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E9F3" w14:textId="77777777" w:rsidR="00C11C0A" w:rsidRDefault="00000000">
      <w:pPr>
        <w:spacing w:after="758" w:line="259" w:lineRule="auto"/>
        <w:ind w:left="0" w:firstLine="0"/>
      </w:pPr>
      <w:r>
        <w:rPr>
          <w:sz w:val="22"/>
        </w:rPr>
        <w:t xml:space="preserve"> </w:t>
      </w:r>
    </w:p>
    <w:p w14:paraId="107CBC50" w14:textId="77777777" w:rsidR="00C11C0A" w:rsidRDefault="00000000">
      <w:pPr>
        <w:spacing w:after="312" w:line="259" w:lineRule="auto"/>
        <w:ind w:left="0" w:right="195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D2A79F" wp14:editId="7D752D5D">
                <wp:simplePos x="0" y="0"/>
                <wp:positionH relativeFrom="column">
                  <wp:posOffset>713435</wp:posOffset>
                </wp:positionH>
                <wp:positionV relativeFrom="paragraph">
                  <wp:posOffset>-264136</wp:posOffset>
                </wp:positionV>
                <wp:extent cx="3968750" cy="708596"/>
                <wp:effectExtent l="0" t="0" r="0" b="0"/>
                <wp:wrapNone/>
                <wp:docPr id="4077" name="Group 4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0" cy="708596"/>
                          <a:chOff x="0" y="0"/>
                          <a:chExt cx="3968750" cy="708596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63"/>
                            <a:ext cx="2511806" cy="41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806" h="419608">
                                <a:moveTo>
                                  <a:pt x="0" y="0"/>
                                </a:moveTo>
                                <a:lnTo>
                                  <a:pt x="2511806" y="0"/>
                                </a:lnTo>
                                <a:lnTo>
                                  <a:pt x="1860296" y="113538"/>
                                </a:lnTo>
                                <a:lnTo>
                                  <a:pt x="0" y="419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618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265112"/>
                            <a:ext cx="3486912" cy="4434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7" style="width:312.5pt;height:55.795pt;position:absolute;z-index:-2147483540;mso-position-horizontal-relative:text;mso-position-horizontal:absolute;margin-left:56.176pt;mso-position-vertical-relative:text;margin-top:-20.7981pt;" coordsize="39687,7085">
                <v:shape id="Shape 115" style="position:absolute;width:25118;height:4196;left:0;top:0;" coordsize="2511806,419608" path="m0,0l2511806,0l1860296,113538l0,419608l0,0x">
                  <v:stroke weight="0pt" endcap="flat" joinstyle="miter" miterlimit="10" on="false" color="#000000" opacity="0"/>
                  <v:fill on="true" color="#156082"/>
                </v:shape>
                <v:shape id="Picture 117" style="position:absolute;width:39687;height:6184;left:0;top:0;" filled="f">
                  <v:imagedata r:id="rId9"/>
                </v:shape>
                <v:shape id="Picture 119" style="position:absolute;width:34869;height:4434;left:25;top:2651;" filled="f">
                  <v:imagedata r:id="rId10"/>
                </v:shape>
              </v:group>
            </w:pict>
          </mc:Fallback>
        </mc:AlternateContent>
      </w:r>
      <w:r>
        <w:rPr>
          <w:b/>
          <w:color w:val="E97132"/>
          <w:sz w:val="40"/>
        </w:rPr>
        <w:t>ТЕМИ САЛВАТОР ЕООД</w:t>
      </w:r>
      <w:r>
        <w:rPr>
          <w:color w:val="E97132"/>
          <w:sz w:val="40"/>
        </w:rPr>
        <w:t xml:space="preserve"> </w:t>
      </w:r>
    </w:p>
    <w:p w14:paraId="1C5102E9" w14:textId="77777777" w:rsidR="00C11C0A" w:rsidRDefault="00000000">
      <w:pPr>
        <w:spacing w:after="179" w:line="259" w:lineRule="auto"/>
        <w:ind w:left="1" w:right="-40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35A483E" wp14:editId="099224F4">
                <wp:extent cx="6012180" cy="991622"/>
                <wp:effectExtent l="0" t="0" r="0" b="0"/>
                <wp:docPr id="4076" name="Group 4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991622"/>
                          <a:chOff x="0" y="0"/>
                          <a:chExt cx="6012180" cy="99162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2913888" y="820469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1046B" w14:textId="77777777" w:rsidR="00C11C0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942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7530" y="6985"/>
                            <a:ext cx="2914650" cy="942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5A483E" id="Group 4076" o:spid="_x0000_s1026" style="width:473.4pt;height:78.1pt;mso-position-horizontal-relative:char;mso-position-vertical-relative:line" coordsize="60121,9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">
                <v:rect id="Rectangle 30" o:spid="_x0000_s1027" style="position:absolute;left:29138;top:8204;width:379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8B1046B" w14:textId="77777777" w:rsidR="00C11C0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8" type="#_x0000_t75" style="position:absolute;width:29146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">
                  <v:imagedata r:id="rId12" o:title=""/>
                </v:shape>
                <v:shape id="Picture 114" o:spid="_x0000_s1029" type="#_x0000_t75" style="position:absolute;left:30975;top:69;width:29146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6AE960CF" w14:textId="77777777" w:rsidR="00C11C0A" w:rsidRDefault="00000000">
      <w:pPr>
        <w:spacing w:after="35" w:line="259" w:lineRule="auto"/>
        <w:ind w:left="0" w:firstLine="0"/>
      </w:pPr>
      <w:r>
        <w:rPr>
          <w:b/>
          <w:sz w:val="22"/>
        </w:rPr>
        <w:t xml:space="preserve"> </w:t>
      </w:r>
    </w:p>
    <w:p w14:paraId="1633DFEF" w14:textId="77777777" w:rsidR="00C11C0A" w:rsidRDefault="00000000">
      <w:pPr>
        <w:spacing w:after="297" w:line="259" w:lineRule="auto"/>
        <w:ind w:left="0" w:firstLine="0"/>
      </w:pPr>
      <w:r>
        <w:rPr>
          <w:b/>
        </w:rPr>
        <w:t xml:space="preserve"> </w:t>
      </w:r>
    </w:p>
    <w:p w14:paraId="5F229BAE" w14:textId="77777777" w:rsidR="00C11C0A" w:rsidRDefault="00000000">
      <w:pPr>
        <w:ind w:left="-5"/>
      </w:pPr>
      <w:r>
        <w:rPr>
          <w:b/>
          <w:color w:val="CC9900"/>
          <w:sz w:val="28"/>
        </w:rPr>
        <w:t>1. “Р</w:t>
      </w:r>
      <w:r>
        <w:rPr>
          <w:b/>
          <w:color w:val="CC9900"/>
          <w:sz w:val="22"/>
        </w:rPr>
        <w:t xml:space="preserve">АБОТА С ДЕЦА СЪС </w:t>
      </w:r>
      <w:r>
        <w:rPr>
          <w:b/>
          <w:color w:val="CC9900"/>
          <w:sz w:val="28"/>
        </w:rPr>
        <w:t xml:space="preserve">СОП” </w:t>
      </w:r>
      <w:r>
        <w:rPr>
          <w:b/>
        </w:rPr>
        <w:t xml:space="preserve"> </w:t>
      </w:r>
      <w:r>
        <w:t xml:space="preserve">(УИН: 10200001) </w:t>
      </w:r>
      <w:r>
        <w:rPr>
          <w:b/>
        </w:rPr>
        <w:t>2 кредита</w:t>
      </w:r>
      <w:r>
        <w:t xml:space="preserve"> - тук ще научите как да разпознавате обучителни затруднения и как да предоставяте комплексна подкрепа на ученици със специални образователни потребности. </w:t>
      </w:r>
    </w:p>
    <w:p w14:paraId="4DBB4378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Ето някои стратегии, които учителите могат да използват: </w:t>
      </w:r>
    </w:p>
    <w:p w14:paraId="24182398" w14:textId="77777777" w:rsidR="00C11C0A" w:rsidRDefault="00000000">
      <w:pPr>
        <w:ind w:left="-5"/>
      </w:pPr>
      <w:r>
        <w:rPr>
          <w:i/>
        </w:rPr>
        <w:t>Индивидуален подход</w:t>
      </w:r>
      <w:r>
        <w:t xml:space="preserve">: Разберете специфичните нужди на всяко дете със СОП. Адаптирайте учебния материал, методите и оценките според техните способности и предпочитания. </w:t>
      </w:r>
    </w:p>
    <w:p w14:paraId="4D1A3F42" w14:textId="77777777" w:rsidR="00C11C0A" w:rsidRDefault="00000000">
      <w:pPr>
        <w:ind w:left="-5"/>
      </w:pPr>
      <w:r>
        <w:rPr>
          <w:i/>
        </w:rPr>
        <w:t>Сътрудничество със специалисти:</w:t>
      </w:r>
      <w:r>
        <w:t xml:space="preserve"> Работете с психолози, логопеди, терапевти и други специалисти, за да създадете индивидуални планове за подкрепа. </w:t>
      </w:r>
    </w:p>
    <w:p w14:paraId="02F993EF" w14:textId="77777777" w:rsidR="00C11C0A" w:rsidRDefault="00000000">
      <w:pPr>
        <w:ind w:left="-5"/>
      </w:pPr>
      <w:r>
        <w:rPr>
          <w:i/>
        </w:rPr>
        <w:t>Гъвкавост</w:t>
      </w:r>
      <w:r>
        <w:t xml:space="preserve">: Бъдете гъвкави в учебния процес. Използвайте разнообразни методи и материали, които отговарят на различните стилове на учене. </w:t>
      </w:r>
    </w:p>
    <w:p w14:paraId="3BACD9D8" w14:textId="77777777" w:rsidR="00C11C0A" w:rsidRDefault="00000000">
      <w:pPr>
        <w:ind w:left="-5"/>
      </w:pPr>
      <w:r>
        <w:rPr>
          <w:i/>
        </w:rPr>
        <w:t>Подкрепа на социалната адаптация</w:t>
      </w:r>
      <w:r>
        <w:t xml:space="preserve">: Помагайте на децата със СОП да се интегрират в класната среда и да развият социални умения. </w:t>
      </w:r>
    </w:p>
    <w:p w14:paraId="712DF8C7" w14:textId="77777777" w:rsidR="00C11C0A" w:rsidRDefault="00000000">
      <w:pPr>
        <w:ind w:left="-5"/>
      </w:pPr>
      <w:r>
        <w:rPr>
          <w:i/>
        </w:rPr>
        <w:t>Положителна обратна връзка</w:t>
      </w:r>
      <w:r>
        <w:t xml:space="preserve">: Подкрепете децата със СОП с положителна обратна връзка и поощрение. Подчертавайте техните успехи и усилия. </w:t>
      </w:r>
    </w:p>
    <w:p w14:paraId="0BADDBD0" w14:textId="77777777" w:rsidR="00C11C0A" w:rsidRDefault="00000000">
      <w:pPr>
        <w:spacing w:after="307" w:line="259" w:lineRule="auto"/>
        <w:ind w:left="0" w:firstLine="0"/>
      </w:pPr>
      <w:r>
        <w:t xml:space="preserve"> </w:t>
      </w:r>
    </w:p>
    <w:p w14:paraId="27D6753C" w14:textId="77777777" w:rsidR="00C11C0A" w:rsidRDefault="00000000">
      <w:pPr>
        <w:spacing w:after="167" w:line="303" w:lineRule="auto"/>
        <w:ind w:left="-5"/>
        <w:jc w:val="both"/>
      </w:pPr>
      <w:r>
        <w:rPr>
          <w:b/>
          <w:color w:val="CC9900"/>
          <w:sz w:val="28"/>
        </w:rPr>
        <w:t>2. “Т</w:t>
      </w:r>
      <w:r>
        <w:rPr>
          <w:b/>
          <w:color w:val="CC9900"/>
          <w:sz w:val="22"/>
        </w:rPr>
        <w:t>ЕХНИКИ ЗА СПРАВЯНЕ С ДИСЦИПЛИНАТА В КЛАСНАТА СТАЯ</w:t>
      </w:r>
      <w:r>
        <w:rPr>
          <w:b/>
          <w:color w:val="CC9900"/>
          <w:sz w:val="28"/>
        </w:rPr>
        <w:t>”</w:t>
      </w:r>
      <w:r>
        <w:rPr>
          <w:sz w:val="28"/>
        </w:rPr>
        <w:t xml:space="preserve"> </w:t>
      </w:r>
      <w:r>
        <w:t>- важно умение за всеки преподавател.  (УИН: 10200002</w:t>
      </w:r>
      <w:r>
        <w:rPr>
          <w:b/>
        </w:rPr>
        <w:t>)  2 кредита</w:t>
      </w:r>
      <w:r>
        <w:t xml:space="preserve"> </w:t>
      </w:r>
    </w:p>
    <w:p w14:paraId="695C3AE3" w14:textId="77777777" w:rsidR="00C11C0A" w:rsidRDefault="00000000">
      <w:pPr>
        <w:ind w:left="-5"/>
      </w:pPr>
      <w:r>
        <w:t xml:space="preserve">Справянето с проблеми в класната стая е важно умение за учителите. Решението на опитните педагози включва следните техники: </w:t>
      </w:r>
    </w:p>
    <w:p w14:paraId="124C0A3B" w14:textId="77777777" w:rsidR="00C11C0A" w:rsidRDefault="00000000">
      <w:pPr>
        <w:ind w:left="-5"/>
      </w:pPr>
      <w:r>
        <w:rPr>
          <w:i/>
        </w:rPr>
        <w:lastRenderedPageBreak/>
        <w:t>Правила и очаквания</w:t>
      </w:r>
      <w:r>
        <w:t xml:space="preserve">: Задайте ясни правила и очаквания за поведение в класа. Уверете се, че учениците ги разбират и могат да ги следват последователно. </w:t>
      </w:r>
    </w:p>
    <w:p w14:paraId="0A314544" w14:textId="77777777" w:rsidR="00C11C0A" w:rsidRDefault="00000000">
      <w:pPr>
        <w:ind w:left="-5"/>
      </w:pPr>
      <w:r>
        <w:rPr>
          <w:i/>
        </w:rPr>
        <w:t>Подготовка</w:t>
      </w:r>
      <w:r>
        <w:t xml:space="preserve">: Подгответе се за уроците предварително. Намалете времето за престой на учениците, за да поддържате реда. Работете върху плавните преходи между уроците. </w:t>
      </w:r>
    </w:p>
    <w:p w14:paraId="1F3AEE4A" w14:textId="77777777" w:rsidR="00C11C0A" w:rsidRDefault="00000000">
      <w:pPr>
        <w:ind w:left="-5"/>
      </w:pPr>
      <w:r>
        <w:rPr>
          <w:i/>
        </w:rPr>
        <w:t>Проактивност</w:t>
      </w:r>
      <w:r>
        <w:t xml:space="preserve">: Наблюдавайте учениците, докато идват в клас и търсете признаци на неразбирателство. Реагирайте навреме, ако забележите проблеми. </w:t>
      </w:r>
    </w:p>
    <w:p w14:paraId="32D44348" w14:textId="77777777" w:rsidR="00C11C0A" w:rsidRDefault="00000000">
      <w:pPr>
        <w:ind w:left="-5"/>
      </w:pPr>
      <w:r>
        <w:rPr>
          <w:i/>
        </w:rPr>
        <w:t>План за дисциплина</w:t>
      </w:r>
      <w:r>
        <w:t xml:space="preserve">: Публикувайте последователен план за управление на поведението на учениците. Наказанията трябва да бъдат справедливи и лесни за следване. </w:t>
      </w:r>
    </w:p>
    <w:p w14:paraId="1425F60E" w14:textId="77777777" w:rsidR="00C11C0A" w:rsidRDefault="00000000">
      <w:pPr>
        <w:ind w:left="-5"/>
      </w:pPr>
      <w:r>
        <w:rPr>
          <w:i/>
        </w:rPr>
        <w:t>Използвайте хумор:</w:t>
      </w:r>
      <w:r>
        <w:t xml:space="preserve"> В подходящи ситуации, използвайте хумор, за да разсеете напрежението и да подобрите отношенията с учениците. </w:t>
      </w:r>
    </w:p>
    <w:p w14:paraId="0F5D22D9" w14:textId="77777777" w:rsidR="00C11C0A" w:rsidRDefault="00000000">
      <w:pPr>
        <w:ind w:left="-5"/>
      </w:pPr>
      <w:r>
        <w:t xml:space="preserve">Съсредоточете се върху тези стратегии, за да създадете положителна учебна среда и да подобрите дисциплината в класната стая. </w:t>
      </w:r>
    </w:p>
    <w:p w14:paraId="030E954F" w14:textId="77777777" w:rsidR="00C11C0A" w:rsidRDefault="00000000">
      <w:pPr>
        <w:spacing w:after="309" w:line="259" w:lineRule="auto"/>
        <w:ind w:left="0" w:firstLine="0"/>
      </w:pPr>
      <w:r>
        <w:t xml:space="preserve"> </w:t>
      </w:r>
    </w:p>
    <w:p w14:paraId="6182AD32" w14:textId="77777777" w:rsidR="00C11C0A" w:rsidRDefault="00000000">
      <w:pPr>
        <w:numPr>
          <w:ilvl w:val="0"/>
          <w:numId w:val="1"/>
        </w:numPr>
        <w:spacing w:after="60" w:line="391" w:lineRule="auto"/>
        <w:ind w:right="882"/>
      </w:pPr>
      <w:r>
        <w:rPr>
          <w:b/>
          <w:color w:val="CC9900"/>
          <w:sz w:val="28"/>
        </w:rPr>
        <w:t>“Р</w:t>
      </w:r>
      <w:r>
        <w:rPr>
          <w:b/>
          <w:color w:val="CC9900"/>
          <w:sz w:val="22"/>
        </w:rPr>
        <w:t>АБОТА В ЕКИП</w:t>
      </w:r>
      <w:r>
        <w:rPr>
          <w:b/>
          <w:color w:val="CC9900"/>
          <w:sz w:val="28"/>
        </w:rPr>
        <w:t>,</w:t>
      </w:r>
      <w:r>
        <w:rPr>
          <w:b/>
          <w:color w:val="CC9900"/>
          <w:sz w:val="22"/>
        </w:rPr>
        <w:t xml:space="preserve"> ОБУЧЕНИЕ И ТЕХНОЛОГИИ ЗА РАЗВИТИЕ НА КЛЮЧОВИ КОМПЕТЕНТНОСТИ</w:t>
      </w:r>
      <w:r>
        <w:rPr>
          <w:b/>
          <w:color w:val="CC9900"/>
          <w:sz w:val="28"/>
        </w:rPr>
        <w:t>”</w:t>
      </w:r>
      <w:r>
        <w:rPr>
          <w:b/>
          <w:sz w:val="28"/>
        </w:rPr>
        <w:t xml:space="preserve"> </w:t>
      </w:r>
      <w:r>
        <w:t>(УИН: 10200003</w:t>
      </w:r>
      <w:r>
        <w:rPr>
          <w:b/>
        </w:rPr>
        <w:t>): 2 кредита</w:t>
      </w:r>
      <w:r>
        <w:t xml:space="preserve"> </w:t>
      </w:r>
      <w:r>
        <w:rPr>
          <w:b/>
        </w:rPr>
        <w:t xml:space="preserve"> </w:t>
      </w:r>
      <w:r>
        <w:rPr>
          <w:i/>
        </w:rPr>
        <w:t>Основен акцент</w:t>
      </w:r>
      <w:r>
        <w:t xml:space="preserve">: Развитие на умения за работа в екип. </w:t>
      </w:r>
    </w:p>
    <w:p w14:paraId="6D3B4B87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Съдържание: </w:t>
      </w:r>
    </w:p>
    <w:p w14:paraId="16CD6E42" w14:textId="77777777" w:rsidR="00C11C0A" w:rsidRDefault="00000000">
      <w:pPr>
        <w:ind w:left="-5"/>
      </w:pPr>
      <w:r>
        <w:t xml:space="preserve">Конструктивни  учебни модели: Фокус върху развитие на ключови компетентности през целия живот чрез интерактивни методи. </w:t>
      </w:r>
    </w:p>
    <w:p w14:paraId="620BA953" w14:textId="77777777" w:rsidR="00C11C0A" w:rsidRDefault="00000000">
      <w:pPr>
        <w:ind w:left="-5"/>
      </w:pPr>
      <w:r>
        <w:t xml:space="preserve">Обучение, базирано на проблеми и проекти: Учене чрез решаване на реални проблеми и изграждане на проекти. </w:t>
      </w:r>
    </w:p>
    <w:p w14:paraId="746BBCB3" w14:textId="77777777" w:rsidR="00C11C0A" w:rsidRDefault="00000000">
      <w:pPr>
        <w:ind w:left="-5"/>
      </w:pPr>
      <w:r>
        <w:t xml:space="preserve">Учене чрез преживяване: Използване на лични преживявания за обогатяване на знанията. </w:t>
      </w:r>
    </w:p>
    <w:p w14:paraId="64332047" w14:textId="77777777" w:rsidR="00C11C0A" w:rsidRDefault="00000000">
      <w:pPr>
        <w:ind w:left="-5"/>
      </w:pPr>
      <w:r>
        <w:t xml:space="preserve">Теория за множеството интелигенции: Разбиране на различните видове интелигентност. </w:t>
      </w:r>
    </w:p>
    <w:p w14:paraId="186A2A5F" w14:textId="77777777" w:rsidR="00C11C0A" w:rsidRDefault="00000000">
      <w:pPr>
        <w:ind w:left="-5"/>
      </w:pPr>
      <w:r>
        <w:t xml:space="preserve">Учене чрез правене: Активно прилагане на наученото. </w:t>
      </w:r>
    </w:p>
    <w:p w14:paraId="3BE84B8A" w14:textId="77777777" w:rsidR="00C11C0A" w:rsidRDefault="00000000">
      <w:pPr>
        <w:spacing w:after="300" w:line="259" w:lineRule="auto"/>
        <w:ind w:left="0" w:firstLine="0"/>
      </w:pPr>
      <w:r>
        <w:t xml:space="preserve"> </w:t>
      </w:r>
    </w:p>
    <w:p w14:paraId="59A6BC7B" w14:textId="77777777" w:rsidR="00C11C0A" w:rsidRDefault="00000000">
      <w:pPr>
        <w:numPr>
          <w:ilvl w:val="0"/>
          <w:numId w:val="1"/>
        </w:numPr>
        <w:spacing w:after="0" w:line="467" w:lineRule="auto"/>
        <w:ind w:right="882"/>
      </w:pPr>
      <w:r>
        <w:rPr>
          <w:b/>
          <w:color w:val="CC9900"/>
          <w:sz w:val="28"/>
        </w:rPr>
        <w:t>“Е</w:t>
      </w:r>
      <w:r>
        <w:rPr>
          <w:b/>
          <w:color w:val="CC9900"/>
          <w:sz w:val="22"/>
        </w:rPr>
        <w:t>МОЦИОНАЛНА ИНТЕЛИГЕНТНОСТ</w:t>
      </w:r>
      <w:r>
        <w:rPr>
          <w:b/>
          <w:color w:val="CC9900"/>
          <w:sz w:val="28"/>
        </w:rPr>
        <w:t>”</w:t>
      </w:r>
      <w:r>
        <w:rPr>
          <w:b/>
          <w:sz w:val="28"/>
        </w:rPr>
        <w:t xml:space="preserve"> </w:t>
      </w:r>
      <w:r>
        <w:t>(УИН: 10200004):</w:t>
      </w:r>
      <w:r>
        <w:rPr>
          <w:b/>
        </w:rPr>
        <w:t xml:space="preserve"> 2 кредита </w:t>
      </w:r>
      <w:r>
        <w:rPr>
          <w:i/>
        </w:rPr>
        <w:t>Основен акцент:</w:t>
      </w:r>
      <w:r>
        <w:t xml:space="preserve"> Развитие на емоционалната интелигентност. </w:t>
      </w:r>
    </w:p>
    <w:p w14:paraId="6C99A23B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Съдържание: </w:t>
      </w:r>
    </w:p>
    <w:p w14:paraId="5CF1B2AF" w14:textId="77777777" w:rsidR="00C11C0A" w:rsidRDefault="00000000">
      <w:pPr>
        <w:ind w:left="-5"/>
      </w:pPr>
      <w:r>
        <w:t xml:space="preserve">Контрол на емоциите: Разбиране и управление на собствените емоции. </w:t>
      </w:r>
    </w:p>
    <w:p w14:paraId="3F60CA27" w14:textId="77777777" w:rsidR="00C11C0A" w:rsidRDefault="00000000">
      <w:pPr>
        <w:ind w:left="-5"/>
      </w:pPr>
      <w:r>
        <w:t xml:space="preserve">Социална осведоменост: Разпознаване на емоции при другите. </w:t>
      </w:r>
    </w:p>
    <w:p w14:paraId="7F380731" w14:textId="77777777" w:rsidR="00C11C0A" w:rsidRDefault="00000000">
      <w:pPr>
        <w:ind w:left="-5"/>
      </w:pPr>
      <w:r>
        <w:t xml:space="preserve">Социални умения: Ефективно комуникиране, решаване на конфликти и работа в екип. </w:t>
      </w:r>
    </w:p>
    <w:p w14:paraId="2378D884" w14:textId="77777777" w:rsidR="00C11C0A" w:rsidRDefault="00000000">
      <w:pPr>
        <w:ind w:left="-5"/>
      </w:pPr>
      <w:r>
        <w:t xml:space="preserve">Самосъзнание: Рефлексия върху собствените емоции и поведение. </w:t>
      </w:r>
    </w:p>
    <w:p w14:paraId="6E170137" w14:textId="77777777" w:rsidR="00C11C0A" w:rsidRDefault="00000000">
      <w:pPr>
        <w:spacing w:after="267" w:line="259" w:lineRule="auto"/>
        <w:ind w:left="0" w:firstLine="0"/>
      </w:pPr>
      <w:r>
        <w:t xml:space="preserve"> </w:t>
      </w:r>
    </w:p>
    <w:p w14:paraId="03967CD7" w14:textId="77777777" w:rsidR="00C11C0A" w:rsidRDefault="00000000">
      <w:pPr>
        <w:pStyle w:val="1"/>
        <w:ind w:left="-5"/>
      </w:pPr>
      <w:r>
        <w:t>5. “Иновативни методи за работа в училище”</w:t>
      </w:r>
      <w:r>
        <w:rPr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>(УИН: 10200005)</w:t>
      </w:r>
      <w:r>
        <w:rPr>
          <w:color w:val="000000"/>
          <w:sz w:val="24"/>
        </w:rPr>
        <w:t xml:space="preserve">  </w:t>
      </w:r>
    </w:p>
    <w:p w14:paraId="3F400046" w14:textId="77777777" w:rsidR="00C11C0A" w:rsidRDefault="00000000">
      <w:pPr>
        <w:ind w:left="-5"/>
      </w:pPr>
      <w:r>
        <w:rPr>
          <w:b/>
        </w:rPr>
        <w:t>2 кредита</w:t>
      </w:r>
      <w:r>
        <w:t xml:space="preserve">  - тук ще се запознаете с интерактивни форми и методи, които ще обогатят образователния процес. </w:t>
      </w:r>
    </w:p>
    <w:p w14:paraId="155751CD" w14:textId="77777777" w:rsidR="00C11C0A" w:rsidRDefault="00000000">
      <w:pPr>
        <w:ind w:left="-5"/>
      </w:pPr>
      <w:r>
        <w:rPr>
          <w:i/>
        </w:rPr>
        <w:t>Иновативните методи</w:t>
      </w:r>
      <w:r>
        <w:t xml:space="preserve"> на преподаване са ключови за създаване на динамична и ангажираща образователна среда. Вотът на опитните педагози включва следните стратегии: </w:t>
      </w:r>
    </w:p>
    <w:p w14:paraId="51E9ED2E" w14:textId="77777777" w:rsidR="00C11C0A" w:rsidRDefault="00000000">
      <w:pPr>
        <w:ind w:left="-5"/>
      </w:pPr>
      <w:r>
        <w:rPr>
          <w:i/>
        </w:rPr>
        <w:t>Интерактивни уроци</w:t>
      </w:r>
      <w:r>
        <w:t xml:space="preserve">: Позволете на учениците да се включат активно в учебния процес чрез дискусии, групова работа и игри. </w:t>
      </w:r>
    </w:p>
    <w:p w14:paraId="163CD109" w14:textId="77777777" w:rsidR="00C11C0A" w:rsidRDefault="00000000">
      <w:pPr>
        <w:ind w:left="-5"/>
      </w:pPr>
      <w:r>
        <w:rPr>
          <w:i/>
        </w:rPr>
        <w:t>Използване на технология за виртуална реалност:</w:t>
      </w:r>
      <w:r>
        <w:t xml:space="preserve"> Въведете виртуални среди и симулации, които обогатяват обучението и правят горещите теми по-достъпни. </w:t>
      </w:r>
    </w:p>
    <w:p w14:paraId="362BF926" w14:textId="77777777" w:rsidR="00C11C0A" w:rsidRDefault="00000000">
      <w:pPr>
        <w:ind w:left="-5"/>
      </w:pPr>
      <w:r>
        <w:rPr>
          <w:i/>
        </w:rPr>
        <w:t>Използване на AI</w:t>
      </w:r>
      <w:r>
        <w:t xml:space="preserve"> в образованието: Изследвайте възможностите на изкуствения интелект за персонализирано обучение и анализ на данни. </w:t>
      </w:r>
    </w:p>
    <w:p w14:paraId="5001E718" w14:textId="77777777" w:rsidR="00C11C0A" w:rsidRDefault="00000000">
      <w:pPr>
        <w:ind w:left="-5"/>
      </w:pPr>
      <w:r>
        <w:rPr>
          <w:i/>
        </w:rPr>
        <w:t>Смесено обучение:</w:t>
      </w:r>
      <w:r>
        <w:t xml:space="preserve"> Комбинирайте традиционните уроци с онлайн ресурси и интерактивни платформи. </w:t>
      </w:r>
    </w:p>
    <w:p w14:paraId="740B57B6" w14:textId="77777777" w:rsidR="00C11C0A" w:rsidRDefault="00000000">
      <w:pPr>
        <w:ind w:left="-5"/>
      </w:pPr>
      <w:r>
        <w:rPr>
          <w:i/>
        </w:rPr>
        <w:t>3D печат:</w:t>
      </w:r>
      <w:r>
        <w:t xml:space="preserve"> Използвайте 3D моделиране и печат за създаване на реални обекти, които подкрепят учебния материал. </w:t>
      </w:r>
    </w:p>
    <w:p w14:paraId="7230D2B5" w14:textId="77777777" w:rsidR="00C11C0A" w:rsidRDefault="00000000">
      <w:pPr>
        <w:ind w:left="-5"/>
      </w:pPr>
      <w:r>
        <w:rPr>
          <w:i/>
        </w:rPr>
        <w:t>Проектиране на мислене:</w:t>
      </w:r>
      <w:r>
        <w:t xml:space="preserve"> Подкрепете учениците да решават реални проблеми чрез процеса на проектиране на мислене. </w:t>
      </w:r>
    </w:p>
    <w:p w14:paraId="561051AE" w14:textId="77777777" w:rsidR="00C11C0A" w:rsidRDefault="00000000">
      <w:pPr>
        <w:ind w:left="-5"/>
      </w:pPr>
      <w:r>
        <w:rPr>
          <w:i/>
        </w:rPr>
        <w:t>Учене, базирано на проекти и запитвания</w:t>
      </w:r>
      <w:r>
        <w:t xml:space="preserve">: Насърчавайте учениците да изследват, създават и откриват нови знания. </w:t>
      </w:r>
    </w:p>
    <w:p w14:paraId="4B1A57A7" w14:textId="77777777" w:rsidR="00C11C0A" w:rsidRDefault="00000000">
      <w:pPr>
        <w:spacing w:after="260" w:line="259" w:lineRule="auto"/>
        <w:ind w:left="0" w:firstLine="0"/>
      </w:pPr>
      <w:r>
        <w:t xml:space="preserve"> </w:t>
      </w:r>
    </w:p>
    <w:p w14:paraId="4CA17A88" w14:textId="77777777" w:rsidR="00C11C0A" w:rsidRDefault="00000000">
      <w:pPr>
        <w:pStyle w:val="1"/>
        <w:ind w:left="-5"/>
      </w:pPr>
      <w:r>
        <w:t>6. “Електронните ресурси в работата на преподавателя”</w:t>
      </w:r>
      <w:r>
        <w:rPr>
          <w:b w:val="0"/>
          <w:color w:val="000000"/>
          <w:sz w:val="24"/>
        </w:rPr>
        <w:t xml:space="preserve">  </w:t>
      </w:r>
    </w:p>
    <w:p w14:paraId="69E69D94" w14:textId="77777777" w:rsidR="00C11C0A" w:rsidRDefault="00000000">
      <w:pPr>
        <w:ind w:left="-5"/>
      </w:pPr>
      <w:r>
        <w:t xml:space="preserve"> (УИН: 10200006) - важно за използване на обучителни платформи</w:t>
      </w:r>
      <w:r>
        <w:rPr>
          <w:b/>
        </w:rPr>
        <w:t>. 2 кредита</w:t>
      </w:r>
      <w:r>
        <w:t xml:space="preserve">  </w:t>
      </w:r>
    </w:p>
    <w:p w14:paraId="4F381F5D" w14:textId="77777777" w:rsidR="00C11C0A" w:rsidRDefault="00000000">
      <w:pPr>
        <w:ind w:left="-5"/>
      </w:pPr>
      <w:r>
        <w:t xml:space="preserve">Учебна и справочна информация: Електронните ресурси предоставят материали, които учителите могат да използват в класната стая. </w:t>
      </w:r>
    </w:p>
    <w:p w14:paraId="37182281" w14:textId="77777777" w:rsidR="00C11C0A" w:rsidRDefault="00000000">
      <w:pPr>
        <w:ind w:left="-5"/>
      </w:pPr>
      <w:r>
        <w:rPr>
          <w:i/>
        </w:rPr>
        <w:t>Интерактивност и ангажираност</w:t>
      </w:r>
      <w:r>
        <w:t xml:space="preserve">: Презентации, електронни учебници, онлайн платформи и други ресурси могат да създадат интересни и ангажиращи уроци. </w:t>
      </w:r>
    </w:p>
    <w:p w14:paraId="33F08209" w14:textId="77777777" w:rsidR="00C11C0A" w:rsidRDefault="00000000">
      <w:pPr>
        <w:ind w:left="-5"/>
      </w:pPr>
      <w:r>
        <w:rPr>
          <w:i/>
        </w:rPr>
        <w:t>Самостоятелно учене</w:t>
      </w:r>
      <w:r>
        <w:t xml:space="preserve">: Учениците могат да използват електронни ресурси за самостоятелно учене, изследване и задачи. </w:t>
      </w:r>
    </w:p>
    <w:p w14:paraId="2CB95E93" w14:textId="77777777" w:rsidR="00C11C0A" w:rsidRDefault="00000000">
      <w:pPr>
        <w:ind w:left="-5"/>
      </w:pPr>
      <w:r>
        <w:rPr>
          <w:i/>
        </w:rPr>
        <w:t>Контрол на резултатите:</w:t>
      </w:r>
      <w:r>
        <w:t xml:space="preserve"> Електронните ресурси позволяват ефективен контрол на знанията и уменията на учениците. </w:t>
      </w:r>
    </w:p>
    <w:p w14:paraId="5E6DF5EE" w14:textId="77777777" w:rsidR="00C11C0A" w:rsidRDefault="00000000">
      <w:pPr>
        <w:spacing w:after="257" w:line="259" w:lineRule="auto"/>
        <w:ind w:left="0" w:firstLine="0"/>
      </w:pPr>
      <w:r>
        <w:t xml:space="preserve"> </w:t>
      </w:r>
    </w:p>
    <w:p w14:paraId="3B80A512" w14:textId="77777777" w:rsidR="00C11C0A" w:rsidRDefault="00000000">
      <w:pPr>
        <w:pStyle w:val="1"/>
        <w:ind w:left="-5"/>
      </w:pPr>
      <w:r>
        <w:t xml:space="preserve">7. “Киберсигурност в училище и предотвратяване на хакерски атаки”   </w:t>
      </w:r>
    </w:p>
    <w:p w14:paraId="514975CF" w14:textId="77777777" w:rsidR="00C11C0A" w:rsidRDefault="00000000">
      <w:pPr>
        <w:ind w:left="-5"/>
      </w:pPr>
      <w:r>
        <w:t xml:space="preserve">(УИН: 10200007)  </w:t>
      </w:r>
      <w:r>
        <w:rPr>
          <w:b/>
        </w:rPr>
        <w:t xml:space="preserve">2 кредита  </w:t>
      </w:r>
      <w:r>
        <w:t xml:space="preserve">- В днешно време предпазването на личността от фалшиви новини и хакерски атаки е изключително важно. Социалните мрежи и интернет са изпълнени с дезинформация, която може да навреди на нашата безопасност и доверие. Ето няколко начина, по които можем да се предпазим: </w:t>
      </w:r>
      <w:r>
        <w:rPr>
          <w:i/>
        </w:rPr>
        <w:t xml:space="preserve">Медийна грамотност: </w:t>
      </w:r>
    </w:p>
    <w:p w14:paraId="0A3970FA" w14:textId="77777777" w:rsidR="00C11C0A" w:rsidRDefault="00000000">
      <w:pPr>
        <w:ind w:left="-5"/>
      </w:pPr>
      <w:r>
        <w:t xml:space="preserve">Ученето на умения за разпознаване на фалшиви новини и дезинформация е от съществено значение. Това включва проверка на източниците, фактите и контекста на новините, преди да ги споделим. </w:t>
      </w:r>
    </w:p>
    <w:p w14:paraId="58AFD413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Критично мислене: </w:t>
      </w:r>
    </w:p>
    <w:p w14:paraId="6C67D203" w14:textId="77777777" w:rsidR="00C11C0A" w:rsidRDefault="00000000">
      <w:pPr>
        <w:ind w:left="-5"/>
      </w:pPr>
      <w:r>
        <w:t xml:space="preserve">Винаги се запитвайте за истинността на информацията, която получавате. Не приемайте нещата без да ги проверите. </w:t>
      </w:r>
    </w:p>
    <w:p w14:paraId="65F0B99E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Силни пароли и защита на данни: </w:t>
      </w:r>
    </w:p>
    <w:p w14:paraId="5F0DDE67" w14:textId="77777777" w:rsidR="00C11C0A" w:rsidRDefault="00000000">
      <w:pPr>
        <w:ind w:left="-5"/>
      </w:pPr>
      <w:r>
        <w:t xml:space="preserve">Използвайте сложни пароли за своите онлайн профили и редовно ги обновявайте. Защитете личните си данни и избягвайте споделянето им в публични места. </w:t>
      </w:r>
    </w:p>
    <w:p w14:paraId="321A06DC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Антивирусни програми и актуализации: </w:t>
      </w:r>
    </w:p>
    <w:p w14:paraId="2B85FFEA" w14:textId="77777777" w:rsidR="00C11C0A" w:rsidRDefault="00000000">
      <w:pPr>
        <w:ind w:left="-5"/>
      </w:pPr>
      <w:r>
        <w:t xml:space="preserve">Инсталирайте антивирусни програми и редовно актуализирайте софтуера на устройствата си. Това ще ви помогне да се предпазите от хакерски атаки. </w:t>
      </w:r>
    </w:p>
    <w:p w14:paraId="4EB76D41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Обучение на младежите: </w:t>
      </w:r>
    </w:p>
    <w:p w14:paraId="6DE727C2" w14:textId="77777777" w:rsidR="00C11C0A" w:rsidRDefault="00000000">
      <w:pPr>
        <w:ind w:left="-5"/>
      </w:pPr>
      <w:r>
        <w:t xml:space="preserve">Програми като “Ловци на фалшиви новини” на UNICEF, които обучават ученици как да разпознават дезинформацията и да се предпазват. </w:t>
      </w:r>
    </w:p>
    <w:p w14:paraId="57ED32D0" w14:textId="77777777" w:rsidR="00C11C0A" w:rsidRDefault="00000000">
      <w:pPr>
        <w:spacing w:after="0" w:line="259" w:lineRule="auto"/>
        <w:ind w:left="0" w:firstLine="0"/>
      </w:pPr>
      <w:r>
        <w:rPr>
          <w:b/>
          <w:color w:val="CC9900"/>
        </w:rPr>
        <w:t xml:space="preserve"> </w:t>
      </w:r>
    </w:p>
    <w:p w14:paraId="41C340C9" w14:textId="77777777" w:rsidR="00C11C0A" w:rsidRDefault="00000000">
      <w:pPr>
        <w:pStyle w:val="1"/>
        <w:spacing w:after="156"/>
        <w:ind w:left="-5"/>
      </w:pPr>
      <w:r>
        <w:t>8. „Проектно-базирано обучение в класната стая, виртуална реалност и изкуствен интелект“</w:t>
      </w:r>
      <w:r>
        <w:rPr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(УИН: 10200008):  </w:t>
      </w:r>
      <w:r>
        <w:rPr>
          <w:color w:val="000000"/>
          <w:sz w:val="24"/>
        </w:rPr>
        <w:t xml:space="preserve">2 кредита </w:t>
      </w:r>
    </w:p>
    <w:p w14:paraId="7A993615" w14:textId="77777777" w:rsidR="00C11C0A" w:rsidRDefault="00000000">
      <w:pPr>
        <w:ind w:left="-5"/>
      </w:pPr>
      <w:r>
        <w:rPr>
          <w:i/>
        </w:rPr>
        <w:t>Основен акцент:</w:t>
      </w:r>
      <w:r>
        <w:t xml:space="preserve"> Проектно-базирано обучение, виртуална реалност и изкуствен интелект. </w:t>
      </w:r>
    </w:p>
    <w:p w14:paraId="62BCC661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Съдържание: </w:t>
      </w:r>
    </w:p>
    <w:p w14:paraId="7F134FBA" w14:textId="77777777" w:rsidR="00C11C0A" w:rsidRDefault="00000000">
      <w:pPr>
        <w:ind w:left="-5"/>
      </w:pPr>
      <w:r>
        <w:t xml:space="preserve">Проектно-базирано обучение: Учене чрез решаване на реални проблеми и изграждане на проекти. </w:t>
      </w:r>
    </w:p>
    <w:p w14:paraId="22E68044" w14:textId="77777777" w:rsidR="00C11C0A" w:rsidRDefault="00000000">
      <w:pPr>
        <w:ind w:left="-5"/>
      </w:pPr>
      <w:r>
        <w:rPr>
          <w:i/>
        </w:rPr>
        <w:t>Виртуална реалност (VR):</w:t>
      </w:r>
      <w:r>
        <w:t xml:space="preserve"> Използване на виртуални среди за обогатяване на образователния опит. </w:t>
      </w:r>
    </w:p>
    <w:p w14:paraId="7FD3878B" w14:textId="77777777" w:rsidR="00C11C0A" w:rsidRDefault="00000000">
      <w:pPr>
        <w:ind w:left="-5"/>
      </w:pPr>
      <w:r>
        <w:rPr>
          <w:i/>
        </w:rPr>
        <w:t>Изкуствен интелект (ИИ):</w:t>
      </w:r>
      <w:r>
        <w:t xml:space="preserve"> Разбиране на основни принципи на ИИ и приложения в образованието. </w:t>
      </w:r>
    </w:p>
    <w:p w14:paraId="7103CD57" w14:textId="77777777" w:rsidR="00C11C0A" w:rsidRDefault="00000000">
      <w:pPr>
        <w:spacing w:after="45"/>
        <w:ind w:left="-5"/>
      </w:pPr>
      <w:r>
        <w:t xml:space="preserve">Интегриране на технологии в учебния процес: Как да използваме тези иновации за подобряване на обучението. </w:t>
      </w:r>
    </w:p>
    <w:p w14:paraId="39E96789" w14:textId="77777777" w:rsidR="00C11C0A" w:rsidRDefault="00000000">
      <w:pPr>
        <w:spacing w:after="223" w:line="259" w:lineRule="auto"/>
        <w:ind w:left="0" w:firstLine="0"/>
      </w:pPr>
      <w:r>
        <w:rPr>
          <w:b/>
          <w:color w:val="CC9900"/>
          <w:sz w:val="28"/>
        </w:rPr>
        <w:t xml:space="preserve"> </w:t>
      </w:r>
    </w:p>
    <w:p w14:paraId="4A35C005" w14:textId="77777777" w:rsidR="00C11C0A" w:rsidRDefault="00000000">
      <w:pPr>
        <w:pStyle w:val="1"/>
        <w:spacing w:after="156"/>
        <w:ind w:left="-5"/>
      </w:pPr>
      <w:r>
        <w:t xml:space="preserve">9. „Проектно-базирано обучение и изкуствен интелект в работата на преподавателя и директора“ </w:t>
      </w:r>
      <w:r>
        <w:rPr>
          <w:sz w:val="24"/>
        </w:rPr>
        <w:t xml:space="preserve"> </w:t>
      </w:r>
      <w:r>
        <w:rPr>
          <w:b w:val="0"/>
          <w:color w:val="000000"/>
          <w:sz w:val="24"/>
        </w:rPr>
        <w:t>(УИН: 10200009):</w:t>
      </w:r>
      <w:r>
        <w:rPr>
          <w:color w:val="000000"/>
          <w:sz w:val="24"/>
        </w:rPr>
        <w:t xml:space="preserve"> 1 кредит </w:t>
      </w:r>
    </w:p>
    <w:p w14:paraId="0B146413" w14:textId="77777777" w:rsidR="00C11C0A" w:rsidRDefault="00000000">
      <w:pPr>
        <w:ind w:left="-5"/>
      </w:pPr>
      <w:r>
        <w:rPr>
          <w:i/>
        </w:rPr>
        <w:t>Основен акцент:</w:t>
      </w:r>
      <w:r>
        <w:t xml:space="preserve"> Приложение на проектно-базирано обучение и ИИ в ролята на преподавател и директор. </w:t>
      </w:r>
    </w:p>
    <w:p w14:paraId="284FE1BB" w14:textId="77777777" w:rsidR="00C11C0A" w:rsidRDefault="00000000">
      <w:pPr>
        <w:spacing w:after="220" w:line="259" w:lineRule="auto"/>
        <w:ind w:left="-5"/>
      </w:pPr>
      <w:r>
        <w:rPr>
          <w:i/>
        </w:rPr>
        <w:t>Съдържание</w:t>
      </w:r>
      <w:r>
        <w:t xml:space="preserve">: </w:t>
      </w:r>
    </w:p>
    <w:p w14:paraId="1B937896" w14:textId="77777777" w:rsidR="00C11C0A" w:rsidRDefault="00000000">
      <w:pPr>
        <w:ind w:left="-5"/>
      </w:pPr>
      <w:r>
        <w:t xml:space="preserve">Проектно-базирано обучение за учители и ръководители: Развиване на умения за ръководене на проекти в образованието. </w:t>
      </w:r>
    </w:p>
    <w:p w14:paraId="0385C812" w14:textId="77777777" w:rsidR="00C11C0A" w:rsidRDefault="00000000">
      <w:pPr>
        <w:ind w:left="-5"/>
      </w:pPr>
      <w:r>
        <w:t xml:space="preserve">Изкуствен интелект в управлението на училището: Как ИИ може да помогне за ефективно управление и вземане на решения. </w:t>
      </w:r>
    </w:p>
    <w:p w14:paraId="3E590925" w14:textId="77777777" w:rsidR="00C11C0A" w:rsidRDefault="00000000">
      <w:pPr>
        <w:spacing w:after="9"/>
        <w:ind w:left="-5"/>
      </w:pPr>
      <w:r>
        <w:t xml:space="preserve">Етични и социални аспекти на ИИ: Разглеждане на въпроси свързани с етиката и безопасността на ИИ. </w:t>
      </w:r>
    </w:p>
    <w:p w14:paraId="78C0A987" w14:textId="77777777" w:rsidR="00C11C0A" w:rsidRDefault="00000000">
      <w:pPr>
        <w:spacing w:after="260" w:line="259" w:lineRule="auto"/>
        <w:ind w:left="0" w:firstLine="0"/>
      </w:pPr>
      <w:r>
        <w:t xml:space="preserve"> </w:t>
      </w:r>
    </w:p>
    <w:p w14:paraId="12349F20" w14:textId="77777777" w:rsidR="00C11C0A" w:rsidRDefault="00000000">
      <w:pPr>
        <w:spacing w:after="159" w:line="281" w:lineRule="auto"/>
        <w:ind w:left="-5"/>
      </w:pPr>
      <w:r>
        <w:rPr>
          <w:b/>
          <w:color w:val="CC9900"/>
          <w:sz w:val="28"/>
        </w:rPr>
        <w:t>10. „Практическо приложение на информационните технологии в образователно-възпитателния процес“</w:t>
      </w:r>
      <w:r>
        <w:rPr>
          <w:b/>
        </w:rPr>
        <w:t xml:space="preserve">  </w:t>
      </w:r>
      <w:r>
        <w:t>(УИН: 10200010 ):</w:t>
      </w:r>
      <w:r>
        <w:rPr>
          <w:b/>
        </w:rPr>
        <w:t xml:space="preserve">2 кредита </w:t>
      </w:r>
    </w:p>
    <w:p w14:paraId="07C94481" w14:textId="77777777" w:rsidR="00C11C0A" w:rsidRDefault="00000000">
      <w:pPr>
        <w:spacing w:after="257" w:line="259" w:lineRule="auto"/>
        <w:ind w:left="0" w:firstLine="0"/>
      </w:pPr>
      <w:r>
        <w:t xml:space="preserve"> </w:t>
      </w:r>
    </w:p>
    <w:p w14:paraId="4F55ACFA" w14:textId="77777777" w:rsidR="00C11C0A" w:rsidRDefault="00000000">
      <w:pPr>
        <w:pStyle w:val="1"/>
        <w:ind w:left="-5"/>
      </w:pPr>
      <w:r>
        <w:t xml:space="preserve">11.„Практическо приложение на информационните технологии в образователно-възпитателния процес“ </w:t>
      </w:r>
      <w:r>
        <w:rPr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(УИН: 10200011): </w:t>
      </w:r>
      <w:r>
        <w:rPr>
          <w:color w:val="000000"/>
          <w:sz w:val="24"/>
        </w:rPr>
        <w:t xml:space="preserve">1 кредит </w:t>
      </w:r>
    </w:p>
    <w:p w14:paraId="24D9E1CB" w14:textId="77777777" w:rsidR="00C11C0A" w:rsidRDefault="00000000">
      <w:pPr>
        <w:ind w:left="-5"/>
      </w:pPr>
      <w:r>
        <w:rPr>
          <w:i/>
        </w:rPr>
        <w:t>Основен акцент:</w:t>
      </w:r>
      <w:r>
        <w:t xml:space="preserve"> Използване на информационни технологии в образованието. </w:t>
      </w:r>
    </w:p>
    <w:p w14:paraId="55B7DC98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Съдържание: </w:t>
      </w:r>
    </w:p>
    <w:p w14:paraId="0996A7BC" w14:textId="77777777" w:rsidR="00C11C0A" w:rsidRDefault="00000000">
      <w:pPr>
        <w:ind w:left="-5"/>
      </w:pPr>
      <w:r>
        <w:t xml:space="preserve">Интегриране на технологии в учебния процес: Учене чрез използване на компютри, интернет, софтуер и други технологии. </w:t>
      </w:r>
    </w:p>
    <w:p w14:paraId="73AD9C14" w14:textId="77777777" w:rsidR="00C11C0A" w:rsidRDefault="00000000">
      <w:pPr>
        <w:ind w:left="-5"/>
      </w:pPr>
      <w:r>
        <w:t xml:space="preserve">Дигитални ресурси и инструменти: Как да използваме различни онлайн ресурси и инструменти за обогатяване на образователния опит. </w:t>
      </w:r>
    </w:p>
    <w:p w14:paraId="6649A1BA" w14:textId="77777777" w:rsidR="00C11C0A" w:rsidRDefault="00000000">
      <w:pPr>
        <w:spacing w:after="9"/>
        <w:ind w:left="-5"/>
      </w:pPr>
      <w:r>
        <w:t xml:space="preserve">Безопасност на данните и цифрова грамотност: Как да се предпазим от онлайн заплахи и как да бъдем информационно грамотни. </w:t>
      </w:r>
    </w:p>
    <w:p w14:paraId="31CE3D27" w14:textId="77777777" w:rsidR="00C11C0A" w:rsidRDefault="00000000">
      <w:pPr>
        <w:spacing w:after="260" w:line="259" w:lineRule="auto"/>
        <w:ind w:left="0" w:firstLine="0"/>
      </w:pPr>
      <w:r>
        <w:t xml:space="preserve"> </w:t>
      </w:r>
    </w:p>
    <w:p w14:paraId="500CE02D" w14:textId="77777777" w:rsidR="00C11C0A" w:rsidRDefault="00000000">
      <w:pPr>
        <w:pStyle w:val="1"/>
        <w:spacing w:after="156"/>
        <w:ind w:left="-5"/>
      </w:pPr>
      <w:r>
        <w:t>12. „Творческите игри и тяхната роля при формиране на познавателна активност при децата“</w:t>
      </w:r>
      <w:r>
        <w:rPr>
          <w:color w:val="000000"/>
          <w:sz w:val="24"/>
        </w:rPr>
        <w:t xml:space="preserve">   </w:t>
      </w:r>
      <w:r>
        <w:rPr>
          <w:b w:val="0"/>
          <w:color w:val="000000"/>
          <w:sz w:val="24"/>
        </w:rPr>
        <w:t>(УИН: 10200012)</w:t>
      </w:r>
      <w:r>
        <w:rPr>
          <w:color w:val="000000"/>
          <w:sz w:val="24"/>
        </w:rPr>
        <w:t xml:space="preserve">: 1 кредит </w:t>
      </w:r>
    </w:p>
    <w:p w14:paraId="1901047A" w14:textId="77777777" w:rsidR="00C11C0A" w:rsidRDefault="00000000">
      <w:pPr>
        <w:spacing w:after="13"/>
        <w:ind w:left="-5"/>
      </w:pPr>
      <w:r>
        <w:t xml:space="preserve">Основен акцент: Творчески игри </w:t>
      </w:r>
    </w:p>
    <w:p w14:paraId="571585E6" w14:textId="77777777" w:rsidR="00C11C0A" w:rsidRDefault="00000000">
      <w:pPr>
        <w:spacing w:after="257" w:line="259" w:lineRule="auto"/>
        <w:ind w:left="0" w:firstLine="0"/>
      </w:pPr>
      <w:r>
        <w:t xml:space="preserve"> </w:t>
      </w:r>
    </w:p>
    <w:p w14:paraId="6FBEB0A1" w14:textId="77777777" w:rsidR="00C11C0A" w:rsidRDefault="00000000">
      <w:pPr>
        <w:spacing w:after="5" w:line="281" w:lineRule="auto"/>
        <w:ind w:left="-5"/>
      </w:pPr>
      <w:r>
        <w:rPr>
          <w:b/>
          <w:color w:val="CC9900"/>
          <w:sz w:val="28"/>
        </w:rPr>
        <w:t xml:space="preserve">13. „Превенция на проблемно поведение при децата. </w:t>
      </w:r>
    </w:p>
    <w:p w14:paraId="018AF5CC" w14:textId="77777777" w:rsidR="00C11C0A" w:rsidRDefault="00000000">
      <w:pPr>
        <w:pStyle w:val="1"/>
        <w:ind w:left="-5"/>
      </w:pPr>
      <w:r>
        <w:t>Диагностициране на индивидуалните особености на учениците“</w:t>
      </w:r>
      <w:r>
        <w:rPr>
          <w:color w:val="000000"/>
          <w:sz w:val="24"/>
        </w:rPr>
        <w:t xml:space="preserve"> </w:t>
      </w:r>
    </w:p>
    <w:p w14:paraId="4B043666" w14:textId="77777777" w:rsidR="00C11C0A" w:rsidRDefault="00000000">
      <w:pPr>
        <w:ind w:left="-5"/>
      </w:pPr>
      <w:r>
        <w:t>(УИН: 10200013):</w:t>
      </w:r>
      <w:r>
        <w:rPr>
          <w:b/>
        </w:rPr>
        <w:t xml:space="preserve"> 2 кредита </w:t>
      </w:r>
    </w:p>
    <w:p w14:paraId="7BA7D619" w14:textId="77777777" w:rsidR="00C11C0A" w:rsidRDefault="00000000">
      <w:pPr>
        <w:ind w:left="-5"/>
      </w:pPr>
      <w:r>
        <w:rPr>
          <w:i/>
        </w:rPr>
        <w:t>Основен акцент:</w:t>
      </w:r>
      <w:r>
        <w:t xml:space="preserve"> Превенция на проблемно поведение и разбиране на индивидуалните особености на учениците. </w:t>
      </w:r>
    </w:p>
    <w:p w14:paraId="70CD69BA" w14:textId="77777777" w:rsidR="00C11C0A" w:rsidRDefault="00000000">
      <w:pPr>
        <w:spacing w:after="220" w:line="259" w:lineRule="auto"/>
        <w:ind w:left="-5"/>
      </w:pPr>
      <w:r>
        <w:rPr>
          <w:i/>
        </w:rPr>
        <w:t>Съдържание</w:t>
      </w:r>
      <w:r>
        <w:t xml:space="preserve">: </w:t>
      </w:r>
    </w:p>
    <w:p w14:paraId="135DED19" w14:textId="77777777" w:rsidR="00C11C0A" w:rsidRDefault="00000000">
      <w:pPr>
        <w:ind w:left="-5"/>
      </w:pPr>
      <w:r>
        <w:t xml:space="preserve">Психологически аспекти на проблемното поведение: Разглеждане на факторите, които могат да доведат до проблемно поведение при децата. </w:t>
      </w:r>
    </w:p>
    <w:p w14:paraId="155D9A8C" w14:textId="77777777" w:rsidR="00C11C0A" w:rsidRDefault="00000000">
      <w:pPr>
        <w:ind w:left="-5"/>
      </w:pPr>
      <w:r>
        <w:t xml:space="preserve">Превенция и интервенции: Как да предотвратим проблемно поведение и как да реагираме, когато то се появи. </w:t>
      </w:r>
    </w:p>
    <w:p w14:paraId="42FEA4C2" w14:textId="77777777" w:rsidR="00C11C0A" w:rsidRDefault="00000000">
      <w:pPr>
        <w:spacing w:after="48"/>
        <w:ind w:left="-5"/>
      </w:pPr>
      <w:r>
        <w:t xml:space="preserve">Диагностициране на индивидуалните особености: Разбиране на различните стилове на учене, личностни характеристики и специфични нужди на учениците. </w:t>
      </w:r>
    </w:p>
    <w:p w14:paraId="3E036D49" w14:textId="77777777" w:rsidR="00C11C0A" w:rsidRDefault="00000000">
      <w:pPr>
        <w:spacing w:after="223" w:line="259" w:lineRule="auto"/>
        <w:ind w:left="0" w:firstLine="0"/>
      </w:pPr>
      <w:r>
        <w:rPr>
          <w:b/>
          <w:color w:val="CC9900"/>
          <w:sz w:val="28"/>
        </w:rPr>
        <w:t xml:space="preserve"> </w:t>
      </w:r>
    </w:p>
    <w:p w14:paraId="248455F3" w14:textId="77777777" w:rsidR="00C11C0A" w:rsidRDefault="00000000">
      <w:pPr>
        <w:pStyle w:val="1"/>
        <w:ind w:left="-5"/>
      </w:pPr>
      <w:r>
        <w:t xml:space="preserve">14. „Техники за овладяване на професионалния стрес при </w:t>
      </w:r>
    </w:p>
    <w:p w14:paraId="03E2093F" w14:textId="77777777" w:rsidR="00C11C0A" w:rsidRDefault="00000000">
      <w:pPr>
        <w:spacing w:after="185"/>
        <w:ind w:left="-5"/>
      </w:pPr>
      <w:r>
        <w:rPr>
          <w:b/>
          <w:color w:val="CC9900"/>
          <w:sz w:val="28"/>
        </w:rPr>
        <w:t xml:space="preserve">учителите“   </w:t>
      </w:r>
      <w:r>
        <w:t>(УИН: 10200014):</w:t>
      </w:r>
      <w:r>
        <w:rPr>
          <w:b/>
        </w:rPr>
        <w:t xml:space="preserve">  2 кредита </w:t>
      </w:r>
    </w:p>
    <w:p w14:paraId="118971AF" w14:textId="77777777" w:rsidR="00C11C0A" w:rsidRDefault="00000000">
      <w:pPr>
        <w:ind w:left="-5"/>
      </w:pPr>
      <w:r>
        <w:rPr>
          <w:i/>
        </w:rPr>
        <w:t>Основен акцент</w:t>
      </w:r>
      <w:r>
        <w:t xml:space="preserve">: Стратегии за справяне с професионалния стрес. </w:t>
      </w:r>
    </w:p>
    <w:p w14:paraId="60DAF81A" w14:textId="77777777" w:rsidR="00C11C0A" w:rsidRDefault="00000000">
      <w:pPr>
        <w:spacing w:after="220" w:line="259" w:lineRule="auto"/>
        <w:ind w:left="-5"/>
      </w:pPr>
      <w:r>
        <w:rPr>
          <w:i/>
        </w:rPr>
        <w:t xml:space="preserve">Съдържание: </w:t>
      </w:r>
    </w:p>
    <w:p w14:paraId="4B6CD9C2" w14:textId="77777777" w:rsidR="00C11C0A" w:rsidRDefault="00000000">
      <w:pPr>
        <w:ind w:left="-5"/>
      </w:pPr>
      <w:r>
        <w:t xml:space="preserve">Самосъзнание и рефлексия: Разбиране на собствените емоции и стресни ситуации. </w:t>
      </w:r>
    </w:p>
    <w:p w14:paraId="29EAB8ED" w14:textId="77777777" w:rsidR="00C11C0A" w:rsidRDefault="00000000">
      <w:pPr>
        <w:ind w:left="-5"/>
      </w:pPr>
      <w:r>
        <w:t xml:space="preserve">Техники за релаксация и медитация: Упражнения за намаляване на стреса и подобряване на психо физическото благополучие. </w:t>
      </w:r>
    </w:p>
    <w:p w14:paraId="2CC52095" w14:textId="77777777" w:rsidR="00C11C0A" w:rsidRDefault="00000000">
      <w:pPr>
        <w:ind w:left="-5"/>
      </w:pPr>
      <w:r>
        <w:t xml:space="preserve">Границите и времето: Как да управляваме времето си и да създадем баланс между професионалния и личния живот. </w:t>
      </w:r>
    </w:p>
    <w:p w14:paraId="217FCEB8" w14:textId="77777777" w:rsidR="00C11C0A" w:rsidRDefault="00000000">
      <w:pPr>
        <w:ind w:left="-5"/>
      </w:pPr>
      <w:r>
        <w:t xml:space="preserve">Подкрепа и комуникация: Взаимодействие с колеги и търсене на подкрепа при стресни ситуации. </w:t>
      </w:r>
    </w:p>
    <w:p w14:paraId="3F2A3379" w14:textId="77777777" w:rsidR="00C11C0A" w:rsidRDefault="00000000">
      <w:pPr>
        <w:spacing w:after="260" w:line="259" w:lineRule="auto"/>
        <w:ind w:left="0" w:firstLine="0"/>
      </w:pPr>
      <w:r>
        <w:t xml:space="preserve"> </w:t>
      </w:r>
    </w:p>
    <w:p w14:paraId="51057F80" w14:textId="77777777" w:rsidR="00C11C0A" w:rsidRDefault="00000000">
      <w:pPr>
        <w:pStyle w:val="1"/>
        <w:spacing w:after="156"/>
        <w:ind w:left="-5"/>
      </w:pPr>
      <w:r>
        <w:t>15. „Тайм – мениджмънт на учителя. Организиране на работното и личното време и пространство“</w:t>
      </w:r>
      <w:r>
        <w:rPr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>(УИН: 10200015):</w:t>
      </w:r>
      <w:r>
        <w:rPr>
          <w:color w:val="000000"/>
          <w:sz w:val="24"/>
        </w:rPr>
        <w:t xml:space="preserve"> 2 кредита </w:t>
      </w:r>
    </w:p>
    <w:p w14:paraId="5AF92378" w14:textId="77777777" w:rsidR="00C11C0A" w:rsidRDefault="00000000">
      <w:pPr>
        <w:ind w:left="-5"/>
      </w:pPr>
      <w:r>
        <w:rPr>
          <w:i/>
        </w:rPr>
        <w:t xml:space="preserve">Основен акцент: </w:t>
      </w:r>
      <w:r>
        <w:t xml:space="preserve">Управление на времето и организация на пространството за учители. </w:t>
      </w:r>
    </w:p>
    <w:p w14:paraId="22D2A7DC" w14:textId="77777777" w:rsidR="00C11C0A" w:rsidRDefault="00000000">
      <w:pPr>
        <w:spacing w:after="220" w:line="259" w:lineRule="auto"/>
        <w:ind w:left="-5"/>
      </w:pPr>
      <w:r>
        <w:rPr>
          <w:i/>
        </w:rPr>
        <w:t>Съдържание</w:t>
      </w:r>
      <w:r>
        <w:t xml:space="preserve">: </w:t>
      </w:r>
    </w:p>
    <w:p w14:paraId="067E60AB" w14:textId="77777777" w:rsidR="00C11C0A" w:rsidRDefault="00000000">
      <w:pPr>
        <w:ind w:left="-5"/>
      </w:pPr>
      <w:r>
        <w:t xml:space="preserve">Планиране на учебния процес: Как да създадем ефективни учебни планове и програми. </w:t>
      </w:r>
    </w:p>
    <w:p w14:paraId="394F2702" w14:textId="77777777" w:rsidR="00C11C0A" w:rsidRDefault="00000000">
      <w:pPr>
        <w:ind w:left="-5"/>
      </w:pPr>
      <w:r>
        <w:t xml:space="preserve">Ефективно използване на времето: Техники за управление на времето, приоритизиране на задачи и избягване на прекомерно натоварване. </w:t>
      </w:r>
    </w:p>
    <w:p w14:paraId="2C985BFB" w14:textId="77777777" w:rsidR="00C11C0A" w:rsidRDefault="00000000">
      <w:pPr>
        <w:ind w:left="-5"/>
      </w:pPr>
      <w:r>
        <w:t xml:space="preserve">Организация на работното пространство: Как да създадем удобна и продуктивна работна среда. </w:t>
      </w:r>
    </w:p>
    <w:p w14:paraId="4FFF7D8F" w14:textId="28A38265" w:rsidR="00881C71" w:rsidRPr="00CF6678" w:rsidRDefault="00000000" w:rsidP="00CF6678">
      <w:pPr>
        <w:ind w:left="-5"/>
        <w:rPr>
          <w:lang w:val="en-US"/>
        </w:rPr>
      </w:pPr>
      <w:r>
        <w:t xml:space="preserve">Баланс между професионалния и личния живот: Как да съчетаем задачите в училище с личните си ангажименти. </w:t>
      </w:r>
    </w:p>
    <w:p w14:paraId="5F838E43" w14:textId="77777777" w:rsidR="005C73CA" w:rsidRPr="005C73CA" w:rsidRDefault="00CF6678" w:rsidP="005C73CA">
      <w:pPr>
        <w:spacing w:after="0"/>
        <w:rPr>
          <w:b/>
          <w:color w:val="CC9900"/>
          <w:sz w:val="28"/>
        </w:rPr>
      </w:pPr>
      <w:r>
        <w:rPr>
          <w:b/>
          <w:color w:val="CC9900"/>
          <w:sz w:val="28"/>
          <w:lang w:val="en-US"/>
        </w:rPr>
        <w:t xml:space="preserve">16. </w:t>
      </w:r>
      <w:r w:rsidR="00881C71" w:rsidRPr="00881C71">
        <w:rPr>
          <w:b/>
          <w:color w:val="CC9900"/>
          <w:sz w:val="28"/>
        </w:rPr>
        <w:t>Атестиране и портфолио на педагогическите специалисти</w:t>
      </w:r>
      <w:r w:rsidR="005C73CA">
        <w:rPr>
          <w:b/>
          <w:color w:val="CC9900"/>
          <w:sz w:val="28"/>
        </w:rPr>
        <w:t xml:space="preserve"> </w:t>
      </w:r>
      <w:r w:rsidR="005C73CA">
        <w:rPr>
          <w:rFonts w:ascii="Times New Roman" w:hAnsi="Times New Roman" w:cs="Times New Roman"/>
          <w:b/>
        </w:rPr>
        <w:t xml:space="preserve">– </w:t>
      </w:r>
      <w:r w:rsidR="005C73CA" w:rsidRPr="005C73CA">
        <w:rPr>
          <w:b/>
          <w:color w:val="CC9900"/>
          <w:sz w:val="28"/>
        </w:rPr>
        <w:t xml:space="preserve">2 кредита </w:t>
      </w:r>
    </w:p>
    <w:p w14:paraId="43C5CA18" w14:textId="0115ADAD" w:rsidR="00881C71" w:rsidRPr="00881C71" w:rsidRDefault="005C73CA" w:rsidP="005C73CA">
      <w:pPr>
        <w:rPr>
          <w:b/>
          <w:color w:val="CC9900"/>
          <w:sz w:val="28"/>
        </w:rPr>
      </w:pPr>
      <w:r w:rsidRPr="005C73CA">
        <w:rPr>
          <w:b/>
          <w:color w:val="CC9900"/>
          <w:sz w:val="28"/>
        </w:rPr>
        <w:t>УИН: 10200016</w:t>
      </w:r>
    </w:p>
    <w:p w14:paraId="15E6D65C" w14:textId="77777777" w:rsidR="00881C71" w:rsidRPr="00881C71" w:rsidRDefault="00881C71" w:rsidP="00881C71">
      <w:pPr>
        <w:ind w:left="-5"/>
      </w:pPr>
      <w:r w:rsidRPr="00881C71">
        <w:rPr>
          <w:b/>
          <w:bCs/>
        </w:rPr>
        <w:t>Цели на обучението:</w:t>
      </w:r>
    </w:p>
    <w:p w14:paraId="53BA4084" w14:textId="77777777" w:rsidR="00881C71" w:rsidRPr="00881C71" w:rsidRDefault="00881C71" w:rsidP="00881C71">
      <w:pPr>
        <w:numPr>
          <w:ilvl w:val="0"/>
          <w:numId w:val="2"/>
        </w:numPr>
      </w:pPr>
      <w:r w:rsidRPr="00881C71">
        <w:t>Разбиране на процеса на атестиране и неговото значение.</w:t>
      </w:r>
    </w:p>
    <w:p w14:paraId="2B49F187" w14:textId="77777777" w:rsidR="00881C71" w:rsidRPr="00881C71" w:rsidRDefault="00881C71" w:rsidP="00881C71">
      <w:pPr>
        <w:numPr>
          <w:ilvl w:val="0"/>
          <w:numId w:val="2"/>
        </w:numPr>
      </w:pPr>
      <w:r w:rsidRPr="00881C71">
        <w:t>Създаване и поддържане на професионално портфолио.</w:t>
      </w:r>
    </w:p>
    <w:p w14:paraId="4EC39F42" w14:textId="77777777" w:rsidR="00881C71" w:rsidRPr="00881C71" w:rsidRDefault="00881C71" w:rsidP="00881C71">
      <w:pPr>
        <w:numPr>
          <w:ilvl w:val="0"/>
          <w:numId w:val="2"/>
        </w:numPr>
      </w:pPr>
      <w:r w:rsidRPr="00881C71">
        <w:t>Оценка на педагогическата дейност и самооценка.</w:t>
      </w:r>
    </w:p>
    <w:p w14:paraId="41C1914D" w14:textId="77777777" w:rsidR="00881C71" w:rsidRPr="00881C71" w:rsidRDefault="00881C71" w:rsidP="00881C71">
      <w:pPr>
        <w:ind w:left="-5"/>
      </w:pPr>
      <w:r w:rsidRPr="00881C71">
        <w:rPr>
          <w:b/>
          <w:bCs/>
        </w:rPr>
        <w:t>Съдържание:</w:t>
      </w:r>
    </w:p>
    <w:p w14:paraId="39F00726" w14:textId="77777777" w:rsidR="00881C71" w:rsidRPr="00881C71" w:rsidRDefault="00881C71" w:rsidP="00881C71">
      <w:pPr>
        <w:numPr>
          <w:ilvl w:val="0"/>
          <w:numId w:val="3"/>
        </w:numPr>
      </w:pPr>
      <w:r w:rsidRPr="00881C71">
        <w:rPr>
          <w:b/>
          <w:bCs/>
        </w:rPr>
        <w:t>Въведение в атестирането:</w:t>
      </w:r>
      <w:r w:rsidRPr="00881C71">
        <w:t xml:space="preserve"> </w:t>
      </w:r>
    </w:p>
    <w:p w14:paraId="484EFDEB" w14:textId="77777777" w:rsidR="00881C71" w:rsidRPr="00881C71" w:rsidRDefault="00881C71" w:rsidP="00881C71">
      <w:pPr>
        <w:numPr>
          <w:ilvl w:val="1"/>
          <w:numId w:val="3"/>
        </w:numPr>
      </w:pPr>
      <w:r w:rsidRPr="00881C71">
        <w:t>Значение и цели.</w:t>
      </w:r>
    </w:p>
    <w:p w14:paraId="196FF44B" w14:textId="77777777" w:rsidR="00881C71" w:rsidRPr="00881C71" w:rsidRDefault="00881C71" w:rsidP="00881C71">
      <w:pPr>
        <w:numPr>
          <w:ilvl w:val="1"/>
          <w:numId w:val="3"/>
        </w:numPr>
      </w:pPr>
      <w:r w:rsidRPr="00881C71">
        <w:t>Законодателна рамка и нормативни изисквания.</w:t>
      </w:r>
    </w:p>
    <w:p w14:paraId="76FBA581" w14:textId="77777777" w:rsidR="00881C71" w:rsidRPr="00881C71" w:rsidRDefault="00881C71" w:rsidP="00881C71">
      <w:pPr>
        <w:numPr>
          <w:ilvl w:val="0"/>
          <w:numId w:val="3"/>
        </w:numPr>
      </w:pPr>
      <w:r w:rsidRPr="00881C71">
        <w:rPr>
          <w:b/>
          <w:bCs/>
        </w:rPr>
        <w:t>Създаване на портфолио:</w:t>
      </w:r>
      <w:r w:rsidRPr="00881C71">
        <w:t xml:space="preserve"> </w:t>
      </w:r>
    </w:p>
    <w:p w14:paraId="2F0931E9" w14:textId="77777777" w:rsidR="00881C71" w:rsidRPr="00881C71" w:rsidRDefault="00881C71" w:rsidP="00881C71">
      <w:pPr>
        <w:numPr>
          <w:ilvl w:val="1"/>
          <w:numId w:val="3"/>
        </w:numPr>
      </w:pPr>
      <w:r w:rsidRPr="00881C71">
        <w:t>Структура и съдържание.</w:t>
      </w:r>
    </w:p>
    <w:p w14:paraId="0ECC8ECA" w14:textId="77777777" w:rsidR="00881C71" w:rsidRPr="00881C71" w:rsidRDefault="00881C71" w:rsidP="00881C71">
      <w:pPr>
        <w:numPr>
          <w:ilvl w:val="1"/>
          <w:numId w:val="3"/>
        </w:numPr>
      </w:pPr>
      <w:r w:rsidRPr="00881C71">
        <w:t>Примери и добри практики.</w:t>
      </w:r>
    </w:p>
    <w:p w14:paraId="588E9860" w14:textId="77777777" w:rsidR="00881C71" w:rsidRPr="00881C71" w:rsidRDefault="00881C71" w:rsidP="00881C71">
      <w:pPr>
        <w:numPr>
          <w:ilvl w:val="0"/>
          <w:numId w:val="3"/>
        </w:numPr>
      </w:pPr>
      <w:r w:rsidRPr="00881C71">
        <w:rPr>
          <w:b/>
          <w:bCs/>
        </w:rPr>
        <w:t>Оценка и самооценка:</w:t>
      </w:r>
      <w:r w:rsidRPr="00881C71">
        <w:t xml:space="preserve"> </w:t>
      </w:r>
    </w:p>
    <w:p w14:paraId="71786F2B" w14:textId="77777777" w:rsidR="00881C71" w:rsidRPr="00881C71" w:rsidRDefault="00881C71" w:rsidP="00881C71">
      <w:pPr>
        <w:numPr>
          <w:ilvl w:val="1"/>
          <w:numId w:val="3"/>
        </w:numPr>
      </w:pPr>
      <w:r w:rsidRPr="00881C71">
        <w:t>Методи и инструменти за оценка.</w:t>
      </w:r>
    </w:p>
    <w:p w14:paraId="344DABB9" w14:textId="77777777" w:rsidR="00881C71" w:rsidRPr="00881C71" w:rsidRDefault="00881C71" w:rsidP="00881C71">
      <w:pPr>
        <w:numPr>
          <w:ilvl w:val="1"/>
          <w:numId w:val="3"/>
        </w:numPr>
      </w:pPr>
      <w:r w:rsidRPr="00881C71">
        <w:t>Ролята на самооценката в професионалното развитие.</w:t>
      </w:r>
    </w:p>
    <w:p w14:paraId="41481CF6" w14:textId="77777777" w:rsidR="00CF6678" w:rsidRPr="005C73CA" w:rsidRDefault="00CF6678" w:rsidP="00881C71">
      <w:pPr>
        <w:ind w:left="-5"/>
        <w:rPr>
          <w:b/>
          <w:color w:val="CC9900"/>
          <w:sz w:val="28"/>
        </w:rPr>
      </w:pPr>
    </w:p>
    <w:p w14:paraId="16800A9A" w14:textId="611BF121" w:rsidR="005C73CA" w:rsidRPr="005C73CA" w:rsidRDefault="00CF6678" w:rsidP="005C73CA">
      <w:pPr>
        <w:spacing w:after="0"/>
        <w:rPr>
          <w:b/>
          <w:color w:val="CC9900"/>
          <w:sz w:val="28"/>
        </w:rPr>
      </w:pPr>
      <w:r w:rsidRPr="005C73CA">
        <w:rPr>
          <w:b/>
          <w:color w:val="CC9900"/>
          <w:sz w:val="28"/>
        </w:rPr>
        <w:t xml:space="preserve">17. </w:t>
      </w:r>
      <w:r w:rsidR="00881C71" w:rsidRPr="00881C71">
        <w:rPr>
          <w:b/>
          <w:color w:val="CC9900"/>
          <w:sz w:val="28"/>
        </w:rPr>
        <w:t>Съвременни подходи за обучение – STEM</w:t>
      </w:r>
      <w:r w:rsidR="005C73CA">
        <w:rPr>
          <w:b/>
          <w:color w:val="CC9900"/>
          <w:sz w:val="28"/>
        </w:rPr>
        <w:t xml:space="preserve"> </w:t>
      </w:r>
      <w:r w:rsidR="005C73CA" w:rsidRPr="005C73CA">
        <w:rPr>
          <w:b/>
          <w:color w:val="CC9900"/>
          <w:sz w:val="28"/>
        </w:rPr>
        <w:t xml:space="preserve"> – 2 кредита </w:t>
      </w:r>
    </w:p>
    <w:p w14:paraId="492383DF" w14:textId="77777777" w:rsidR="005C73CA" w:rsidRPr="005C73CA" w:rsidRDefault="005C73CA" w:rsidP="005C73CA">
      <w:pPr>
        <w:rPr>
          <w:b/>
          <w:color w:val="CC9900"/>
          <w:sz w:val="28"/>
        </w:rPr>
      </w:pPr>
      <w:r w:rsidRPr="005C73CA">
        <w:rPr>
          <w:b/>
          <w:color w:val="CC9900"/>
          <w:sz w:val="28"/>
        </w:rPr>
        <w:t>УИН: 10200017</w:t>
      </w:r>
    </w:p>
    <w:p w14:paraId="22C1AFA7" w14:textId="7286D840" w:rsidR="00881C71" w:rsidRPr="00881C71" w:rsidRDefault="00881C71" w:rsidP="00CF6678">
      <w:pPr>
        <w:ind w:left="0" w:firstLine="0"/>
        <w:rPr>
          <w:b/>
          <w:color w:val="CC9900"/>
          <w:sz w:val="28"/>
        </w:rPr>
      </w:pPr>
    </w:p>
    <w:p w14:paraId="7B7C4C2B" w14:textId="77777777" w:rsidR="00881C71" w:rsidRPr="00881C71" w:rsidRDefault="00881C71" w:rsidP="00881C71">
      <w:pPr>
        <w:ind w:left="-5"/>
      </w:pPr>
      <w:r w:rsidRPr="00881C71">
        <w:rPr>
          <w:b/>
          <w:bCs/>
        </w:rPr>
        <w:t>Цели на обучението:</w:t>
      </w:r>
    </w:p>
    <w:p w14:paraId="6A82F7CB" w14:textId="77777777" w:rsidR="00881C71" w:rsidRPr="00881C71" w:rsidRDefault="00881C71" w:rsidP="00881C71">
      <w:pPr>
        <w:numPr>
          <w:ilvl w:val="0"/>
          <w:numId w:val="4"/>
        </w:numPr>
      </w:pPr>
      <w:r w:rsidRPr="00881C71">
        <w:t>Запознаване с концепцията STEM (Наука, Технология, Инженерство и Математика).</w:t>
      </w:r>
    </w:p>
    <w:p w14:paraId="3D690F6C" w14:textId="77777777" w:rsidR="00881C71" w:rsidRPr="00881C71" w:rsidRDefault="00881C71" w:rsidP="00881C71">
      <w:pPr>
        <w:numPr>
          <w:ilvl w:val="0"/>
          <w:numId w:val="4"/>
        </w:numPr>
      </w:pPr>
      <w:r w:rsidRPr="00881C71">
        <w:t>Разработване на интегрирани учебни планове.</w:t>
      </w:r>
    </w:p>
    <w:p w14:paraId="02817290" w14:textId="77777777" w:rsidR="00881C71" w:rsidRPr="00881C71" w:rsidRDefault="00881C71" w:rsidP="00881C71">
      <w:pPr>
        <w:numPr>
          <w:ilvl w:val="0"/>
          <w:numId w:val="4"/>
        </w:numPr>
      </w:pPr>
      <w:r w:rsidRPr="00881C71">
        <w:t>Приложение на STEM подходи в класната стая.</w:t>
      </w:r>
    </w:p>
    <w:p w14:paraId="3B14A700" w14:textId="77777777" w:rsidR="00881C71" w:rsidRPr="00881C71" w:rsidRDefault="00881C71" w:rsidP="00881C71">
      <w:pPr>
        <w:ind w:left="-5"/>
      </w:pPr>
      <w:r w:rsidRPr="00881C71">
        <w:rPr>
          <w:b/>
          <w:bCs/>
        </w:rPr>
        <w:t>Съдържание:</w:t>
      </w:r>
    </w:p>
    <w:p w14:paraId="225776AF" w14:textId="77777777" w:rsidR="00881C71" w:rsidRPr="00881C71" w:rsidRDefault="00881C71" w:rsidP="00881C71">
      <w:pPr>
        <w:numPr>
          <w:ilvl w:val="0"/>
          <w:numId w:val="5"/>
        </w:numPr>
      </w:pPr>
      <w:r w:rsidRPr="00881C71">
        <w:rPr>
          <w:b/>
          <w:bCs/>
        </w:rPr>
        <w:t>Въведение в STEM:</w:t>
      </w:r>
      <w:r w:rsidRPr="00881C71">
        <w:t xml:space="preserve"> </w:t>
      </w:r>
    </w:p>
    <w:p w14:paraId="1070CD3A" w14:textId="77777777" w:rsidR="00881C71" w:rsidRPr="00881C71" w:rsidRDefault="00881C71" w:rsidP="00881C71">
      <w:pPr>
        <w:numPr>
          <w:ilvl w:val="1"/>
          <w:numId w:val="5"/>
        </w:numPr>
      </w:pPr>
      <w:r w:rsidRPr="00881C71">
        <w:t>Основни принципи и цели.</w:t>
      </w:r>
    </w:p>
    <w:p w14:paraId="527DDFA5" w14:textId="77777777" w:rsidR="00881C71" w:rsidRPr="00881C71" w:rsidRDefault="00881C71" w:rsidP="00881C71">
      <w:pPr>
        <w:numPr>
          <w:ilvl w:val="1"/>
          <w:numId w:val="5"/>
        </w:numPr>
      </w:pPr>
      <w:r w:rsidRPr="00881C71">
        <w:t>Значение за съвременното образование.</w:t>
      </w:r>
    </w:p>
    <w:p w14:paraId="41F991E9" w14:textId="77777777" w:rsidR="00881C71" w:rsidRPr="00881C71" w:rsidRDefault="00881C71" w:rsidP="00881C71">
      <w:pPr>
        <w:numPr>
          <w:ilvl w:val="0"/>
          <w:numId w:val="5"/>
        </w:numPr>
      </w:pPr>
      <w:r w:rsidRPr="00881C71">
        <w:rPr>
          <w:b/>
          <w:bCs/>
        </w:rPr>
        <w:t>Интегрирани учебни планове:</w:t>
      </w:r>
      <w:r w:rsidRPr="00881C71">
        <w:t xml:space="preserve"> </w:t>
      </w:r>
    </w:p>
    <w:p w14:paraId="1E5F70BD" w14:textId="77777777" w:rsidR="00881C71" w:rsidRPr="00881C71" w:rsidRDefault="00881C71" w:rsidP="00881C71">
      <w:pPr>
        <w:numPr>
          <w:ilvl w:val="1"/>
          <w:numId w:val="5"/>
        </w:numPr>
      </w:pPr>
      <w:r w:rsidRPr="00881C71">
        <w:t>Разработване на междупредметни проекти.</w:t>
      </w:r>
    </w:p>
    <w:p w14:paraId="4E74B503" w14:textId="77777777" w:rsidR="00881C71" w:rsidRPr="00881C71" w:rsidRDefault="00881C71" w:rsidP="00881C71">
      <w:pPr>
        <w:numPr>
          <w:ilvl w:val="1"/>
          <w:numId w:val="5"/>
        </w:numPr>
      </w:pPr>
      <w:r w:rsidRPr="00881C71">
        <w:t>Примери за успешни STEM проекти.</w:t>
      </w:r>
    </w:p>
    <w:p w14:paraId="6E511053" w14:textId="77777777" w:rsidR="00881C71" w:rsidRPr="00881C71" w:rsidRDefault="00881C71" w:rsidP="00881C71">
      <w:pPr>
        <w:numPr>
          <w:ilvl w:val="0"/>
          <w:numId w:val="5"/>
        </w:numPr>
      </w:pPr>
      <w:r w:rsidRPr="00881C71">
        <w:rPr>
          <w:b/>
          <w:bCs/>
        </w:rPr>
        <w:t>Приложение в класната стая:</w:t>
      </w:r>
      <w:r w:rsidRPr="00881C71">
        <w:t xml:space="preserve"> </w:t>
      </w:r>
    </w:p>
    <w:p w14:paraId="36EC30FF" w14:textId="77777777" w:rsidR="00881C71" w:rsidRPr="00881C71" w:rsidRDefault="00881C71" w:rsidP="00881C71">
      <w:pPr>
        <w:numPr>
          <w:ilvl w:val="1"/>
          <w:numId w:val="5"/>
        </w:numPr>
      </w:pPr>
      <w:r w:rsidRPr="00881C71">
        <w:t>Практически дейности и упражнения.</w:t>
      </w:r>
    </w:p>
    <w:p w14:paraId="1E206F65" w14:textId="77777777" w:rsidR="00881C71" w:rsidRPr="00881C71" w:rsidRDefault="00881C71" w:rsidP="00881C71">
      <w:pPr>
        <w:numPr>
          <w:ilvl w:val="1"/>
          <w:numId w:val="5"/>
        </w:numPr>
      </w:pPr>
      <w:r w:rsidRPr="00881C71">
        <w:t>Използване на технологии и ресурси.</w:t>
      </w:r>
    </w:p>
    <w:p w14:paraId="2C3164D3" w14:textId="18F01722" w:rsidR="005C73CA" w:rsidRPr="005C73CA" w:rsidRDefault="00CF6678" w:rsidP="005C73CA">
      <w:pPr>
        <w:spacing w:after="0"/>
        <w:rPr>
          <w:b/>
          <w:color w:val="CC9900"/>
          <w:sz w:val="28"/>
        </w:rPr>
      </w:pPr>
      <w:r>
        <w:rPr>
          <w:b/>
          <w:color w:val="CC9900"/>
          <w:sz w:val="28"/>
          <w:lang w:val="en-US"/>
        </w:rPr>
        <w:t xml:space="preserve">18. </w:t>
      </w:r>
      <w:r w:rsidR="00881C71" w:rsidRPr="00881C71">
        <w:rPr>
          <w:b/>
          <w:color w:val="CC9900"/>
          <w:sz w:val="28"/>
        </w:rPr>
        <w:t>Изкуствен интелект и електронни ресурси: Интегриране на иновативни технологии в образованието за учители и директори</w:t>
      </w:r>
      <w:r w:rsidR="005C73CA">
        <w:rPr>
          <w:b/>
          <w:color w:val="CC9900"/>
          <w:sz w:val="28"/>
        </w:rPr>
        <w:t xml:space="preserve"> </w:t>
      </w:r>
      <w:r w:rsidR="005C73CA" w:rsidRPr="005C73CA">
        <w:rPr>
          <w:b/>
          <w:color w:val="CC9900"/>
          <w:sz w:val="28"/>
        </w:rPr>
        <w:t>– 2 кредита</w:t>
      </w:r>
      <w:r w:rsidR="005C73CA">
        <w:rPr>
          <w:b/>
          <w:color w:val="CC9900"/>
          <w:sz w:val="28"/>
        </w:rPr>
        <w:t xml:space="preserve">. </w:t>
      </w:r>
      <w:r w:rsidR="005C73CA" w:rsidRPr="005C73CA">
        <w:rPr>
          <w:b/>
          <w:color w:val="CC9900"/>
          <w:sz w:val="28"/>
        </w:rPr>
        <w:t>УИН: 10200018</w:t>
      </w:r>
    </w:p>
    <w:p w14:paraId="5D5E377A" w14:textId="7DF5CA04" w:rsidR="00881C71" w:rsidRPr="00881C71" w:rsidRDefault="00881C71" w:rsidP="00881C71">
      <w:pPr>
        <w:ind w:left="-5"/>
        <w:rPr>
          <w:b/>
          <w:color w:val="CC9900"/>
          <w:sz w:val="28"/>
        </w:rPr>
      </w:pPr>
    </w:p>
    <w:p w14:paraId="02832F99" w14:textId="77777777" w:rsidR="00881C71" w:rsidRPr="00881C71" w:rsidRDefault="00881C71" w:rsidP="00881C71">
      <w:pPr>
        <w:ind w:left="-5"/>
      </w:pPr>
      <w:r w:rsidRPr="00881C71">
        <w:rPr>
          <w:b/>
          <w:bCs/>
        </w:rPr>
        <w:t>Цели на обучението:</w:t>
      </w:r>
    </w:p>
    <w:p w14:paraId="7DC59FC0" w14:textId="77777777" w:rsidR="00881C71" w:rsidRPr="00881C71" w:rsidRDefault="00881C71" w:rsidP="00881C71">
      <w:pPr>
        <w:numPr>
          <w:ilvl w:val="0"/>
          <w:numId w:val="6"/>
        </w:numPr>
      </w:pPr>
      <w:r w:rsidRPr="00881C71">
        <w:t>Разбиране на основите на изкуствения интелект (AI).</w:t>
      </w:r>
    </w:p>
    <w:p w14:paraId="218E782C" w14:textId="77777777" w:rsidR="00881C71" w:rsidRPr="00881C71" w:rsidRDefault="00881C71" w:rsidP="00881C71">
      <w:pPr>
        <w:numPr>
          <w:ilvl w:val="0"/>
          <w:numId w:val="6"/>
        </w:numPr>
      </w:pPr>
      <w:r w:rsidRPr="00881C71">
        <w:t>Използване на електронни ресурси и платформи.</w:t>
      </w:r>
    </w:p>
    <w:p w14:paraId="71A4FE48" w14:textId="77777777" w:rsidR="00881C71" w:rsidRPr="00881C71" w:rsidRDefault="00881C71" w:rsidP="00881C71">
      <w:pPr>
        <w:numPr>
          <w:ilvl w:val="0"/>
          <w:numId w:val="6"/>
        </w:numPr>
      </w:pPr>
      <w:r w:rsidRPr="00881C71">
        <w:t>Интегриране на иновативни технологии в учебния процес.</w:t>
      </w:r>
    </w:p>
    <w:p w14:paraId="61BC093D" w14:textId="77777777" w:rsidR="00881C71" w:rsidRPr="00881C71" w:rsidRDefault="00881C71" w:rsidP="00881C71">
      <w:pPr>
        <w:ind w:left="-5"/>
      </w:pPr>
      <w:r w:rsidRPr="00881C71">
        <w:rPr>
          <w:b/>
          <w:bCs/>
        </w:rPr>
        <w:t>Съдържание:</w:t>
      </w:r>
    </w:p>
    <w:p w14:paraId="05BB5762" w14:textId="77777777" w:rsidR="00881C71" w:rsidRPr="00881C71" w:rsidRDefault="00881C71" w:rsidP="00881C71">
      <w:pPr>
        <w:numPr>
          <w:ilvl w:val="0"/>
          <w:numId w:val="7"/>
        </w:numPr>
      </w:pPr>
      <w:r w:rsidRPr="00881C71">
        <w:rPr>
          <w:b/>
          <w:bCs/>
        </w:rPr>
        <w:t>Основи на изкуствения интелект:</w:t>
      </w:r>
      <w:r w:rsidRPr="00881C71">
        <w:t xml:space="preserve"> </w:t>
      </w:r>
    </w:p>
    <w:p w14:paraId="7F14057E" w14:textId="77777777" w:rsidR="00881C71" w:rsidRPr="00881C71" w:rsidRDefault="00881C71" w:rsidP="00881C71">
      <w:pPr>
        <w:numPr>
          <w:ilvl w:val="1"/>
          <w:numId w:val="7"/>
        </w:numPr>
      </w:pPr>
      <w:r w:rsidRPr="00881C71">
        <w:t>Какво е AI и как работи.</w:t>
      </w:r>
    </w:p>
    <w:p w14:paraId="3E23AA22" w14:textId="77777777" w:rsidR="00881C71" w:rsidRPr="00881C71" w:rsidRDefault="00881C71" w:rsidP="00881C71">
      <w:pPr>
        <w:numPr>
          <w:ilvl w:val="1"/>
          <w:numId w:val="7"/>
        </w:numPr>
      </w:pPr>
      <w:r w:rsidRPr="00881C71">
        <w:t>Приложения на AI в образованието.</w:t>
      </w:r>
    </w:p>
    <w:p w14:paraId="7942C1D3" w14:textId="77777777" w:rsidR="00881C71" w:rsidRPr="00881C71" w:rsidRDefault="00881C71" w:rsidP="00881C71">
      <w:pPr>
        <w:numPr>
          <w:ilvl w:val="0"/>
          <w:numId w:val="7"/>
        </w:numPr>
      </w:pPr>
      <w:r w:rsidRPr="00881C71">
        <w:rPr>
          <w:b/>
          <w:bCs/>
        </w:rPr>
        <w:t>Електронни ресурси и платформи:</w:t>
      </w:r>
      <w:r w:rsidRPr="00881C71">
        <w:t xml:space="preserve"> </w:t>
      </w:r>
    </w:p>
    <w:p w14:paraId="1112B5F0" w14:textId="77777777" w:rsidR="00881C71" w:rsidRPr="00881C71" w:rsidRDefault="00881C71" w:rsidP="00881C71">
      <w:pPr>
        <w:numPr>
          <w:ilvl w:val="1"/>
          <w:numId w:val="7"/>
        </w:numPr>
      </w:pPr>
      <w:r w:rsidRPr="00881C71">
        <w:t>Видове електронни ресурси.</w:t>
      </w:r>
    </w:p>
    <w:p w14:paraId="15DA7C73" w14:textId="77777777" w:rsidR="00881C71" w:rsidRPr="00881C71" w:rsidRDefault="00881C71" w:rsidP="00881C71">
      <w:pPr>
        <w:numPr>
          <w:ilvl w:val="1"/>
          <w:numId w:val="7"/>
        </w:numPr>
      </w:pPr>
      <w:r w:rsidRPr="00881C71">
        <w:t>Използване на платформи за онлайн обучение.</w:t>
      </w:r>
    </w:p>
    <w:p w14:paraId="79E50D75" w14:textId="77777777" w:rsidR="00881C71" w:rsidRPr="00881C71" w:rsidRDefault="00881C71" w:rsidP="00881C71">
      <w:pPr>
        <w:numPr>
          <w:ilvl w:val="0"/>
          <w:numId w:val="7"/>
        </w:numPr>
      </w:pPr>
      <w:r w:rsidRPr="00881C71">
        <w:rPr>
          <w:b/>
          <w:bCs/>
        </w:rPr>
        <w:t>Интегриране на технологии:</w:t>
      </w:r>
      <w:r w:rsidRPr="00881C71">
        <w:t xml:space="preserve"> </w:t>
      </w:r>
    </w:p>
    <w:p w14:paraId="63423EDB" w14:textId="77777777" w:rsidR="00881C71" w:rsidRPr="00881C71" w:rsidRDefault="00881C71" w:rsidP="00881C71">
      <w:pPr>
        <w:numPr>
          <w:ilvl w:val="1"/>
          <w:numId w:val="7"/>
        </w:numPr>
      </w:pPr>
      <w:r w:rsidRPr="00881C71">
        <w:t>Стратегии за внедряване на технологии в учебния процес.</w:t>
      </w:r>
    </w:p>
    <w:p w14:paraId="7F725369" w14:textId="77777777" w:rsidR="00881C71" w:rsidRDefault="00881C71" w:rsidP="00881C71">
      <w:pPr>
        <w:numPr>
          <w:ilvl w:val="1"/>
          <w:numId w:val="7"/>
        </w:numPr>
      </w:pPr>
      <w:r w:rsidRPr="00881C71">
        <w:t>Примери за успешни практики и иновации.</w:t>
      </w:r>
    </w:p>
    <w:p w14:paraId="6793EACC" w14:textId="49B87B22" w:rsidR="005C73CA" w:rsidRDefault="005C73CA" w:rsidP="005C73CA">
      <w:pPr>
        <w:pStyle w:val="a3"/>
        <w:spacing w:after="0"/>
        <w:ind w:firstLine="0"/>
        <w:rPr>
          <w:b/>
          <w:color w:val="CC9900"/>
          <w:sz w:val="28"/>
        </w:rPr>
      </w:pPr>
      <w:r w:rsidRPr="005C73CA">
        <w:rPr>
          <w:b/>
          <w:color w:val="CC9900"/>
          <w:sz w:val="28"/>
        </w:rPr>
        <w:t>19. „Дигитални инструменти и платформи за зелено образование. Използване на информационни технологии за устойчиво бъдеще – 1 кредит</w:t>
      </w:r>
      <w:r>
        <w:rPr>
          <w:b/>
          <w:color w:val="CC9900"/>
          <w:sz w:val="28"/>
        </w:rPr>
        <w:t xml:space="preserve">. </w:t>
      </w:r>
      <w:r w:rsidR="008267BE">
        <w:rPr>
          <w:b/>
          <w:color w:val="CC9900"/>
          <w:sz w:val="28"/>
        </w:rPr>
        <w:t xml:space="preserve"> </w:t>
      </w:r>
      <w:r w:rsidRPr="005C73CA">
        <w:rPr>
          <w:b/>
          <w:color w:val="CC9900"/>
          <w:sz w:val="28"/>
        </w:rPr>
        <w:t>УИН: 10200019</w:t>
      </w:r>
    </w:p>
    <w:p w14:paraId="13BD8BF6" w14:textId="77777777" w:rsidR="00C42510" w:rsidRDefault="00C42510" w:rsidP="00C42510">
      <w:pPr>
        <w:pStyle w:val="a3"/>
        <w:spacing w:after="0"/>
        <w:ind w:firstLine="0"/>
      </w:pPr>
    </w:p>
    <w:p w14:paraId="3F0B68C4" w14:textId="566249FE" w:rsidR="00C42510" w:rsidRPr="00C42510" w:rsidRDefault="00C42510" w:rsidP="00C42510">
      <w:pPr>
        <w:pStyle w:val="a3"/>
        <w:spacing w:after="0"/>
        <w:ind w:firstLine="0"/>
        <w:rPr>
          <w:b/>
          <w:bCs/>
        </w:rPr>
      </w:pPr>
      <w:r w:rsidRPr="00C42510">
        <w:rPr>
          <w:b/>
          <w:bCs/>
        </w:rPr>
        <w:t>1. Въведение в зеленото образование:</w:t>
      </w:r>
    </w:p>
    <w:p w14:paraId="33BEF1D5" w14:textId="77777777" w:rsidR="00C42510" w:rsidRPr="00C42510" w:rsidRDefault="00C42510" w:rsidP="00C42510">
      <w:pPr>
        <w:pStyle w:val="a3"/>
        <w:spacing w:after="0"/>
        <w:ind w:firstLine="0"/>
      </w:pPr>
    </w:p>
    <w:p w14:paraId="3F504EEC" w14:textId="77777777" w:rsidR="00C42510" w:rsidRPr="00C42510" w:rsidRDefault="00C42510" w:rsidP="00C42510">
      <w:pPr>
        <w:pStyle w:val="a3"/>
        <w:numPr>
          <w:ilvl w:val="0"/>
          <w:numId w:val="8"/>
        </w:numPr>
        <w:spacing w:after="0"/>
      </w:pPr>
      <w:r w:rsidRPr="00C42510">
        <w:t>Основни принципи и концепции.</w:t>
      </w:r>
    </w:p>
    <w:p w14:paraId="06F085B6" w14:textId="77777777" w:rsidR="00C42510" w:rsidRPr="00C42510" w:rsidRDefault="00C42510" w:rsidP="00C42510">
      <w:pPr>
        <w:pStyle w:val="a3"/>
        <w:spacing w:after="0"/>
        <w:ind w:firstLine="0"/>
      </w:pPr>
    </w:p>
    <w:p w14:paraId="54463FA7" w14:textId="77777777" w:rsidR="00C42510" w:rsidRPr="00C42510" w:rsidRDefault="00C42510" w:rsidP="00C42510">
      <w:pPr>
        <w:pStyle w:val="a3"/>
        <w:numPr>
          <w:ilvl w:val="0"/>
          <w:numId w:val="8"/>
        </w:numPr>
        <w:spacing w:after="0"/>
      </w:pPr>
      <w:r w:rsidRPr="00C42510">
        <w:t>Важност и значение за устойчивото развитие.</w:t>
      </w:r>
    </w:p>
    <w:p w14:paraId="2604CDC6" w14:textId="77777777" w:rsidR="00C42510" w:rsidRPr="00C42510" w:rsidRDefault="00C42510" w:rsidP="00C42510">
      <w:pPr>
        <w:pStyle w:val="a3"/>
        <w:spacing w:after="0"/>
        <w:ind w:firstLine="0"/>
      </w:pPr>
    </w:p>
    <w:p w14:paraId="2156F22F" w14:textId="77777777" w:rsidR="00C42510" w:rsidRPr="00C42510" w:rsidRDefault="00C42510" w:rsidP="00C42510">
      <w:pPr>
        <w:pStyle w:val="a3"/>
        <w:spacing w:after="0"/>
        <w:ind w:firstLine="0"/>
        <w:rPr>
          <w:b/>
          <w:bCs/>
        </w:rPr>
      </w:pPr>
      <w:r w:rsidRPr="00C42510">
        <w:rPr>
          <w:b/>
          <w:bCs/>
        </w:rPr>
        <w:t>2. Дигитални инструменти за зелено образование:</w:t>
      </w:r>
    </w:p>
    <w:p w14:paraId="1F95B2F8" w14:textId="77777777" w:rsidR="00C42510" w:rsidRPr="00C42510" w:rsidRDefault="00C42510" w:rsidP="00C42510">
      <w:pPr>
        <w:pStyle w:val="a3"/>
        <w:spacing w:after="0"/>
        <w:ind w:firstLine="0"/>
      </w:pPr>
    </w:p>
    <w:p w14:paraId="4CFF88EB" w14:textId="77777777" w:rsidR="00C42510" w:rsidRPr="00C42510" w:rsidRDefault="00C42510" w:rsidP="00C42510">
      <w:pPr>
        <w:pStyle w:val="a3"/>
        <w:numPr>
          <w:ilvl w:val="0"/>
          <w:numId w:val="9"/>
        </w:numPr>
        <w:spacing w:after="0"/>
      </w:pPr>
      <w:r w:rsidRPr="00C42510">
        <w:t>Преглед на цифровите инструменти и платформи.</w:t>
      </w:r>
    </w:p>
    <w:p w14:paraId="02347B63" w14:textId="77777777" w:rsidR="00C42510" w:rsidRPr="00C42510" w:rsidRDefault="00C42510" w:rsidP="00C42510">
      <w:pPr>
        <w:pStyle w:val="a3"/>
        <w:spacing w:after="0"/>
        <w:ind w:firstLine="0"/>
      </w:pPr>
    </w:p>
    <w:p w14:paraId="326E3A8A" w14:textId="77777777" w:rsidR="00C42510" w:rsidRPr="00C42510" w:rsidRDefault="00C42510" w:rsidP="00C42510">
      <w:pPr>
        <w:pStyle w:val="a3"/>
        <w:numPr>
          <w:ilvl w:val="0"/>
          <w:numId w:val="9"/>
        </w:numPr>
        <w:spacing w:after="0"/>
      </w:pPr>
      <w:r w:rsidRPr="00C42510">
        <w:t>Примери за успешни приложения.</w:t>
      </w:r>
    </w:p>
    <w:p w14:paraId="49C8951B" w14:textId="77777777" w:rsidR="00C42510" w:rsidRPr="00C42510" w:rsidRDefault="00C42510" w:rsidP="00C42510">
      <w:pPr>
        <w:pStyle w:val="a3"/>
        <w:spacing w:after="0"/>
        <w:ind w:firstLine="0"/>
        <w:rPr>
          <w:b/>
          <w:bCs/>
        </w:rPr>
      </w:pPr>
    </w:p>
    <w:p w14:paraId="2F0CF68A" w14:textId="77777777" w:rsidR="00C42510" w:rsidRPr="00C42510" w:rsidRDefault="00C42510" w:rsidP="00C42510">
      <w:pPr>
        <w:pStyle w:val="a3"/>
        <w:spacing w:after="0"/>
        <w:ind w:firstLine="0"/>
        <w:rPr>
          <w:b/>
          <w:bCs/>
        </w:rPr>
      </w:pPr>
      <w:r w:rsidRPr="00C42510">
        <w:rPr>
          <w:b/>
          <w:bCs/>
        </w:rPr>
        <w:t>3. Информационни технологии за устойчиво бъдеще:</w:t>
      </w:r>
    </w:p>
    <w:p w14:paraId="1F5ADBC9" w14:textId="77777777" w:rsidR="00C42510" w:rsidRPr="00C42510" w:rsidRDefault="00C42510" w:rsidP="00C42510">
      <w:pPr>
        <w:pStyle w:val="a3"/>
        <w:spacing w:after="0"/>
        <w:ind w:firstLine="0"/>
      </w:pPr>
    </w:p>
    <w:p w14:paraId="7BAE64B7" w14:textId="77777777" w:rsidR="00C42510" w:rsidRPr="00C42510" w:rsidRDefault="00C42510" w:rsidP="00C42510">
      <w:pPr>
        <w:pStyle w:val="a3"/>
        <w:numPr>
          <w:ilvl w:val="0"/>
          <w:numId w:val="10"/>
        </w:numPr>
        <w:spacing w:after="0"/>
      </w:pPr>
      <w:r w:rsidRPr="00C42510">
        <w:t>ИКТ решения за устойчиво развитие.</w:t>
      </w:r>
    </w:p>
    <w:p w14:paraId="6C5AB13F" w14:textId="77777777" w:rsidR="00C42510" w:rsidRPr="00C42510" w:rsidRDefault="00C42510" w:rsidP="00C42510">
      <w:pPr>
        <w:pStyle w:val="a3"/>
        <w:spacing w:after="0"/>
        <w:ind w:firstLine="0"/>
      </w:pPr>
    </w:p>
    <w:p w14:paraId="6E4EA5F6" w14:textId="77777777" w:rsidR="00C42510" w:rsidRPr="00C42510" w:rsidRDefault="00C42510" w:rsidP="00C42510">
      <w:pPr>
        <w:pStyle w:val="a3"/>
        <w:numPr>
          <w:ilvl w:val="0"/>
          <w:numId w:val="10"/>
        </w:numPr>
        <w:spacing w:after="0"/>
      </w:pPr>
      <w:r w:rsidRPr="00C42510">
        <w:t>Възможности за интеграция на ИТ в зелено образование.</w:t>
      </w:r>
    </w:p>
    <w:p w14:paraId="5A41B3BE" w14:textId="77777777" w:rsidR="00C42510" w:rsidRPr="00C42510" w:rsidRDefault="00C42510" w:rsidP="00C42510">
      <w:pPr>
        <w:pStyle w:val="a3"/>
        <w:spacing w:after="0"/>
        <w:ind w:firstLine="0"/>
        <w:rPr>
          <w:bCs/>
          <w:color w:val="CC9900"/>
          <w:sz w:val="28"/>
        </w:rPr>
      </w:pPr>
    </w:p>
    <w:p w14:paraId="25997716" w14:textId="77777777" w:rsidR="00C42510" w:rsidRPr="00C42510" w:rsidRDefault="00C42510" w:rsidP="00C42510">
      <w:pPr>
        <w:pStyle w:val="a3"/>
        <w:spacing w:after="0"/>
        <w:ind w:firstLine="0"/>
      </w:pPr>
      <w:r w:rsidRPr="00C42510">
        <w:rPr>
          <w:b/>
          <w:bCs/>
        </w:rPr>
        <w:t>4.</w:t>
      </w:r>
      <w:r w:rsidRPr="00C42510">
        <w:t xml:space="preserve"> </w:t>
      </w:r>
      <w:r w:rsidRPr="00C42510">
        <w:rPr>
          <w:b/>
          <w:bCs/>
        </w:rPr>
        <w:t>Практически задачи и проекти:</w:t>
      </w:r>
    </w:p>
    <w:p w14:paraId="0B7A5286" w14:textId="77777777" w:rsidR="00C42510" w:rsidRPr="00C42510" w:rsidRDefault="00C42510" w:rsidP="00C42510">
      <w:pPr>
        <w:pStyle w:val="a3"/>
        <w:spacing w:after="0"/>
        <w:ind w:firstLine="0"/>
        <w:rPr>
          <w:bCs/>
          <w:color w:val="CC9900"/>
          <w:sz w:val="28"/>
        </w:rPr>
      </w:pPr>
    </w:p>
    <w:p w14:paraId="53C9D3FF" w14:textId="294ED224" w:rsidR="00C42510" w:rsidRPr="00C42510" w:rsidRDefault="00C42510" w:rsidP="008267BE">
      <w:pPr>
        <w:pStyle w:val="a3"/>
        <w:numPr>
          <w:ilvl w:val="1"/>
          <w:numId w:val="11"/>
        </w:numPr>
        <w:spacing w:after="0"/>
      </w:pPr>
      <w:r w:rsidRPr="00C42510">
        <w:t>Разработка на проект за зелено образование с помощта на дигитални инструменти.</w:t>
      </w:r>
    </w:p>
    <w:p w14:paraId="360AE5BB" w14:textId="00D6B130" w:rsidR="00C42510" w:rsidRPr="008267BE" w:rsidRDefault="00C42510" w:rsidP="008267BE">
      <w:pPr>
        <w:pStyle w:val="a3"/>
        <w:numPr>
          <w:ilvl w:val="1"/>
          <w:numId w:val="11"/>
        </w:numPr>
        <w:spacing w:after="0"/>
      </w:pPr>
      <w:r w:rsidRPr="008267BE">
        <w:t>Оценка и анализ на резултатите.</w:t>
      </w:r>
    </w:p>
    <w:p w14:paraId="18AA4D9D" w14:textId="77777777" w:rsidR="005C73CA" w:rsidRPr="00881C71" w:rsidRDefault="005C73CA" w:rsidP="005C73CA"/>
    <w:p w14:paraId="723766C2" w14:textId="77777777" w:rsidR="00881C71" w:rsidRPr="00881C71" w:rsidRDefault="00881C71" w:rsidP="00881C71">
      <w:pPr>
        <w:ind w:left="-5"/>
      </w:pPr>
    </w:p>
    <w:p w14:paraId="2FB0061A" w14:textId="77777777" w:rsidR="00881C71" w:rsidRDefault="00881C71">
      <w:pPr>
        <w:ind w:left="-5"/>
      </w:pPr>
    </w:p>
    <w:p w14:paraId="5E0F2386" w14:textId="77777777" w:rsidR="00C11C0A" w:rsidRDefault="00000000">
      <w:pPr>
        <w:spacing w:after="0" w:line="440" w:lineRule="auto"/>
        <w:ind w:left="0" w:right="9017" w:firstLine="0"/>
        <w:rPr>
          <w:lang w:val="en-US"/>
        </w:rPr>
      </w:pPr>
      <w:r>
        <w:t xml:space="preserve">     </w:t>
      </w:r>
    </w:p>
    <w:p w14:paraId="349A1390" w14:textId="0D7E45D7" w:rsidR="00881C71" w:rsidRPr="00881C71" w:rsidRDefault="00881C71">
      <w:pPr>
        <w:spacing w:after="0" w:line="440" w:lineRule="auto"/>
        <w:ind w:left="0" w:right="9017" w:firstLine="0"/>
      </w:pPr>
    </w:p>
    <w:sectPr w:rsidR="00881C71" w:rsidRPr="00881C71">
      <w:headerReference w:type="even" r:id="rId13"/>
      <w:headerReference w:type="default" r:id="rId14"/>
      <w:headerReference w:type="first" r:id="rId15"/>
      <w:pgSz w:w="11906" w:h="16838"/>
      <w:pgMar w:top="707" w:right="1424" w:bottom="152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03C5" w14:textId="77777777" w:rsidR="005E2A60" w:rsidRDefault="005E2A60">
      <w:pPr>
        <w:spacing w:after="0" w:line="240" w:lineRule="auto"/>
      </w:pPr>
      <w:r>
        <w:separator/>
      </w:r>
    </w:p>
  </w:endnote>
  <w:endnote w:type="continuationSeparator" w:id="0">
    <w:p w14:paraId="2AE1A7DB" w14:textId="77777777" w:rsidR="005E2A60" w:rsidRDefault="005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D270" w14:textId="77777777" w:rsidR="005E2A60" w:rsidRDefault="005E2A60">
      <w:pPr>
        <w:spacing w:after="0" w:line="240" w:lineRule="auto"/>
      </w:pPr>
      <w:r>
        <w:separator/>
      </w:r>
    </w:p>
  </w:footnote>
  <w:footnote w:type="continuationSeparator" w:id="0">
    <w:p w14:paraId="51C46A82" w14:textId="77777777" w:rsidR="005E2A60" w:rsidRDefault="005E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52F3" w14:textId="77777777" w:rsidR="00C11C0A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E9F8685" wp14:editId="08F861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5174" name="Group 5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pic:pic xmlns:pic="http://schemas.openxmlformats.org/drawingml/2006/picture">
                      <pic:nvPicPr>
                        <pic:cNvPr id="5175" name="Picture 51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" name="Shape 5196"/>
                      <wps:cNvSpPr/>
                      <wps:spPr>
                        <a:xfrm>
                          <a:off x="1170953" y="7048881"/>
                          <a:ext cx="841108" cy="851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108" h="851027">
                              <a:moveTo>
                                <a:pt x="181343" y="762"/>
                              </a:moveTo>
                              <a:cubicBezTo>
                                <a:pt x="196329" y="1651"/>
                                <a:pt x="207759" y="2286"/>
                                <a:pt x="215633" y="4573"/>
                              </a:cubicBezTo>
                              <a:cubicBezTo>
                                <a:pt x="223507" y="6985"/>
                                <a:pt x="228968" y="9144"/>
                                <a:pt x="232651" y="11050"/>
                              </a:cubicBezTo>
                              <a:cubicBezTo>
                                <a:pt x="236461" y="12954"/>
                                <a:pt x="239890" y="15113"/>
                                <a:pt x="243827" y="17907"/>
                              </a:cubicBezTo>
                              <a:cubicBezTo>
                                <a:pt x="248145" y="21463"/>
                                <a:pt x="252717" y="24765"/>
                                <a:pt x="258051" y="29464"/>
                              </a:cubicBezTo>
                              <a:cubicBezTo>
                                <a:pt x="263385" y="34163"/>
                                <a:pt x="268973" y="39878"/>
                                <a:pt x="275704" y="46609"/>
                              </a:cubicBezTo>
                              <a:cubicBezTo>
                                <a:pt x="283070" y="53849"/>
                                <a:pt x="289420" y="60960"/>
                                <a:pt x="294246" y="66294"/>
                              </a:cubicBezTo>
                              <a:cubicBezTo>
                                <a:pt x="298564" y="71882"/>
                                <a:pt x="302501" y="77089"/>
                                <a:pt x="304914" y="81280"/>
                              </a:cubicBezTo>
                              <a:cubicBezTo>
                                <a:pt x="307962" y="86106"/>
                                <a:pt x="309232" y="89408"/>
                                <a:pt x="309994" y="91949"/>
                              </a:cubicBezTo>
                              <a:cubicBezTo>
                                <a:pt x="310375" y="94869"/>
                                <a:pt x="309994" y="97536"/>
                                <a:pt x="308343" y="99187"/>
                              </a:cubicBezTo>
                              <a:cubicBezTo>
                                <a:pt x="305549" y="101981"/>
                                <a:pt x="297548" y="102235"/>
                                <a:pt x="284975" y="100076"/>
                              </a:cubicBezTo>
                              <a:cubicBezTo>
                                <a:pt x="272402" y="98044"/>
                                <a:pt x="257924" y="97028"/>
                                <a:pt x="240906" y="96012"/>
                              </a:cubicBezTo>
                              <a:cubicBezTo>
                                <a:pt x="224015" y="95885"/>
                                <a:pt x="205727" y="97790"/>
                                <a:pt x="186550" y="102108"/>
                              </a:cubicBezTo>
                              <a:cubicBezTo>
                                <a:pt x="167373" y="106553"/>
                                <a:pt x="149974" y="117349"/>
                                <a:pt x="133464" y="133858"/>
                              </a:cubicBezTo>
                              <a:cubicBezTo>
                                <a:pt x="115430" y="151892"/>
                                <a:pt x="104762" y="174625"/>
                                <a:pt x="103238" y="202184"/>
                              </a:cubicBezTo>
                              <a:cubicBezTo>
                                <a:pt x="101841" y="229743"/>
                                <a:pt x="107556" y="261748"/>
                                <a:pt x="122796" y="297180"/>
                              </a:cubicBezTo>
                              <a:cubicBezTo>
                                <a:pt x="137909" y="332613"/>
                                <a:pt x="159753" y="371222"/>
                                <a:pt x="190106" y="412624"/>
                              </a:cubicBezTo>
                              <a:cubicBezTo>
                                <a:pt x="220840" y="454914"/>
                                <a:pt x="258813" y="498729"/>
                                <a:pt x="305422" y="545211"/>
                              </a:cubicBezTo>
                              <a:cubicBezTo>
                                <a:pt x="351396" y="591185"/>
                                <a:pt x="394576" y="628650"/>
                                <a:pt x="435597" y="658495"/>
                              </a:cubicBezTo>
                              <a:cubicBezTo>
                                <a:pt x="476110" y="688722"/>
                                <a:pt x="513956" y="709930"/>
                                <a:pt x="547865" y="723519"/>
                              </a:cubicBezTo>
                              <a:cubicBezTo>
                                <a:pt x="582155" y="737616"/>
                                <a:pt x="612508" y="742442"/>
                                <a:pt x="639686" y="739267"/>
                              </a:cubicBezTo>
                              <a:cubicBezTo>
                                <a:pt x="666991" y="736981"/>
                                <a:pt x="690359" y="725551"/>
                                <a:pt x="709282" y="706628"/>
                              </a:cubicBezTo>
                              <a:cubicBezTo>
                                <a:pt x="725284" y="690626"/>
                                <a:pt x="736079" y="673354"/>
                                <a:pt x="740778" y="653924"/>
                              </a:cubicBezTo>
                              <a:cubicBezTo>
                                <a:pt x="745477" y="634365"/>
                                <a:pt x="748271" y="616331"/>
                                <a:pt x="747509" y="598805"/>
                              </a:cubicBezTo>
                              <a:cubicBezTo>
                                <a:pt x="747382" y="582041"/>
                                <a:pt x="746747" y="567309"/>
                                <a:pt x="744588" y="554736"/>
                              </a:cubicBezTo>
                              <a:cubicBezTo>
                                <a:pt x="742429" y="542163"/>
                                <a:pt x="743572" y="534416"/>
                                <a:pt x="746747" y="531368"/>
                              </a:cubicBezTo>
                              <a:cubicBezTo>
                                <a:pt x="748271" y="529717"/>
                                <a:pt x="750049" y="528955"/>
                                <a:pt x="752208" y="529209"/>
                              </a:cubicBezTo>
                              <a:cubicBezTo>
                                <a:pt x="754240" y="529463"/>
                                <a:pt x="757288" y="530733"/>
                                <a:pt x="760844" y="532892"/>
                              </a:cubicBezTo>
                              <a:cubicBezTo>
                                <a:pt x="764781" y="535686"/>
                                <a:pt x="769988" y="539497"/>
                                <a:pt x="775830" y="544830"/>
                              </a:cubicBezTo>
                              <a:cubicBezTo>
                                <a:pt x="781672" y="550037"/>
                                <a:pt x="789292" y="557023"/>
                                <a:pt x="797674" y="565404"/>
                              </a:cubicBezTo>
                              <a:cubicBezTo>
                                <a:pt x="803897" y="571627"/>
                                <a:pt x="808977" y="576707"/>
                                <a:pt x="813041" y="581533"/>
                              </a:cubicBezTo>
                              <a:cubicBezTo>
                                <a:pt x="817232" y="586232"/>
                                <a:pt x="820915" y="590550"/>
                                <a:pt x="823963" y="594233"/>
                              </a:cubicBezTo>
                              <a:cubicBezTo>
                                <a:pt x="826630" y="598170"/>
                                <a:pt x="828916" y="601599"/>
                                <a:pt x="830694" y="605282"/>
                              </a:cubicBezTo>
                              <a:cubicBezTo>
                                <a:pt x="832599" y="609092"/>
                                <a:pt x="834123" y="613156"/>
                                <a:pt x="835901" y="619252"/>
                              </a:cubicBezTo>
                              <a:cubicBezTo>
                                <a:pt x="837806" y="625349"/>
                                <a:pt x="838695" y="635381"/>
                                <a:pt x="839711" y="649224"/>
                              </a:cubicBezTo>
                              <a:cubicBezTo>
                                <a:pt x="841108" y="663575"/>
                                <a:pt x="839711" y="679324"/>
                                <a:pt x="837425" y="696341"/>
                              </a:cubicBezTo>
                              <a:cubicBezTo>
                                <a:pt x="835012" y="713613"/>
                                <a:pt x="829551" y="730885"/>
                                <a:pt x="822566" y="749300"/>
                              </a:cubicBezTo>
                              <a:cubicBezTo>
                                <a:pt x="814946" y="767207"/>
                                <a:pt x="803008" y="783463"/>
                                <a:pt x="787768" y="798703"/>
                              </a:cubicBezTo>
                              <a:cubicBezTo>
                                <a:pt x="761479" y="824992"/>
                                <a:pt x="729983" y="841122"/>
                                <a:pt x="693280" y="845948"/>
                              </a:cubicBezTo>
                              <a:cubicBezTo>
                                <a:pt x="656450" y="851027"/>
                                <a:pt x="615175" y="846963"/>
                                <a:pt x="569836" y="830326"/>
                              </a:cubicBezTo>
                              <a:cubicBezTo>
                                <a:pt x="524243" y="814070"/>
                                <a:pt x="474840" y="788670"/>
                                <a:pt x="421754" y="750951"/>
                              </a:cubicBezTo>
                              <a:cubicBezTo>
                                <a:pt x="368922" y="713867"/>
                                <a:pt x="313169" y="666497"/>
                                <a:pt x="254241" y="607695"/>
                              </a:cubicBezTo>
                              <a:cubicBezTo>
                                <a:pt x="194170" y="547624"/>
                                <a:pt x="144894" y="489204"/>
                                <a:pt x="106413" y="433578"/>
                              </a:cubicBezTo>
                              <a:cubicBezTo>
                                <a:pt x="67526" y="378206"/>
                                <a:pt x="40386" y="325882"/>
                                <a:pt x="22504" y="277368"/>
                              </a:cubicBezTo>
                              <a:cubicBezTo>
                                <a:pt x="5258" y="229362"/>
                                <a:pt x="0" y="185801"/>
                                <a:pt x="4001" y="146685"/>
                              </a:cubicBezTo>
                              <a:cubicBezTo>
                                <a:pt x="7785" y="107697"/>
                                <a:pt x="23762" y="75311"/>
                                <a:pt x="50267" y="48768"/>
                              </a:cubicBezTo>
                              <a:cubicBezTo>
                                <a:pt x="61836" y="37211"/>
                                <a:pt x="75019" y="27305"/>
                                <a:pt x="89878" y="20448"/>
                              </a:cubicBezTo>
                              <a:cubicBezTo>
                                <a:pt x="104762" y="13589"/>
                                <a:pt x="120002" y="8001"/>
                                <a:pt x="135623" y="4953"/>
                              </a:cubicBezTo>
                              <a:cubicBezTo>
                                <a:pt x="151117" y="2032"/>
                                <a:pt x="166230" y="0"/>
                                <a:pt x="181343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4" name="Shape 5194"/>
                      <wps:cNvSpPr/>
                      <wps:spPr>
                        <a:xfrm>
                          <a:off x="1520698" y="6762242"/>
                          <a:ext cx="336931" cy="573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31" h="573108">
                              <a:moveTo>
                                <a:pt x="53721" y="1270"/>
                              </a:moveTo>
                              <a:cubicBezTo>
                                <a:pt x="58293" y="254"/>
                                <a:pt x="61849" y="0"/>
                                <a:pt x="66167" y="1270"/>
                              </a:cubicBezTo>
                              <a:cubicBezTo>
                                <a:pt x="70612" y="2540"/>
                                <a:pt x="75438" y="5462"/>
                                <a:pt x="80264" y="8382"/>
                              </a:cubicBezTo>
                              <a:lnTo>
                                <a:pt x="336931" y="179266"/>
                              </a:lnTo>
                              <a:lnTo>
                                <a:pt x="336931" y="271398"/>
                              </a:lnTo>
                              <a:lnTo>
                                <a:pt x="121031" y="125857"/>
                              </a:lnTo>
                              <a:cubicBezTo>
                                <a:pt x="120777" y="125985"/>
                                <a:pt x="120777" y="126112"/>
                                <a:pt x="120650" y="126239"/>
                              </a:cubicBezTo>
                              <a:lnTo>
                                <a:pt x="336931" y="445443"/>
                              </a:lnTo>
                              <a:lnTo>
                                <a:pt x="336931" y="573108"/>
                              </a:lnTo>
                              <a:lnTo>
                                <a:pt x="277670" y="484061"/>
                              </a:lnTo>
                              <a:cubicBezTo>
                                <a:pt x="188150" y="348997"/>
                                <a:pt x="98615" y="213932"/>
                                <a:pt x="8255" y="79375"/>
                              </a:cubicBezTo>
                              <a:cubicBezTo>
                                <a:pt x="5207" y="74422"/>
                                <a:pt x="2921" y="70231"/>
                                <a:pt x="1524" y="65787"/>
                              </a:cubicBezTo>
                              <a:cubicBezTo>
                                <a:pt x="0" y="61722"/>
                                <a:pt x="254" y="58166"/>
                                <a:pt x="1397" y="53721"/>
                              </a:cubicBezTo>
                              <a:cubicBezTo>
                                <a:pt x="2159" y="49530"/>
                                <a:pt x="4572" y="45086"/>
                                <a:pt x="8001" y="40387"/>
                              </a:cubicBezTo>
                              <a:cubicBezTo>
                                <a:pt x="11430" y="35688"/>
                                <a:pt x="16383" y="30735"/>
                                <a:pt x="22733" y="24512"/>
                              </a:cubicBezTo>
                              <a:cubicBezTo>
                                <a:pt x="29210" y="18035"/>
                                <a:pt x="34925" y="12319"/>
                                <a:pt x="39751" y="8510"/>
                              </a:cubicBezTo>
                              <a:cubicBezTo>
                                <a:pt x="44704" y="4826"/>
                                <a:pt x="49276" y="2414"/>
                                <a:pt x="53721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5" name="Shape 5195"/>
                      <wps:cNvSpPr/>
                      <wps:spPr>
                        <a:xfrm>
                          <a:off x="1857629" y="6941508"/>
                          <a:ext cx="585851" cy="742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851" h="742628">
                              <a:moveTo>
                                <a:pt x="0" y="0"/>
                              </a:moveTo>
                              <a:lnTo>
                                <a:pt x="552704" y="367978"/>
                              </a:lnTo>
                              <a:cubicBezTo>
                                <a:pt x="562737" y="374835"/>
                                <a:pt x="569849" y="380043"/>
                                <a:pt x="575183" y="384869"/>
                              </a:cubicBezTo>
                              <a:cubicBezTo>
                                <a:pt x="580263" y="389822"/>
                                <a:pt x="583311" y="394648"/>
                                <a:pt x="584454" y="399093"/>
                              </a:cubicBezTo>
                              <a:cubicBezTo>
                                <a:pt x="585851" y="403410"/>
                                <a:pt x="584708" y="407855"/>
                                <a:pt x="581406" y="412173"/>
                              </a:cubicBezTo>
                              <a:cubicBezTo>
                                <a:pt x="577977" y="416873"/>
                                <a:pt x="573532" y="422333"/>
                                <a:pt x="566928" y="428937"/>
                              </a:cubicBezTo>
                              <a:cubicBezTo>
                                <a:pt x="560451" y="435542"/>
                                <a:pt x="555371" y="440495"/>
                                <a:pt x="551180" y="443670"/>
                              </a:cubicBezTo>
                              <a:cubicBezTo>
                                <a:pt x="546481" y="447098"/>
                                <a:pt x="542671" y="448876"/>
                                <a:pt x="538988" y="449004"/>
                              </a:cubicBezTo>
                              <a:cubicBezTo>
                                <a:pt x="535686" y="450147"/>
                                <a:pt x="532765" y="449638"/>
                                <a:pt x="529590" y="448369"/>
                              </a:cubicBezTo>
                              <a:cubicBezTo>
                                <a:pt x="526415" y="446972"/>
                                <a:pt x="522732" y="445194"/>
                                <a:pt x="518414" y="442780"/>
                              </a:cubicBezTo>
                              <a:cubicBezTo>
                                <a:pt x="448183" y="395155"/>
                                <a:pt x="377444" y="348293"/>
                                <a:pt x="307213" y="300795"/>
                              </a:cubicBezTo>
                              <a:cubicBezTo>
                                <a:pt x="251333" y="356674"/>
                                <a:pt x="195326" y="412555"/>
                                <a:pt x="139319" y="468561"/>
                              </a:cubicBezTo>
                              <a:cubicBezTo>
                                <a:pt x="186690" y="537396"/>
                                <a:pt x="233426" y="606992"/>
                                <a:pt x="280670" y="675953"/>
                              </a:cubicBezTo>
                              <a:cubicBezTo>
                                <a:pt x="283464" y="679890"/>
                                <a:pt x="285242" y="683699"/>
                                <a:pt x="286639" y="686874"/>
                              </a:cubicBezTo>
                              <a:cubicBezTo>
                                <a:pt x="288544" y="690557"/>
                                <a:pt x="288544" y="693859"/>
                                <a:pt x="288417" y="697416"/>
                              </a:cubicBezTo>
                              <a:cubicBezTo>
                                <a:pt x="288544" y="701860"/>
                                <a:pt x="286766" y="705671"/>
                                <a:pt x="283972" y="709734"/>
                              </a:cubicBezTo>
                              <a:cubicBezTo>
                                <a:pt x="280670" y="714053"/>
                                <a:pt x="276606" y="719259"/>
                                <a:pt x="270637" y="725229"/>
                              </a:cubicBezTo>
                              <a:cubicBezTo>
                                <a:pt x="264795" y="731197"/>
                                <a:pt x="259207" y="735516"/>
                                <a:pt x="254889" y="738691"/>
                              </a:cubicBezTo>
                              <a:cubicBezTo>
                                <a:pt x="249682" y="741611"/>
                                <a:pt x="245618" y="742628"/>
                                <a:pt x="241173" y="741231"/>
                              </a:cubicBezTo>
                              <a:cubicBezTo>
                                <a:pt x="236855" y="739960"/>
                                <a:pt x="232029" y="737040"/>
                                <a:pt x="227203" y="731706"/>
                              </a:cubicBezTo>
                              <a:cubicBezTo>
                                <a:pt x="222123" y="726625"/>
                                <a:pt x="217043" y="719386"/>
                                <a:pt x="210058" y="709481"/>
                              </a:cubicBezTo>
                              <a:lnTo>
                                <a:pt x="0" y="393843"/>
                              </a:lnTo>
                              <a:lnTo>
                                <a:pt x="0" y="266178"/>
                              </a:lnTo>
                              <a:lnTo>
                                <a:pt x="75946" y="378265"/>
                              </a:lnTo>
                              <a:cubicBezTo>
                                <a:pt x="122809" y="331401"/>
                                <a:pt x="169545" y="284666"/>
                                <a:pt x="216281" y="237930"/>
                              </a:cubicBezTo>
                              <a:lnTo>
                                <a:pt x="0" y="92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2" name="Shape 5192"/>
                      <wps:cNvSpPr/>
                      <wps:spPr>
                        <a:xfrm>
                          <a:off x="1863725" y="6280436"/>
                          <a:ext cx="924941" cy="104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941" h="1048100">
                              <a:moveTo>
                                <a:pt x="196929" y="651"/>
                              </a:moveTo>
                              <a:cubicBezTo>
                                <a:pt x="200819" y="0"/>
                                <a:pt x="205168" y="413"/>
                                <a:pt x="209931" y="1746"/>
                              </a:cubicBezTo>
                              <a:cubicBezTo>
                                <a:pt x="220091" y="5176"/>
                                <a:pt x="231775" y="13684"/>
                                <a:pt x="244729" y="26512"/>
                              </a:cubicBezTo>
                              <a:cubicBezTo>
                                <a:pt x="468884" y="250667"/>
                                <a:pt x="692912" y="474821"/>
                                <a:pt x="917067" y="698977"/>
                              </a:cubicBezTo>
                              <a:cubicBezTo>
                                <a:pt x="919861" y="701770"/>
                                <a:pt x="922401" y="704945"/>
                                <a:pt x="923163" y="707486"/>
                              </a:cubicBezTo>
                              <a:cubicBezTo>
                                <a:pt x="924433" y="710661"/>
                                <a:pt x="924941" y="713581"/>
                                <a:pt x="924433" y="717519"/>
                              </a:cubicBezTo>
                              <a:cubicBezTo>
                                <a:pt x="923925" y="721455"/>
                                <a:pt x="922528" y="725012"/>
                                <a:pt x="919607" y="728949"/>
                              </a:cubicBezTo>
                              <a:cubicBezTo>
                                <a:pt x="916813" y="733013"/>
                                <a:pt x="913003" y="737839"/>
                                <a:pt x="907669" y="743172"/>
                              </a:cubicBezTo>
                              <a:cubicBezTo>
                                <a:pt x="902335" y="748506"/>
                                <a:pt x="897763" y="751936"/>
                                <a:pt x="893826" y="754856"/>
                              </a:cubicBezTo>
                              <a:cubicBezTo>
                                <a:pt x="889762" y="757777"/>
                                <a:pt x="885952" y="759428"/>
                                <a:pt x="882015" y="759937"/>
                              </a:cubicBezTo>
                              <a:cubicBezTo>
                                <a:pt x="878078" y="760445"/>
                                <a:pt x="875157" y="759937"/>
                                <a:pt x="871982" y="758667"/>
                              </a:cubicBezTo>
                              <a:cubicBezTo>
                                <a:pt x="869315" y="757904"/>
                                <a:pt x="866267" y="755365"/>
                                <a:pt x="863473" y="752570"/>
                              </a:cubicBezTo>
                              <a:cubicBezTo>
                                <a:pt x="653923" y="543020"/>
                                <a:pt x="444373" y="333470"/>
                                <a:pt x="234823" y="123920"/>
                              </a:cubicBezTo>
                              <a:cubicBezTo>
                                <a:pt x="196977" y="161766"/>
                                <a:pt x="159131" y="199613"/>
                                <a:pt x="121285" y="237458"/>
                              </a:cubicBezTo>
                              <a:cubicBezTo>
                                <a:pt x="202057" y="329406"/>
                                <a:pt x="272542" y="411449"/>
                                <a:pt x="332613" y="482569"/>
                              </a:cubicBezTo>
                              <a:cubicBezTo>
                                <a:pt x="392811" y="553689"/>
                                <a:pt x="443865" y="617062"/>
                                <a:pt x="486029" y="671418"/>
                              </a:cubicBezTo>
                              <a:cubicBezTo>
                                <a:pt x="528701" y="726281"/>
                                <a:pt x="561848" y="773779"/>
                                <a:pt x="586486" y="813150"/>
                              </a:cubicBezTo>
                              <a:cubicBezTo>
                                <a:pt x="611124" y="852520"/>
                                <a:pt x="628142" y="886937"/>
                                <a:pt x="638302" y="916146"/>
                              </a:cubicBezTo>
                              <a:cubicBezTo>
                                <a:pt x="648462" y="945229"/>
                                <a:pt x="651256" y="970249"/>
                                <a:pt x="647065" y="990315"/>
                              </a:cubicBezTo>
                              <a:cubicBezTo>
                                <a:pt x="643509" y="1011016"/>
                                <a:pt x="633222" y="1028795"/>
                                <a:pt x="617601" y="1044544"/>
                              </a:cubicBezTo>
                              <a:cubicBezTo>
                                <a:pt x="615442" y="1046702"/>
                                <a:pt x="613029" y="1048100"/>
                                <a:pt x="609727" y="1047845"/>
                              </a:cubicBezTo>
                              <a:cubicBezTo>
                                <a:pt x="606552" y="1047719"/>
                                <a:pt x="602742" y="1046956"/>
                                <a:pt x="598424" y="1044670"/>
                              </a:cubicBezTo>
                              <a:cubicBezTo>
                                <a:pt x="593852" y="1042512"/>
                                <a:pt x="588391" y="1038955"/>
                                <a:pt x="583057" y="1034129"/>
                              </a:cubicBezTo>
                              <a:cubicBezTo>
                                <a:pt x="577342" y="1029812"/>
                                <a:pt x="570230" y="1023334"/>
                                <a:pt x="562991" y="1016095"/>
                              </a:cubicBezTo>
                              <a:cubicBezTo>
                                <a:pt x="553466" y="1006570"/>
                                <a:pt x="546481" y="998951"/>
                                <a:pt x="541020" y="992093"/>
                              </a:cubicBezTo>
                              <a:cubicBezTo>
                                <a:pt x="535051" y="985616"/>
                                <a:pt x="531241" y="980536"/>
                                <a:pt x="528320" y="975582"/>
                              </a:cubicBezTo>
                              <a:cubicBezTo>
                                <a:pt x="525272" y="970756"/>
                                <a:pt x="524002" y="967708"/>
                                <a:pt x="523748" y="964406"/>
                              </a:cubicBezTo>
                              <a:cubicBezTo>
                                <a:pt x="523367" y="961486"/>
                                <a:pt x="524383" y="959327"/>
                                <a:pt x="525907" y="957802"/>
                              </a:cubicBezTo>
                              <a:cubicBezTo>
                                <a:pt x="533781" y="949928"/>
                                <a:pt x="538226" y="940022"/>
                                <a:pt x="539369" y="927577"/>
                              </a:cubicBezTo>
                              <a:cubicBezTo>
                                <a:pt x="540258" y="915384"/>
                                <a:pt x="536321" y="898113"/>
                                <a:pt x="526796" y="876269"/>
                              </a:cubicBezTo>
                              <a:cubicBezTo>
                                <a:pt x="517652" y="854932"/>
                                <a:pt x="502031" y="826993"/>
                                <a:pt x="479806" y="793083"/>
                              </a:cubicBezTo>
                              <a:cubicBezTo>
                                <a:pt x="457708" y="760064"/>
                                <a:pt x="427228" y="717772"/>
                                <a:pt x="387604" y="667734"/>
                              </a:cubicBezTo>
                              <a:cubicBezTo>
                                <a:pt x="348488" y="618331"/>
                                <a:pt x="299466" y="558388"/>
                                <a:pt x="241427" y="489807"/>
                              </a:cubicBezTo>
                              <a:cubicBezTo>
                                <a:pt x="183134" y="421227"/>
                                <a:pt x="112649" y="340328"/>
                                <a:pt x="30607" y="248507"/>
                              </a:cubicBezTo>
                              <a:cubicBezTo>
                                <a:pt x="15875" y="231870"/>
                                <a:pt x="6985" y="218408"/>
                                <a:pt x="3175" y="208630"/>
                              </a:cubicBezTo>
                              <a:cubicBezTo>
                                <a:pt x="0" y="199358"/>
                                <a:pt x="1397" y="191231"/>
                                <a:pt x="7366" y="185389"/>
                              </a:cubicBezTo>
                              <a:cubicBezTo>
                                <a:pt x="67183" y="125571"/>
                                <a:pt x="126873" y="65755"/>
                                <a:pt x="186690" y="5938"/>
                              </a:cubicBezTo>
                              <a:cubicBezTo>
                                <a:pt x="189611" y="3016"/>
                                <a:pt x="193040" y="1302"/>
                                <a:pt x="196929" y="6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0" name="Shape 5190"/>
                      <wps:cNvSpPr/>
                      <wps:spPr>
                        <a:xfrm>
                          <a:off x="2189734" y="5995258"/>
                          <a:ext cx="278662" cy="457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662" h="457255">
                              <a:moveTo>
                                <a:pt x="206391" y="571"/>
                              </a:moveTo>
                              <a:cubicBezTo>
                                <a:pt x="218821" y="0"/>
                                <a:pt x="231521" y="984"/>
                                <a:pt x="244475" y="3842"/>
                              </a:cubicBezTo>
                              <a:lnTo>
                                <a:pt x="278662" y="14895"/>
                              </a:lnTo>
                              <a:lnTo>
                                <a:pt x="278662" y="111191"/>
                              </a:lnTo>
                              <a:lnTo>
                                <a:pt x="263906" y="105568"/>
                              </a:lnTo>
                              <a:cubicBezTo>
                                <a:pt x="256159" y="103663"/>
                                <a:pt x="248476" y="102711"/>
                                <a:pt x="240919" y="102758"/>
                              </a:cubicBezTo>
                              <a:cubicBezTo>
                                <a:pt x="233363" y="102806"/>
                                <a:pt x="225933" y="103854"/>
                                <a:pt x="218694" y="105949"/>
                              </a:cubicBezTo>
                              <a:cubicBezTo>
                                <a:pt x="204343" y="110013"/>
                                <a:pt x="188976" y="119919"/>
                                <a:pt x="173736" y="135160"/>
                              </a:cubicBezTo>
                              <a:cubicBezTo>
                                <a:pt x="155321" y="153574"/>
                                <a:pt x="136906" y="171990"/>
                                <a:pt x="118491" y="190405"/>
                              </a:cubicBezTo>
                              <a:lnTo>
                                <a:pt x="278662" y="350489"/>
                              </a:lnTo>
                              <a:lnTo>
                                <a:pt x="278662" y="457255"/>
                              </a:lnTo>
                              <a:lnTo>
                                <a:pt x="25908" y="204501"/>
                              </a:lnTo>
                              <a:cubicBezTo>
                                <a:pt x="11303" y="189897"/>
                                <a:pt x="3556" y="177578"/>
                                <a:pt x="1651" y="167036"/>
                              </a:cubicBezTo>
                              <a:cubicBezTo>
                                <a:pt x="0" y="157511"/>
                                <a:pt x="1905" y="149892"/>
                                <a:pt x="6604" y="145192"/>
                              </a:cubicBezTo>
                              <a:cubicBezTo>
                                <a:pt x="37211" y="114586"/>
                                <a:pt x="67818" y="84105"/>
                                <a:pt x="98298" y="53625"/>
                              </a:cubicBezTo>
                              <a:cubicBezTo>
                                <a:pt x="122301" y="29495"/>
                                <a:pt x="146177" y="13240"/>
                                <a:pt x="169926" y="6636"/>
                              </a:cubicBezTo>
                              <a:cubicBezTo>
                                <a:pt x="181801" y="3270"/>
                                <a:pt x="193961" y="1143"/>
                                <a:pt x="206391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1" name="Shape 5191"/>
                      <wps:cNvSpPr/>
                      <wps:spPr>
                        <a:xfrm>
                          <a:off x="2468396" y="6010152"/>
                          <a:ext cx="332165" cy="774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65" h="774525">
                              <a:moveTo>
                                <a:pt x="0" y="0"/>
                              </a:moveTo>
                              <a:lnTo>
                                <a:pt x="5437" y="1758"/>
                              </a:lnTo>
                              <a:cubicBezTo>
                                <a:pt x="18867" y="7489"/>
                                <a:pt x="32552" y="14727"/>
                                <a:pt x="46585" y="23618"/>
                              </a:cubicBezTo>
                              <a:cubicBezTo>
                                <a:pt x="74906" y="41397"/>
                                <a:pt x="103354" y="64639"/>
                                <a:pt x="131929" y="93214"/>
                              </a:cubicBezTo>
                              <a:cubicBezTo>
                                <a:pt x="149328" y="110613"/>
                                <a:pt x="164187" y="128266"/>
                                <a:pt x="177776" y="146046"/>
                              </a:cubicBezTo>
                              <a:cubicBezTo>
                                <a:pt x="191365" y="163953"/>
                                <a:pt x="202414" y="182114"/>
                                <a:pt x="210923" y="199259"/>
                              </a:cubicBezTo>
                              <a:cubicBezTo>
                                <a:pt x="219940" y="217293"/>
                                <a:pt x="225782" y="234819"/>
                                <a:pt x="230100" y="251964"/>
                              </a:cubicBezTo>
                              <a:cubicBezTo>
                                <a:pt x="234037" y="269363"/>
                                <a:pt x="234291" y="285619"/>
                                <a:pt x="232513" y="301113"/>
                              </a:cubicBezTo>
                              <a:cubicBezTo>
                                <a:pt x="247372" y="294255"/>
                                <a:pt x="264263" y="290318"/>
                                <a:pt x="283567" y="290445"/>
                              </a:cubicBezTo>
                              <a:cubicBezTo>
                                <a:pt x="293410" y="290762"/>
                                <a:pt x="303697" y="291937"/>
                                <a:pt x="314301" y="294064"/>
                              </a:cubicBezTo>
                              <a:lnTo>
                                <a:pt x="332165" y="299173"/>
                              </a:lnTo>
                              <a:lnTo>
                                <a:pt x="332165" y="391785"/>
                              </a:lnTo>
                              <a:lnTo>
                                <a:pt x="319762" y="387727"/>
                              </a:lnTo>
                              <a:cubicBezTo>
                                <a:pt x="310428" y="385758"/>
                                <a:pt x="301315" y="385092"/>
                                <a:pt x="292394" y="385504"/>
                              </a:cubicBezTo>
                              <a:cubicBezTo>
                                <a:pt x="283472" y="385917"/>
                                <a:pt x="274741" y="387409"/>
                                <a:pt x="266168" y="389759"/>
                              </a:cubicBezTo>
                              <a:cubicBezTo>
                                <a:pt x="249277" y="395093"/>
                                <a:pt x="232513" y="406522"/>
                                <a:pt x="215749" y="423414"/>
                              </a:cubicBezTo>
                              <a:cubicBezTo>
                                <a:pt x="194413" y="444750"/>
                                <a:pt x="173077" y="465959"/>
                                <a:pt x="151741" y="487295"/>
                              </a:cubicBezTo>
                              <a:lnTo>
                                <a:pt x="332165" y="667808"/>
                              </a:lnTo>
                              <a:lnTo>
                                <a:pt x="332165" y="774525"/>
                              </a:lnTo>
                              <a:lnTo>
                                <a:pt x="0" y="442360"/>
                              </a:lnTo>
                              <a:lnTo>
                                <a:pt x="0" y="335594"/>
                              </a:lnTo>
                              <a:lnTo>
                                <a:pt x="74906" y="410460"/>
                              </a:lnTo>
                              <a:cubicBezTo>
                                <a:pt x="95226" y="390267"/>
                                <a:pt x="115419" y="369947"/>
                                <a:pt x="135739" y="349627"/>
                              </a:cubicBezTo>
                              <a:cubicBezTo>
                                <a:pt x="149709" y="335657"/>
                                <a:pt x="157710" y="321052"/>
                                <a:pt x="159234" y="305939"/>
                              </a:cubicBezTo>
                              <a:cubicBezTo>
                                <a:pt x="161393" y="291334"/>
                                <a:pt x="159869" y="275205"/>
                                <a:pt x="154154" y="258314"/>
                              </a:cubicBezTo>
                              <a:cubicBezTo>
                                <a:pt x="148947" y="242058"/>
                                <a:pt x="140311" y="225040"/>
                                <a:pt x="127865" y="207133"/>
                              </a:cubicBezTo>
                              <a:cubicBezTo>
                                <a:pt x="115800" y="190115"/>
                                <a:pt x="101830" y="173732"/>
                                <a:pt x="86209" y="157984"/>
                              </a:cubicBezTo>
                              <a:cubicBezTo>
                                <a:pt x="68810" y="140585"/>
                                <a:pt x="51284" y="125599"/>
                                <a:pt x="34393" y="114422"/>
                              </a:cubicBezTo>
                              <a:cubicBezTo>
                                <a:pt x="26011" y="108771"/>
                                <a:pt x="17725" y="103913"/>
                                <a:pt x="9533" y="99929"/>
                              </a:cubicBezTo>
                              <a:lnTo>
                                <a:pt x="0" y="96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3" name="Shape 5193"/>
                      <wps:cNvSpPr/>
                      <wps:spPr>
                        <a:xfrm>
                          <a:off x="2800561" y="6309325"/>
                          <a:ext cx="279316" cy="56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316" h="563534">
                              <a:moveTo>
                                <a:pt x="0" y="0"/>
                              </a:moveTo>
                              <a:lnTo>
                                <a:pt x="14775" y="4226"/>
                              </a:lnTo>
                              <a:cubicBezTo>
                                <a:pt x="37000" y="12354"/>
                                <a:pt x="60749" y="24419"/>
                                <a:pt x="85387" y="41183"/>
                              </a:cubicBezTo>
                              <a:cubicBezTo>
                                <a:pt x="110152" y="57947"/>
                                <a:pt x="134917" y="78140"/>
                                <a:pt x="159555" y="102778"/>
                              </a:cubicBezTo>
                              <a:cubicBezTo>
                                <a:pt x="182542" y="125765"/>
                                <a:pt x="201592" y="148117"/>
                                <a:pt x="217721" y="170215"/>
                              </a:cubicBezTo>
                              <a:cubicBezTo>
                                <a:pt x="233977" y="193329"/>
                                <a:pt x="246804" y="215173"/>
                                <a:pt x="256075" y="236128"/>
                              </a:cubicBezTo>
                              <a:cubicBezTo>
                                <a:pt x="265473" y="257083"/>
                                <a:pt x="271696" y="277530"/>
                                <a:pt x="275633" y="297342"/>
                              </a:cubicBezTo>
                              <a:cubicBezTo>
                                <a:pt x="279189" y="317662"/>
                                <a:pt x="279316" y="336204"/>
                                <a:pt x="277030" y="354364"/>
                              </a:cubicBezTo>
                              <a:cubicBezTo>
                                <a:pt x="274744" y="372526"/>
                                <a:pt x="268902" y="389289"/>
                                <a:pt x="261282" y="404784"/>
                              </a:cubicBezTo>
                              <a:cubicBezTo>
                                <a:pt x="253535" y="420532"/>
                                <a:pt x="242232" y="436153"/>
                                <a:pt x="226992" y="451520"/>
                              </a:cubicBezTo>
                              <a:cubicBezTo>
                                <a:pt x="191813" y="486572"/>
                                <a:pt x="156634" y="521751"/>
                                <a:pt x="121582" y="556803"/>
                              </a:cubicBezTo>
                              <a:cubicBezTo>
                                <a:pt x="116883" y="561502"/>
                                <a:pt x="109390" y="563534"/>
                                <a:pt x="99103" y="561375"/>
                              </a:cubicBezTo>
                              <a:cubicBezTo>
                                <a:pt x="89197" y="559978"/>
                                <a:pt x="76878" y="552104"/>
                                <a:pt x="62273" y="537626"/>
                              </a:cubicBezTo>
                              <a:lnTo>
                                <a:pt x="0" y="475352"/>
                              </a:lnTo>
                              <a:lnTo>
                                <a:pt x="0" y="368635"/>
                              </a:lnTo>
                              <a:lnTo>
                                <a:pt x="75227" y="443900"/>
                              </a:lnTo>
                              <a:cubicBezTo>
                                <a:pt x="101135" y="417992"/>
                                <a:pt x="127043" y="392084"/>
                                <a:pt x="152951" y="366176"/>
                              </a:cubicBezTo>
                              <a:cubicBezTo>
                                <a:pt x="165143" y="353984"/>
                                <a:pt x="173398" y="340395"/>
                                <a:pt x="177208" y="326298"/>
                              </a:cubicBezTo>
                              <a:cubicBezTo>
                                <a:pt x="181018" y="312074"/>
                                <a:pt x="181653" y="296072"/>
                                <a:pt x="177970" y="278419"/>
                              </a:cubicBezTo>
                              <a:cubicBezTo>
                                <a:pt x="174668" y="261528"/>
                                <a:pt x="167302" y="243239"/>
                                <a:pt x="156126" y="224062"/>
                              </a:cubicBezTo>
                              <a:cubicBezTo>
                                <a:pt x="144823" y="204886"/>
                                <a:pt x="128948" y="185074"/>
                                <a:pt x="108755" y="164881"/>
                              </a:cubicBezTo>
                              <a:cubicBezTo>
                                <a:pt x="86784" y="143037"/>
                                <a:pt x="65829" y="125765"/>
                                <a:pt x="45890" y="113319"/>
                              </a:cubicBezTo>
                              <a:cubicBezTo>
                                <a:pt x="35730" y="107096"/>
                                <a:pt x="25729" y="101952"/>
                                <a:pt x="15982" y="97841"/>
                              </a:cubicBezTo>
                              <a:lnTo>
                                <a:pt x="0" y="92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8" name="Shape 5188"/>
                      <wps:cNvSpPr/>
                      <wps:spPr>
                        <a:xfrm>
                          <a:off x="2627884" y="5655056"/>
                          <a:ext cx="336868" cy="573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868" h="573146">
                              <a:moveTo>
                                <a:pt x="66040" y="1270"/>
                              </a:moveTo>
                              <a:cubicBezTo>
                                <a:pt x="70485" y="2667"/>
                                <a:pt x="75311" y="5461"/>
                                <a:pt x="80137" y="8509"/>
                              </a:cubicBezTo>
                              <a:lnTo>
                                <a:pt x="336868" y="179358"/>
                              </a:lnTo>
                              <a:lnTo>
                                <a:pt x="336868" y="271568"/>
                              </a:lnTo>
                              <a:lnTo>
                                <a:pt x="120904" y="125984"/>
                              </a:lnTo>
                              <a:cubicBezTo>
                                <a:pt x="120777" y="125984"/>
                                <a:pt x="120650" y="126111"/>
                                <a:pt x="120650" y="126238"/>
                              </a:cubicBezTo>
                              <a:lnTo>
                                <a:pt x="336868" y="445350"/>
                              </a:lnTo>
                              <a:lnTo>
                                <a:pt x="336868" y="573146"/>
                              </a:lnTo>
                              <a:lnTo>
                                <a:pt x="8255" y="79375"/>
                              </a:lnTo>
                              <a:cubicBezTo>
                                <a:pt x="5207" y="74549"/>
                                <a:pt x="2921" y="70231"/>
                                <a:pt x="1524" y="65913"/>
                              </a:cubicBezTo>
                              <a:cubicBezTo>
                                <a:pt x="0" y="61849"/>
                                <a:pt x="254" y="58293"/>
                                <a:pt x="1270" y="53721"/>
                              </a:cubicBezTo>
                              <a:cubicBezTo>
                                <a:pt x="2032" y="49657"/>
                                <a:pt x="4572" y="45085"/>
                                <a:pt x="7874" y="40386"/>
                              </a:cubicBezTo>
                              <a:cubicBezTo>
                                <a:pt x="11430" y="35814"/>
                                <a:pt x="16383" y="30861"/>
                                <a:pt x="22606" y="24511"/>
                              </a:cubicBezTo>
                              <a:cubicBezTo>
                                <a:pt x="29210" y="18034"/>
                                <a:pt x="34798" y="12319"/>
                                <a:pt x="39751" y="8636"/>
                              </a:cubicBezTo>
                              <a:cubicBezTo>
                                <a:pt x="44704" y="4826"/>
                                <a:pt x="49149" y="2540"/>
                                <a:pt x="53721" y="1397"/>
                              </a:cubicBezTo>
                              <a:cubicBezTo>
                                <a:pt x="58166" y="254"/>
                                <a:pt x="61722" y="0"/>
                                <a:pt x="66040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9" name="Shape 5189"/>
                      <wps:cNvSpPr/>
                      <wps:spPr>
                        <a:xfrm>
                          <a:off x="2964752" y="5834414"/>
                          <a:ext cx="585788" cy="742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788" h="742536">
                              <a:moveTo>
                                <a:pt x="0" y="0"/>
                              </a:moveTo>
                              <a:lnTo>
                                <a:pt x="148114" y="98566"/>
                              </a:lnTo>
                              <a:cubicBezTo>
                                <a:pt x="283210" y="188085"/>
                                <a:pt x="418274" y="277589"/>
                                <a:pt x="552767" y="367886"/>
                              </a:cubicBezTo>
                              <a:cubicBezTo>
                                <a:pt x="562801" y="374743"/>
                                <a:pt x="569785" y="380078"/>
                                <a:pt x="575246" y="384777"/>
                              </a:cubicBezTo>
                              <a:cubicBezTo>
                                <a:pt x="580327" y="389730"/>
                                <a:pt x="583247" y="394683"/>
                                <a:pt x="584517" y="399000"/>
                              </a:cubicBezTo>
                              <a:cubicBezTo>
                                <a:pt x="585788" y="403446"/>
                                <a:pt x="584645" y="407891"/>
                                <a:pt x="581470" y="412209"/>
                              </a:cubicBezTo>
                              <a:cubicBezTo>
                                <a:pt x="578040" y="416780"/>
                                <a:pt x="573469" y="422368"/>
                                <a:pt x="566991" y="428846"/>
                              </a:cubicBezTo>
                              <a:cubicBezTo>
                                <a:pt x="560514" y="435449"/>
                                <a:pt x="555434" y="440403"/>
                                <a:pt x="551116" y="443578"/>
                              </a:cubicBezTo>
                              <a:cubicBezTo>
                                <a:pt x="546545" y="447134"/>
                                <a:pt x="542608" y="448911"/>
                                <a:pt x="539052" y="448911"/>
                              </a:cubicBezTo>
                              <a:cubicBezTo>
                                <a:pt x="535750" y="450055"/>
                                <a:pt x="532702" y="449674"/>
                                <a:pt x="529653" y="448277"/>
                              </a:cubicBezTo>
                              <a:cubicBezTo>
                                <a:pt x="526478" y="447006"/>
                                <a:pt x="522669" y="445102"/>
                                <a:pt x="518351" y="442688"/>
                              </a:cubicBezTo>
                              <a:cubicBezTo>
                                <a:pt x="448246" y="395063"/>
                                <a:pt x="377380" y="348328"/>
                                <a:pt x="307149" y="300703"/>
                              </a:cubicBezTo>
                              <a:cubicBezTo>
                                <a:pt x="251269" y="356583"/>
                                <a:pt x="195263" y="412590"/>
                                <a:pt x="139382" y="468469"/>
                              </a:cubicBezTo>
                              <a:cubicBezTo>
                                <a:pt x="186753" y="537430"/>
                                <a:pt x="233363" y="607027"/>
                                <a:pt x="280733" y="675861"/>
                              </a:cubicBezTo>
                              <a:cubicBezTo>
                                <a:pt x="283400" y="679924"/>
                                <a:pt x="285305" y="683735"/>
                                <a:pt x="286576" y="686783"/>
                              </a:cubicBezTo>
                              <a:cubicBezTo>
                                <a:pt x="288480" y="690592"/>
                                <a:pt x="288608" y="693894"/>
                                <a:pt x="288480" y="697324"/>
                              </a:cubicBezTo>
                              <a:cubicBezTo>
                                <a:pt x="288608" y="701896"/>
                                <a:pt x="286829" y="705705"/>
                                <a:pt x="283908" y="709642"/>
                              </a:cubicBezTo>
                              <a:cubicBezTo>
                                <a:pt x="280733" y="713961"/>
                                <a:pt x="276669" y="719167"/>
                                <a:pt x="270700" y="725137"/>
                              </a:cubicBezTo>
                              <a:cubicBezTo>
                                <a:pt x="264858" y="731105"/>
                                <a:pt x="259270" y="735550"/>
                                <a:pt x="254952" y="738725"/>
                              </a:cubicBezTo>
                              <a:cubicBezTo>
                                <a:pt x="249745" y="741647"/>
                                <a:pt x="245554" y="742536"/>
                                <a:pt x="241236" y="741139"/>
                              </a:cubicBezTo>
                              <a:cubicBezTo>
                                <a:pt x="236918" y="739868"/>
                                <a:pt x="231966" y="736948"/>
                                <a:pt x="227266" y="731614"/>
                              </a:cubicBezTo>
                              <a:cubicBezTo>
                                <a:pt x="222186" y="726534"/>
                                <a:pt x="216979" y="719422"/>
                                <a:pt x="210121" y="709516"/>
                              </a:cubicBezTo>
                              <a:lnTo>
                                <a:pt x="0" y="393789"/>
                              </a:lnTo>
                              <a:lnTo>
                                <a:pt x="0" y="265992"/>
                              </a:lnTo>
                              <a:lnTo>
                                <a:pt x="76009" y="378173"/>
                              </a:lnTo>
                              <a:cubicBezTo>
                                <a:pt x="122745" y="331436"/>
                                <a:pt x="169481" y="284700"/>
                                <a:pt x="216217" y="237965"/>
                              </a:cubicBezTo>
                              <a:lnTo>
                                <a:pt x="0" y="92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7" name="Shape 5187"/>
                      <wps:cNvSpPr/>
                      <wps:spPr>
                        <a:xfrm>
                          <a:off x="2852420" y="5198491"/>
                          <a:ext cx="889254" cy="889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54" h="889254">
                              <a:moveTo>
                                <a:pt x="290195" y="127"/>
                              </a:moveTo>
                              <a:cubicBezTo>
                                <a:pt x="293243" y="762"/>
                                <a:pt x="296672" y="1651"/>
                                <a:pt x="300863" y="4064"/>
                              </a:cubicBezTo>
                              <a:cubicBezTo>
                                <a:pt x="305308" y="6477"/>
                                <a:pt x="310388" y="10287"/>
                                <a:pt x="315722" y="15113"/>
                              </a:cubicBezTo>
                              <a:cubicBezTo>
                                <a:pt x="321691" y="20320"/>
                                <a:pt x="328041" y="26289"/>
                                <a:pt x="335407" y="33528"/>
                              </a:cubicBezTo>
                              <a:cubicBezTo>
                                <a:pt x="342646" y="40894"/>
                                <a:pt x="348615" y="47244"/>
                                <a:pt x="353314" y="52705"/>
                              </a:cubicBezTo>
                              <a:cubicBezTo>
                                <a:pt x="358013" y="58039"/>
                                <a:pt x="361950" y="63119"/>
                                <a:pt x="363728" y="66929"/>
                              </a:cubicBezTo>
                              <a:cubicBezTo>
                                <a:pt x="366141" y="71247"/>
                                <a:pt x="367157" y="74676"/>
                                <a:pt x="367665" y="77597"/>
                              </a:cubicBezTo>
                              <a:cubicBezTo>
                                <a:pt x="367792" y="80772"/>
                                <a:pt x="366776" y="82931"/>
                                <a:pt x="365252" y="84582"/>
                              </a:cubicBezTo>
                              <a:cubicBezTo>
                                <a:pt x="327279" y="122428"/>
                                <a:pt x="289433" y="160274"/>
                                <a:pt x="251714" y="197993"/>
                              </a:cubicBezTo>
                              <a:cubicBezTo>
                                <a:pt x="461518" y="407797"/>
                                <a:pt x="671195" y="617601"/>
                                <a:pt x="880999" y="827278"/>
                              </a:cubicBezTo>
                              <a:cubicBezTo>
                                <a:pt x="883793" y="830072"/>
                                <a:pt x="886206" y="833247"/>
                                <a:pt x="887476" y="836422"/>
                              </a:cubicBezTo>
                              <a:cubicBezTo>
                                <a:pt x="888873" y="839597"/>
                                <a:pt x="889254" y="842518"/>
                                <a:pt x="888238" y="845820"/>
                              </a:cubicBezTo>
                              <a:cubicBezTo>
                                <a:pt x="887857" y="849757"/>
                                <a:pt x="886333" y="853313"/>
                                <a:pt x="884047" y="857885"/>
                              </a:cubicBezTo>
                              <a:cubicBezTo>
                                <a:pt x="881126" y="861822"/>
                                <a:pt x="877316" y="866775"/>
                                <a:pt x="871982" y="872109"/>
                              </a:cubicBezTo>
                              <a:cubicBezTo>
                                <a:pt x="867029" y="877062"/>
                                <a:pt x="862203" y="880872"/>
                                <a:pt x="858139" y="883666"/>
                              </a:cubicBezTo>
                              <a:cubicBezTo>
                                <a:pt x="853567" y="886079"/>
                                <a:pt x="849757" y="887730"/>
                                <a:pt x="845820" y="888238"/>
                              </a:cubicBezTo>
                              <a:cubicBezTo>
                                <a:pt x="842518" y="889254"/>
                                <a:pt x="839470" y="888873"/>
                                <a:pt x="836295" y="887603"/>
                              </a:cubicBezTo>
                              <a:cubicBezTo>
                                <a:pt x="833247" y="886206"/>
                                <a:pt x="830072" y="883666"/>
                                <a:pt x="827278" y="880872"/>
                              </a:cubicBezTo>
                              <a:cubicBezTo>
                                <a:pt x="617601" y="671195"/>
                                <a:pt x="407797" y="461391"/>
                                <a:pt x="197993" y="251714"/>
                              </a:cubicBezTo>
                              <a:cubicBezTo>
                                <a:pt x="160147" y="289560"/>
                                <a:pt x="122301" y="327406"/>
                                <a:pt x="84455" y="365252"/>
                              </a:cubicBezTo>
                              <a:cubicBezTo>
                                <a:pt x="82931" y="366776"/>
                                <a:pt x="80772" y="367792"/>
                                <a:pt x="77851" y="367284"/>
                              </a:cubicBezTo>
                              <a:cubicBezTo>
                                <a:pt x="74676" y="367157"/>
                                <a:pt x="71374" y="365887"/>
                                <a:pt x="67183" y="363474"/>
                              </a:cubicBezTo>
                              <a:cubicBezTo>
                                <a:pt x="63500" y="361569"/>
                                <a:pt x="58293" y="357759"/>
                                <a:pt x="52959" y="353060"/>
                              </a:cubicBezTo>
                              <a:cubicBezTo>
                                <a:pt x="47371" y="348615"/>
                                <a:pt x="40767" y="342773"/>
                                <a:pt x="33528" y="335407"/>
                              </a:cubicBezTo>
                              <a:cubicBezTo>
                                <a:pt x="26162" y="328168"/>
                                <a:pt x="20447" y="321691"/>
                                <a:pt x="15367" y="315468"/>
                              </a:cubicBezTo>
                              <a:cubicBezTo>
                                <a:pt x="10668" y="310007"/>
                                <a:pt x="6731" y="304927"/>
                                <a:pt x="4318" y="300609"/>
                              </a:cubicBezTo>
                              <a:cubicBezTo>
                                <a:pt x="1905" y="296418"/>
                                <a:pt x="635" y="293243"/>
                                <a:pt x="508" y="289941"/>
                              </a:cubicBezTo>
                              <a:cubicBezTo>
                                <a:pt x="0" y="287020"/>
                                <a:pt x="1016" y="284861"/>
                                <a:pt x="2540" y="283337"/>
                              </a:cubicBezTo>
                              <a:cubicBezTo>
                                <a:pt x="96139" y="189738"/>
                                <a:pt x="189738" y="96266"/>
                                <a:pt x="283337" y="2667"/>
                              </a:cubicBezTo>
                              <a:cubicBezTo>
                                <a:pt x="284861" y="1143"/>
                                <a:pt x="287020" y="0"/>
                                <a:pt x="290195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5" name="Shape 5185"/>
                      <wps:cNvSpPr/>
                      <wps:spPr>
                        <a:xfrm>
                          <a:off x="3296793" y="4903025"/>
                          <a:ext cx="427800" cy="771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0" h="771143">
                              <a:moveTo>
                                <a:pt x="220885" y="2365"/>
                              </a:moveTo>
                              <a:cubicBezTo>
                                <a:pt x="241745" y="4731"/>
                                <a:pt x="263461" y="9842"/>
                                <a:pt x="286131" y="18098"/>
                              </a:cubicBezTo>
                              <a:cubicBezTo>
                                <a:pt x="308801" y="26353"/>
                                <a:pt x="332486" y="37148"/>
                                <a:pt x="357060" y="50673"/>
                              </a:cubicBezTo>
                              <a:lnTo>
                                <a:pt x="427800" y="96085"/>
                              </a:lnTo>
                              <a:lnTo>
                                <a:pt x="427800" y="198738"/>
                              </a:lnTo>
                              <a:lnTo>
                                <a:pt x="371951" y="158861"/>
                              </a:lnTo>
                              <a:cubicBezTo>
                                <a:pt x="353251" y="147003"/>
                                <a:pt x="335026" y="136906"/>
                                <a:pt x="317246" y="128334"/>
                              </a:cubicBezTo>
                              <a:cubicBezTo>
                                <a:pt x="281813" y="111951"/>
                                <a:pt x="249047" y="104712"/>
                                <a:pt x="218567" y="105728"/>
                              </a:cubicBezTo>
                              <a:cubicBezTo>
                                <a:pt x="188087" y="106871"/>
                                <a:pt x="161417" y="119190"/>
                                <a:pt x="138049" y="142558"/>
                              </a:cubicBezTo>
                              <a:cubicBezTo>
                                <a:pt x="114681" y="165926"/>
                                <a:pt x="102870" y="193104"/>
                                <a:pt x="102997" y="224727"/>
                              </a:cubicBezTo>
                              <a:cubicBezTo>
                                <a:pt x="103124" y="256349"/>
                                <a:pt x="110490" y="290005"/>
                                <a:pt x="127381" y="325946"/>
                              </a:cubicBezTo>
                              <a:cubicBezTo>
                                <a:pt x="144018" y="362141"/>
                                <a:pt x="166878" y="399860"/>
                                <a:pt x="197739" y="438595"/>
                              </a:cubicBezTo>
                              <a:cubicBezTo>
                                <a:pt x="228981" y="477838"/>
                                <a:pt x="263271" y="516573"/>
                                <a:pt x="302006" y="555308"/>
                              </a:cubicBezTo>
                              <a:cubicBezTo>
                                <a:pt x="344551" y="597853"/>
                                <a:pt x="385826" y="635191"/>
                                <a:pt x="425577" y="667195"/>
                              </a:cubicBezTo>
                              <a:lnTo>
                                <a:pt x="427800" y="668819"/>
                              </a:lnTo>
                              <a:lnTo>
                                <a:pt x="427800" y="771143"/>
                              </a:lnTo>
                              <a:lnTo>
                                <a:pt x="421259" y="766890"/>
                              </a:lnTo>
                              <a:cubicBezTo>
                                <a:pt x="368173" y="727901"/>
                                <a:pt x="311912" y="678752"/>
                                <a:pt x="251841" y="618808"/>
                              </a:cubicBezTo>
                              <a:cubicBezTo>
                                <a:pt x="194691" y="561530"/>
                                <a:pt x="146431" y="505524"/>
                                <a:pt x="107569" y="451295"/>
                              </a:cubicBezTo>
                              <a:cubicBezTo>
                                <a:pt x="68580" y="397066"/>
                                <a:pt x="40894" y="345504"/>
                                <a:pt x="22606" y="297244"/>
                              </a:cubicBezTo>
                              <a:cubicBezTo>
                                <a:pt x="5080" y="249618"/>
                                <a:pt x="0" y="204915"/>
                                <a:pt x="4572" y="163893"/>
                              </a:cubicBezTo>
                              <a:cubicBezTo>
                                <a:pt x="9906" y="123254"/>
                                <a:pt x="28194" y="87567"/>
                                <a:pt x="59055" y="56579"/>
                              </a:cubicBezTo>
                              <a:cubicBezTo>
                                <a:pt x="88646" y="26988"/>
                                <a:pt x="122428" y="8573"/>
                                <a:pt x="160782" y="3112"/>
                              </a:cubicBezTo>
                              <a:cubicBezTo>
                                <a:pt x="180023" y="381"/>
                                <a:pt x="200025" y="0"/>
                                <a:pt x="220885" y="23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6" name="Shape 5186"/>
                      <wps:cNvSpPr/>
                      <wps:spPr>
                        <a:xfrm>
                          <a:off x="3724593" y="4999111"/>
                          <a:ext cx="429323" cy="775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23" h="775198">
                              <a:moveTo>
                                <a:pt x="0" y="0"/>
                              </a:moveTo>
                              <a:lnTo>
                                <a:pt x="5524" y="3546"/>
                              </a:lnTo>
                              <a:cubicBezTo>
                                <a:pt x="57975" y="42027"/>
                                <a:pt x="113728" y="90669"/>
                                <a:pt x="172656" y="149470"/>
                              </a:cubicBezTo>
                              <a:cubicBezTo>
                                <a:pt x="231457" y="208397"/>
                                <a:pt x="280225" y="265039"/>
                                <a:pt x="319722" y="319777"/>
                              </a:cubicBezTo>
                              <a:cubicBezTo>
                                <a:pt x="359219" y="374514"/>
                                <a:pt x="387286" y="425948"/>
                                <a:pt x="405447" y="474082"/>
                              </a:cubicBezTo>
                              <a:cubicBezTo>
                                <a:pt x="423735" y="522341"/>
                                <a:pt x="429323" y="567553"/>
                                <a:pt x="423989" y="608066"/>
                              </a:cubicBezTo>
                              <a:cubicBezTo>
                                <a:pt x="419290" y="649214"/>
                                <a:pt x="401002" y="684902"/>
                                <a:pt x="370141" y="715763"/>
                              </a:cubicBezTo>
                              <a:cubicBezTo>
                                <a:pt x="339915" y="745989"/>
                                <a:pt x="305879" y="764784"/>
                                <a:pt x="266890" y="769610"/>
                              </a:cubicBezTo>
                              <a:cubicBezTo>
                                <a:pt x="228409" y="775198"/>
                                <a:pt x="186372" y="770753"/>
                                <a:pt x="141287" y="753863"/>
                              </a:cubicBezTo>
                              <a:cubicBezTo>
                                <a:pt x="118618" y="745607"/>
                                <a:pt x="94932" y="734590"/>
                                <a:pt x="70278" y="720763"/>
                              </a:cubicBezTo>
                              <a:lnTo>
                                <a:pt x="0" y="675058"/>
                              </a:lnTo>
                              <a:lnTo>
                                <a:pt x="0" y="572733"/>
                              </a:lnTo>
                              <a:lnTo>
                                <a:pt x="55626" y="613369"/>
                              </a:lnTo>
                              <a:cubicBezTo>
                                <a:pt x="74358" y="625497"/>
                                <a:pt x="92519" y="635689"/>
                                <a:pt x="110045" y="644008"/>
                              </a:cubicBezTo>
                              <a:cubicBezTo>
                                <a:pt x="145605" y="661152"/>
                                <a:pt x="178371" y="668391"/>
                                <a:pt x="208343" y="666740"/>
                              </a:cubicBezTo>
                              <a:cubicBezTo>
                                <a:pt x="238569" y="666105"/>
                                <a:pt x="265366" y="653405"/>
                                <a:pt x="289115" y="629657"/>
                              </a:cubicBezTo>
                              <a:cubicBezTo>
                                <a:pt x="312483" y="606289"/>
                                <a:pt x="324929" y="578476"/>
                                <a:pt x="324802" y="546852"/>
                              </a:cubicBezTo>
                              <a:cubicBezTo>
                                <a:pt x="324675" y="515229"/>
                                <a:pt x="317055" y="480685"/>
                                <a:pt x="299529" y="444364"/>
                              </a:cubicBezTo>
                              <a:cubicBezTo>
                                <a:pt x="282638" y="408295"/>
                                <a:pt x="259397" y="370195"/>
                                <a:pt x="227901" y="330826"/>
                              </a:cubicBezTo>
                              <a:cubicBezTo>
                                <a:pt x="196532" y="291583"/>
                                <a:pt x="161861" y="252339"/>
                                <a:pt x="122491" y="212970"/>
                              </a:cubicBezTo>
                              <a:cubicBezTo>
                                <a:pt x="81597" y="172076"/>
                                <a:pt x="40957" y="135372"/>
                                <a:pt x="1714" y="103877"/>
                              </a:cubicBezTo>
                              <a:lnTo>
                                <a:pt x="0" y="102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3" name="Shape 5183"/>
                      <wps:cNvSpPr/>
                      <wps:spPr>
                        <a:xfrm>
                          <a:off x="3641725" y="4548505"/>
                          <a:ext cx="304318" cy="47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318" h="479324">
                              <a:moveTo>
                                <a:pt x="214630" y="508"/>
                              </a:moveTo>
                              <a:cubicBezTo>
                                <a:pt x="237617" y="1270"/>
                                <a:pt x="261874" y="5715"/>
                                <a:pt x="287147" y="15494"/>
                              </a:cubicBezTo>
                              <a:lnTo>
                                <a:pt x="304318" y="23292"/>
                              </a:lnTo>
                              <a:lnTo>
                                <a:pt x="304318" y="120308"/>
                              </a:lnTo>
                              <a:lnTo>
                                <a:pt x="278384" y="109172"/>
                              </a:lnTo>
                              <a:cubicBezTo>
                                <a:pt x="267145" y="105568"/>
                                <a:pt x="256794" y="103568"/>
                                <a:pt x="247523" y="103251"/>
                              </a:cubicBezTo>
                              <a:cubicBezTo>
                                <a:pt x="228981" y="102489"/>
                                <a:pt x="213487" y="105918"/>
                                <a:pt x="201041" y="112776"/>
                              </a:cubicBezTo>
                              <a:cubicBezTo>
                                <a:pt x="188468" y="119507"/>
                                <a:pt x="177673" y="128143"/>
                                <a:pt x="168656" y="137287"/>
                              </a:cubicBezTo>
                              <a:cubicBezTo>
                                <a:pt x="152146" y="153797"/>
                                <a:pt x="135636" y="170307"/>
                                <a:pt x="119126" y="186817"/>
                              </a:cubicBezTo>
                              <a:lnTo>
                                <a:pt x="304318" y="372009"/>
                              </a:lnTo>
                              <a:lnTo>
                                <a:pt x="304318" y="479324"/>
                              </a:lnTo>
                              <a:lnTo>
                                <a:pt x="27305" y="202311"/>
                              </a:lnTo>
                              <a:cubicBezTo>
                                <a:pt x="12192" y="187198"/>
                                <a:pt x="3810" y="174371"/>
                                <a:pt x="1905" y="163830"/>
                              </a:cubicBezTo>
                              <a:cubicBezTo>
                                <a:pt x="0" y="153289"/>
                                <a:pt x="1778" y="144907"/>
                                <a:pt x="6985" y="139573"/>
                              </a:cubicBezTo>
                              <a:cubicBezTo>
                                <a:pt x="35814" y="110744"/>
                                <a:pt x="64643" y="82042"/>
                                <a:pt x="93345" y="53213"/>
                              </a:cubicBezTo>
                              <a:cubicBezTo>
                                <a:pt x="102108" y="44450"/>
                                <a:pt x="111125" y="36576"/>
                                <a:pt x="120396" y="29591"/>
                              </a:cubicBezTo>
                              <a:cubicBezTo>
                                <a:pt x="129921" y="23622"/>
                                <a:pt x="142240" y="16637"/>
                                <a:pt x="157099" y="9652"/>
                              </a:cubicBezTo>
                              <a:cubicBezTo>
                                <a:pt x="172593" y="3302"/>
                                <a:pt x="191389" y="0"/>
                                <a:pt x="214630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4" name="Shape 5184"/>
                      <wps:cNvSpPr/>
                      <wps:spPr>
                        <a:xfrm>
                          <a:off x="3946043" y="4571797"/>
                          <a:ext cx="454253" cy="856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53" h="856945">
                              <a:moveTo>
                                <a:pt x="0" y="0"/>
                              </a:moveTo>
                              <a:lnTo>
                                <a:pt x="21072" y="9569"/>
                              </a:lnTo>
                              <a:cubicBezTo>
                                <a:pt x="34042" y="16332"/>
                                <a:pt x="47218" y="24142"/>
                                <a:pt x="60553" y="33223"/>
                              </a:cubicBezTo>
                              <a:cubicBezTo>
                                <a:pt x="87604" y="52273"/>
                                <a:pt x="114528" y="74625"/>
                                <a:pt x="141960" y="102184"/>
                              </a:cubicBezTo>
                              <a:cubicBezTo>
                                <a:pt x="178409" y="138633"/>
                                <a:pt x="207365" y="174701"/>
                                <a:pt x="230225" y="210261"/>
                              </a:cubicBezTo>
                              <a:cubicBezTo>
                                <a:pt x="252958" y="245948"/>
                                <a:pt x="267436" y="280365"/>
                                <a:pt x="276453" y="313258"/>
                              </a:cubicBezTo>
                              <a:cubicBezTo>
                                <a:pt x="284962" y="346405"/>
                                <a:pt x="284835" y="377393"/>
                                <a:pt x="278485" y="406476"/>
                              </a:cubicBezTo>
                              <a:cubicBezTo>
                                <a:pt x="271881" y="435813"/>
                                <a:pt x="255752" y="462864"/>
                                <a:pt x="230860" y="487883"/>
                              </a:cubicBezTo>
                              <a:cubicBezTo>
                                <a:pt x="215493" y="503123"/>
                                <a:pt x="200253" y="518363"/>
                                <a:pt x="185013" y="533730"/>
                              </a:cubicBezTo>
                              <a:cubicBezTo>
                                <a:pt x="272008" y="620725"/>
                                <a:pt x="359257" y="707974"/>
                                <a:pt x="446252" y="794969"/>
                              </a:cubicBezTo>
                              <a:cubicBezTo>
                                <a:pt x="449046" y="797763"/>
                                <a:pt x="451586" y="800938"/>
                                <a:pt x="452856" y="804113"/>
                              </a:cubicBezTo>
                              <a:cubicBezTo>
                                <a:pt x="454253" y="807288"/>
                                <a:pt x="454253" y="810590"/>
                                <a:pt x="453618" y="813511"/>
                              </a:cubicBezTo>
                              <a:cubicBezTo>
                                <a:pt x="453110" y="817448"/>
                                <a:pt x="451713" y="821004"/>
                                <a:pt x="449427" y="825576"/>
                              </a:cubicBezTo>
                              <a:cubicBezTo>
                                <a:pt x="446506" y="829513"/>
                                <a:pt x="442696" y="834466"/>
                                <a:pt x="437362" y="839800"/>
                              </a:cubicBezTo>
                              <a:cubicBezTo>
                                <a:pt x="432155" y="845007"/>
                                <a:pt x="427456" y="848563"/>
                                <a:pt x="423519" y="851484"/>
                              </a:cubicBezTo>
                              <a:cubicBezTo>
                                <a:pt x="418947" y="853770"/>
                                <a:pt x="415137" y="855548"/>
                                <a:pt x="411200" y="855929"/>
                              </a:cubicBezTo>
                              <a:cubicBezTo>
                                <a:pt x="407898" y="856945"/>
                                <a:pt x="404977" y="856564"/>
                                <a:pt x="401675" y="855294"/>
                              </a:cubicBezTo>
                              <a:cubicBezTo>
                                <a:pt x="398500" y="854024"/>
                                <a:pt x="395452" y="851484"/>
                                <a:pt x="392658" y="848690"/>
                              </a:cubicBezTo>
                              <a:lnTo>
                                <a:pt x="0" y="456032"/>
                              </a:lnTo>
                              <a:lnTo>
                                <a:pt x="0" y="348717"/>
                              </a:lnTo>
                              <a:lnTo>
                                <a:pt x="105892" y="454609"/>
                              </a:lnTo>
                              <a:cubicBezTo>
                                <a:pt x="122021" y="438480"/>
                                <a:pt x="138023" y="422478"/>
                                <a:pt x="154152" y="406349"/>
                              </a:cubicBezTo>
                              <a:cubicBezTo>
                                <a:pt x="170408" y="390093"/>
                                <a:pt x="180060" y="372694"/>
                                <a:pt x="183616" y="354533"/>
                              </a:cubicBezTo>
                              <a:cubicBezTo>
                                <a:pt x="186664" y="336499"/>
                                <a:pt x="185394" y="316941"/>
                                <a:pt x="178917" y="296367"/>
                              </a:cubicBezTo>
                              <a:cubicBezTo>
                                <a:pt x="173075" y="276301"/>
                                <a:pt x="162661" y="254330"/>
                                <a:pt x="147802" y="232105"/>
                              </a:cubicBezTo>
                              <a:cubicBezTo>
                                <a:pt x="132943" y="209880"/>
                                <a:pt x="115290" y="188290"/>
                                <a:pt x="93446" y="166446"/>
                              </a:cubicBezTo>
                              <a:cubicBezTo>
                                <a:pt x="63728" y="136728"/>
                                <a:pt x="35788" y="115392"/>
                                <a:pt x="10261" y="101422"/>
                              </a:cubicBezTo>
                              <a:lnTo>
                                <a:pt x="0" y="97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2" name="Shape 5182"/>
                      <wps:cNvSpPr/>
                      <wps:spPr>
                        <a:xfrm>
                          <a:off x="4115181" y="4020947"/>
                          <a:ext cx="928624" cy="926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624" h="926465">
                              <a:moveTo>
                                <a:pt x="205105" y="127"/>
                              </a:moveTo>
                              <a:cubicBezTo>
                                <a:pt x="208026" y="635"/>
                                <a:pt x="211201" y="1905"/>
                                <a:pt x="215519" y="4318"/>
                              </a:cubicBezTo>
                              <a:cubicBezTo>
                                <a:pt x="219837" y="6731"/>
                                <a:pt x="224282" y="10033"/>
                                <a:pt x="229997" y="14478"/>
                              </a:cubicBezTo>
                              <a:cubicBezTo>
                                <a:pt x="235331" y="19177"/>
                                <a:pt x="242443" y="25654"/>
                                <a:pt x="249682" y="32893"/>
                              </a:cubicBezTo>
                              <a:cubicBezTo>
                                <a:pt x="256413" y="39624"/>
                                <a:pt x="261747" y="45593"/>
                                <a:pt x="266446" y="50927"/>
                              </a:cubicBezTo>
                              <a:cubicBezTo>
                                <a:pt x="270891" y="56642"/>
                                <a:pt x="274701" y="61722"/>
                                <a:pt x="276606" y="65405"/>
                              </a:cubicBezTo>
                              <a:cubicBezTo>
                                <a:pt x="279019" y="69723"/>
                                <a:pt x="280416" y="72898"/>
                                <a:pt x="280797" y="75819"/>
                              </a:cubicBezTo>
                              <a:cubicBezTo>
                                <a:pt x="280924" y="79121"/>
                                <a:pt x="279908" y="81153"/>
                                <a:pt x="278384" y="82804"/>
                              </a:cubicBezTo>
                              <a:cubicBezTo>
                                <a:pt x="225679" y="135382"/>
                                <a:pt x="173101" y="187960"/>
                                <a:pt x="120523" y="240538"/>
                              </a:cubicBezTo>
                              <a:cubicBezTo>
                                <a:pt x="196469" y="316484"/>
                                <a:pt x="272415" y="392303"/>
                                <a:pt x="348361" y="468249"/>
                              </a:cubicBezTo>
                              <a:cubicBezTo>
                                <a:pt x="393319" y="423164"/>
                                <a:pt x="438531" y="378079"/>
                                <a:pt x="483616" y="332994"/>
                              </a:cubicBezTo>
                              <a:cubicBezTo>
                                <a:pt x="485140" y="331470"/>
                                <a:pt x="487299" y="330327"/>
                                <a:pt x="490601" y="330454"/>
                              </a:cubicBezTo>
                              <a:cubicBezTo>
                                <a:pt x="493395" y="330962"/>
                                <a:pt x="497586" y="332486"/>
                                <a:pt x="501269" y="334391"/>
                              </a:cubicBezTo>
                              <a:cubicBezTo>
                                <a:pt x="504952" y="336296"/>
                                <a:pt x="510159" y="340106"/>
                                <a:pt x="515493" y="344932"/>
                              </a:cubicBezTo>
                              <a:cubicBezTo>
                                <a:pt x="520827" y="349631"/>
                                <a:pt x="527304" y="355473"/>
                                <a:pt x="534543" y="362712"/>
                              </a:cubicBezTo>
                              <a:cubicBezTo>
                                <a:pt x="541274" y="369443"/>
                                <a:pt x="546608" y="375412"/>
                                <a:pt x="551307" y="380746"/>
                              </a:cubicBezTo>
                              <a:cubicBezTo>
                                <a:pt x="556133" y="386080"/>
                                <a:pt x="559435" y="390652"/>
                                <a:pt x="561340" y="394335"/>
                              </a:cubicBezTo>
                              <a:cubicBezTo>
                                <a:pt x="563245" y="398145"/>
                                <a:pt x="564134" y="401701"/>
                                <a:pt x="564007" y="403987"/>
                              </a:cubicBezTo>
                              <a:cubicBezTo>
                                <a:pt x="564134" y="407162"/>
                                <a:pt x="563118" y="409448"/>
                                <a:pt x="561594" y="410972"/>
                              </a:cubicBezTo>
                              <a:cubicBezTo>
                                <a:pt x="516509" y="456057"/>
                                <a:pt x="471297" y="501142"/>
                                <a:pt x="426212" y="546227"/>
                              </a:cubicBezTo>
                              <a:cubicBezTo>
                                <a:pt x="512826" y="632714"/>
                                <a:pt x="599313" y="719328"/>
                                <a:pt x="685927" y="805815"/>
                              </a:cubicBezTo>
                              <a:cubicBezTo>
                                <a:pt x="739140" y="752602"/>
                                <a:pt x="792480" y="699262"/>
                                <a:pt x="845820" y="645922"/>
                              </a:cubicBezTo>
                              <a:cubicBezTo>
                                <a:pt x="847471" y="644398"/>
                                <a:pt x="849503" y="643382"/>
                                <a:pt x="852805" y="643509"/>
                              </a:cubicBezTo>
                              <a:cubicBezTo>
                                <a:pt x="855726" y="644017"/>
                                <a:pt x="859155" y="644906"/>
                                <a:pt x="862965" y="646811"/>
                              </a:cubicBezTo>
                              <a:cubicBezTo>
                                <a:pt x="867156" y="649224"/>
                                <a:pt x="872109" y="652145"/>
                                <a:pt x="877443" y="656971"/>
                              </a:cubicBezTo>
                              <a:cubicBezTo>
                                <a:pt x="882777" y="661670"/>
                                <a:pt x="889889" y="668147"/>
                                <a:pt x="897128" y="675386"/>
                              </a:cubicBezTo>
                              <a:cubicBezTo>
                                <a:pt x="903859" y="682117"/>
                                <a:pt x="909193" y="687959"/>
                                <a:pt x="913892" y="693420"/>
                              </a:cubicBezTo>
                              <a:cubicBezTo>
                                <a:pt x="918718" y="698754"/>
                                <a:pt x="922147" y="704215"/>
                                <a:pt x="924560" y="708533"/>
                              </a:cubicBezTo>
                              <a:cubicBezTo>
                                <a:pt x="927100" y="712724"/>
                                <a:pt x="927989" y="716280"/>
                                <a:pt x="928497" y="719201"/>
                              </a:cubicBezTo>
                              <a:cubicBezTo>
                                <a:pt x="928624" y="722503"/>
                                <a:pt x="927608" y="724535"/>
                                <a:pt x="926084" y="726059"/>
                              </a:cubicBezTo>
                              <a:cubicBezTo>
                                <a:pt x="861568" y="790702"/>
                                <a:pt x="796925" y="855218"/>
                                <a:pt x="732409" y="919861"/>
                              </a:cubicBezTo>
                              <a:cubicBezTo>
                                <a:pt x="727710" y="924560"/>
                                <a:pt x="720217" y="926465"/>
                                <a:pt x="710057" y="924179"/>
                              </a:cubicBezTo>
                              <a:cubicBezTo>
                                <a:pt x="700024" y="922909"/>
                                <a:pt x="687705" y="915162"/>
                                <a:pt x="673100" y="900557"/>
                              </a:cubicBezTo>
                              <a:cubicBezTo>
                                <a:pt x="457454" y="684784"/>
                                <a:pt x="241681" y="469011"/>
                                <a:pt x="25908" y="253365"/>
                              </a:cubicBezTo>
                              <a:cubicBezTo>
                                <a:pt x="11303" y="238760"/>
                                <a:pt x="3556" y="226441"/>
                                <a:pt x="1651" y="215900"/>
                              </a:cubicBezTo>
                              <a:cubicBezTo>
                                <a:pt x="0" y="206248"/>
                                <a:pt x="1905" y="198755"/>
                                <a:pt x="6604" y="194056"/>
                              </a:cubicBezTo>
                              <a:cubicBezTo>
                                <a:pt x="70485" y="130175"/>
                                <a:pt x="134366" y="66421"/>
                                <a:pt x="198120" y="2540"/>
                              </a:cubicBezTo>
                              <a:cubicBezTo>
                                <a:pt x="199771" y="1016"/>
                                <a:pt x="201803" y="0"/>
                                <a:pt x="205105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0" name="Shape 5180"/>
                      <wps:cNvSpPr/>
                      <wps:spPr>
                        <a:xfrm>
                          <a:off x="4505833" y="3693890"/>
                          <a:ext cx="427801" cy="77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1" h="771230">
                              <a:moveTo>
                                <a:pt x="220996" y="2349"/>
                              </a:moveTo>
                              <a:cubicBezTo>
                                <a:pt x="241840" y="4699"/>
                                <a:pt x="263525" y="9811"/>
                                <a:pt x="286131" y="18066"/>
                              </a:cubicBezTo>
                              <a:cubicBezTo>
                                <a:pt x="308864" y="26320"/>
                                <a:pt x="332549" y="37147"/>
                                <a:pt x="357108" y="50705"/>
                              </a:cubicBezTo>
                              <a:lnTo>
                                <a:pt x="427801" y="96174"/>
                              </a:lnTo>
                              <a:lnTo>
                                <a:pt x="427801" y="198832"/>
                              </a:lnTo>
                              <a:lnTo>
                                <a:pt x="371999" y="158909"/>
                              </a:lnTo>
                              <a:cubicBezTo>
                                <a:pt x="353282" y="147066"/>
                                <a:pt x="335026" y="137001"/>
                                <a:pt x="317246" y="128429"/>
                              </a:cubicBezTo>
                              <a:cubicBezTo>
                                <a:pt x="281940" y="111919"/>
                                <a:pt x="249047" y="104807"/>
                                <a:pt x="218694" y="105823"/>
                              </a:cubicBezTo>
                              <a:cubicBezTo>
                                <a:pt x="188214" y="106838"/>
                                <a:pt x="161544" y="119158"/>
                                <a:pt x="138049" y="142653"/>
                              </a:cubicBezTo>
                              <a:cubicBezTo>
                                <a:pt x="114808" y="165894"/>
                                <a:pt x="102997" y="193199"/>
                                <a:pt x="102997" y="224822"/>
                              </a:cubicBezTo>
                              <a:cubicBezTo>
                                <a:pt x="103251" y="256318"/>
                                <a:pt x="110490" y="290100"/>
                                <a:pt x="127508" y="325913"/>
                              </a:cubicBezTo>
                              <a:cubicBezTo>
                                <a:pt x="144145" y="362236"/>
                                <a:pt x="166878" y="399828"/>
                                <a:pt x="197739" y="438562"/>
                              </a:cubicBezTo>
                              <a:cubicBezTo>
                                <a:pt x="229108" y="477933"/>
                                <a:pt x="263271" y="516541"/>
                                <a:pt x="302006" y="555276"/>
                              </a:cubicBezTo>
                              <a:cubicBezTo>
                                <a:pt x="344678" y="597948"/>
                                <a:pt x="385826" y="635286"/>
                                <a:pt x="425704" y="667163"/>
                              </a:cubicBezTo>
                              <a:lnTo>
                                <a:pt x="427801" y="668700"/>
                              </a:lnTo>
                              <a:lnTo>
                                <a:pt x="427801" y="771230"/>
                              </a:lnTo>
                              <a:lnTo>
                                <a:pt x="421259" y="766985"/>
                              </a:lnTo>
                              <a:cubicBezTo>
                                <a:pt x="368173" y="727869"/>
                                <a:pt x="312039" y="678847"/>
                                <a:pt x="251968" y="618776"/>
                              </a:cubicBezTo>
                              <a:cubicBezTo>
                                <a:pt x="194818" y="561626"/>
                                <a:pt x="146558" y="505492"/>
                                <a:pt x="107569" y="451262"/>
                              </a:cubicBezTo>
                              <a:cubicBezTo>
                                <a:pt x="68707" y="397161"/>
                                <a:pt x="40894" y="345472"/>
                                <a:pt x="22733" y="297212"/>
                              </a:cubicBezTo>
                              <a:cubicBezTo>
                                <a:pt x="5207" y="249587"/>
                                <a:pt x="0" y="204883"/>
                                <a:pt x="4699" y="163862"/>
                              </a:cubicBezTo>
                              <a:cubicBezTo>
                                <a:pt x="10033" y="123349"/>
                                <a:pt x="28194" y="87535"/>
                                <a:pt x="59055" y="56674"/>
                              </a:cubicBezTo>
                              <a:cubicBezTo>
                                <a:pt x="88773" y="27083"/>
                                <a:pt x="122428" y="8668"/>
                                <a:pt x="160909" y="3207"/>
                              </a:cubicBezTo>
                              <a:cubicBezTo>
                                <a:pt x="180149" y="413"/>
                                <a:pt x="200152" y="0"/>
                                <a:pt x="220996" y="23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1" name="Shape 5181"/>
                      <wps:cNvSpPr/>
                      <wps:spPr>
                        <a:xfrm>
                          <a:off x="4933635" y="3790065"/>
                          <a:ext cx="429449" cy="77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449" h="775078">
                              <a:moveTo>
                                <a:pt x="0" y="0"/>
                              </a:moveTo>
                              <a:lnTo>
                                <a:pt x="5523" y="3552"/>
                              </a:lnTo>
                              <a:cubicBezTo>
                                <a:pt x="58100" y="41906"/>
                                <a:pt x="113854" y="90548"/>
                                <a:pt x="172655" y="149476"/>
                              </a:cubicBezTo>
                              <a:cubicBezTo>
                                <a:pt x="231582" y="208276"/>
                                <a:pt x="280350" y="264918"/>
                                <a:pt x="319848" y="319782"/>
                              </a:cubicBezTo>
                              <a:cubicBezTo>
                                <a:pt x="359344" y="374519"/>
                                <a:pt x="387412" y="425828"/>
                                <a:pt x="405573" y="473960"/>
                              </a:cubicBezTo>
                              <a:cubicBezTo>
                                <a:pt x="423733" y="522220"/>
                                <a:pt x="429449" y="567432"/>
                                <a:pt x="424114" y="607945"/>
                              </a:cubicBezTo>
                              <a:cubicBezTo>
                                <a:pt x="419416" y="649093"/>
                                <a:pt x="401127" y="684780"/>
                                <a:pt x="370267" y="715641"/>
                              </a:cubicBezTo>
                              <a:cubicBezTo>
                                <a:pt x="340041" y="745994"/>
                                <a:pt x="306005" y="764663"/>
                                <a:pt x="267016" y="769616"/>
                              </a:cubicBezTo>
                              <a:cubicBezTo>
                                <a:pt x="228535" y="775078"/>
                                <a:pt x="186498" y="770632"/>
                                <a:pt x="141412" y="753741"/>
                              </a:cubicBezTo>
                              <a:cubicBezTo>
                                <a:pt x="118743" y="745550"/>
                                <a:pt x="95026" y="734533"/>
                                <a:pt x="70340" y="720706"/>
                              </a:cubicBezTo>
                              <a:lnTo>
                                <a:pt x="0" y="675056"/>
                              </a:lnTo>
                              <a:lnTo>
                                <a:pt x="0" y="572526"/>
                              </a:lnTo>
                              <a:lnTo>
                                <a:pt x="55640" y="613295"/>
                              </a:lnTo>
                              <a:cubicBezTo>
                                <a:pt x="74357" y="625408"/>
                                <a:pt x="92518" y="635568"/>
                                <a:pt x="110044" y="643886"/>
                              </a:cubicBezTo>
                              <a:cubicBezTo>
                                <a:pt x="145604" y="661159"/>
                                <a:pt x="178496" y="668270"/>
                                <a:pt x="208342" y="666619"/>
                              </a:cubicBezTo>
                              <a:cubicBezTo>
                                <a:pt x="238568" y="665985"/>
                                <a:pt x="265492" y="653285"/>
                                <a:pt x="289113" y="629662"/>
                              </a:cubicBezTo>
                              <a:cubicBezTo>
                                <a:pt x="312608" y="606167"/>
                                <a:pt x="325055" y="578481"/>
                                <a:pt x="324800" y="546859"/>
                              </a:cubicBezTo>
                              <a:cubicBezTo>
                                <a:pt x="324800" y="515235"/>
                                <a:pt x="317181" y="480691"/>
                                <a:pt x="299655" y="444242"/>
                              </a:cubicBezTo>
                              <a:cubicBezTo>
                                <a:pt x="282637" y="408301"/>
                                <a:pt x="259395" y="370201"/>
                                <a:pt x="228026" y="330831"/>
                              </a:cubicBezTo>
                              <a:cubicBezTo>
                                <a:pt x="196657" y="291462"/>
                                <a:pt x="161860" y="252218"/>
                                <a:pt x="122617" y="212976"/>
                              </a:cubicBezTo>
                              <a:cubicBezTo>
                                <a:pt x="81723" y="171954"/>
                                <a:pt x="40956" y="135251"/>
                                <a:pt x="1712" y="103882"/>
                              </a:cubicBezTo>
                              <a:lnTo>
                                <a:pt x="0" y="1026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8" name="Shape 5178"/>
                      <wps:cNvSpPr/>
                      <wps:spPr>
                        <a:xfrm>
                          <a:off x="4928743" y="3271044"/>
                          <a:ext cx="427801" cy="771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1" h="771171">
                              <a:moveTo>
                                <a:pt x="220900" y="2334"/>
                              </a:moveTo>
                              <a:cubicBezTo>
                                <a:pt x="241745" y="4667"/>
                                <a:pt x="263461" y="9747"/>
                                <a:pt x="286131" y="18002"/>
                              </a:cubicBezTo>
                              <a:cubicBezTo>
                                <a:pt x="308864" y="26320"/>
                                <a:pt x="332549" y="37147"/>
                                <a:pt x="357108" y="50688"/>
                              </a:cubicBezTo>
                              <a:lnTo>
                                <a:pt x="427801" y="96114"/>
                              </a:lnTo>
                              <a:lnTo>
                                <a:pt x="427801" y="198768"/>
                              </a:lnTo>
                              <a:lnTo>
                                <a:pt x="371999" y="158845"/>
                              </a:lnTo>
                              <a:cubicBezTo>
                                <a:pt x="353282" y="147002"/>
                                <a:pt x="335026" y="136937"/>
                                <a:pt x="317246" y="128365"/>
                              </a:cubicBezTo>
                              <a:cubicBezTo>
                                <a:pt x="281940" y="111855"/>
                                <a:pt x="249047" y="104743"/>
                                <a:pt x="218694" y="105759"/>
                              </a:cubicBezTo>
                              <a:cubicBezTo>
                                <a:pt x="188214" y="106775"/>
                                <a:pt x="161544" y="119094"/>
                                <a:pt x="138049" y="142589"/>
                              </a:cubicBezTo>
                              <a:cubicBezTo>
                                <a:pt x="114808" y="165830"/>
                                <a:pt x="102997" y="193135"/>
                                <a:pt x="102997" y="224758"/>
                              </a:cubicBezTo>
                              <a:cubicBezTo>
                                <a:pt x="103124" y="256381"/>
                                <a:pt x="110490" y="290036"/>
                                <a:pt x="127508" y="325850"/>
                              </a:cubicBezTo>
                              <a:cubicBezTo>
                                <a:pt x="144145" y="362172"/>
                                <a:pt x="166878" y="399764"/>
                                <a:pt x="197739" y="438499"/>
                              </a:cubicBezTo>
                              <a:cubicBezTo>
                                <a:pt x="229108" y="477869"/>
                                <a:pt x="263271" y="516604"/>
                                <a:pt x="302006" y="555339"/>
                              </a:cubicBezTo>
                              <a:cubicBezTo>
                                <a:pt x="344551" y="597884"/>
                                <a:pt x="385826" y="635222"/>
                                <a:pt x="425704" y="667099"/>
                              </a:cubicBezTo>
                              <a:lnTo>
                                <a:pt x="427801" y="668636"/>
                              </a:lnTo>
                              <a:lnTo>
                                <a:pt x="427801" y="771171"/>
                              </a:lnTo>
                              <a:lnTo>
                                <a:pt x="421259" y="766921"/>
                              </a:lnTo>
                              <a:cubicBezTo>
                                <a:pt x="368173" y="727805"/>
                                <a:pt x="312039" y="678783"/>
                                <a:pt x="251968" y="618712"/>
                              </a:cubicBezTo>
                              <a:cubicBezTo>
                                <a:pt x="194691" y="561562"/>
                                <a:pt x="146431" y="505555"/>
                                <a:pt x="107569" y="451326"/>
                              </a:cubicBezTo>
                              <a:cubicBezTo>
                                <a:pt x="68580" y="397097"/>
                                <a:pt x="40894" y="345408"/>
                                <a:pt x="22733" y="297148"/>
                              </a:cubicBezTo>
                              <a:cubicBezTo>
                                <a:pt x="5207" y="249523"/>
                                <a:pt x="0" y="204946"/>
                                <a:pt x="4699" y="163798"/>
                              </a:cubicBezTo>
                              <a:cubicBezTo>
                                <a:pt x="10033" y="123285"/>
                                <a:pt x="28194" y="87471"/>
                                <a:pt x="59055" y="56610"/>
                              </a:cubicBezTo>
                              <a:cubicBezTo>
                                <a:pt x="88773" y="27019"/>
                                <a:pt x="122428" y="8604"/>
                                <a:pt x="160909" y="3143"/>
                              </a:cubicBezTo>
                              <a:cubicBezTo>
                                <a:pt x="180086" y="413"/>
                                <a:pt x="200057" y="0"/>
                                <a:pt x="220900" y="23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9" name="Shape 5179"/>
                      <wps:cNvSpPr/>
                      <wps:spPr>
                        <a:xfrm>
                          <a:off x="5356545" y="3367158"/>
                          <a:ext cx="429321" cy="775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21" h="775074">
                              <a:moveTo>
                                <a:pt x="0" y="0"/>
                              </a:moveTo>
                              <a:lnTo>
                                <a:pt x="5523" y="3549"/>
                              </a:lnTo>
                              <a:cubicBezTo>
                                <a:pt x="58101" y="41903"/>
                                <a:pt x="113727" y="90544"/>
                                <a:pt x="172655" y="149472"/>
                              </a:cubicBezTo>
                              <a:cubicBezTo>
                                <a:pt x="231456" y="208400"/>
                                <a:pt x="280351" y="264915"/>
                                <a:pt x="319848" y="319779"/>
                              </a:cubicBezTo>
                              <a:cubicBezTo>
                                <a:pt x="359345" y="374516"/>
                                <a:pt x="387412" y="425824"/>
                                <a:pt x="405573" y="473957"/>
                              </a:cubicBezTo>
                              <a:cubicBezTo>
                                <a:pt x="423734" y="522344"/>
                                <a:pt x="429321" y="567556"/>
                                <a:pt x="424115" y="607942"/>
                              </a:cubicBezTo>
                              <a:cubicBezTo>
                                <a:pt x="419416" y="649090"/>
                                <a:pt x="401127" y="684777"/>
                                <a:pt x="370267" y="715638"/>
                              </a:cubicBezTo>
                              <a:cubicBezTo>
                                <a:pt x="339914" y="745991"/>
                                <a:pt x="306005" y="764660"/>
                                <a:pt x="267016" y="769613"/>
                              </a:cubicBezTo>
                              <a:cubicBezTo>
                                <a:pt x="228535" y="775074"/>
                                <a:pt x="186498" y="770629"/>
                                <a:pt x="141413" y="753738"/>
                              </a:cubicBezTo>
                              <a:cubicBezTo>
                                <a:pt x="118743" y="745546"/>
                                <a:pt x="95026" y="734561"/>
                                <a:pt x="70340" y="720749"/>
                              </a:cubicBezTo>
                              <a:lnTo>
                                <a:pt x="0" y="675057"/>
                              </a:lnTo>
                              <a:lnTo>
                                <a:pt x="0" y="572522"/>
                              </a:lnTo>
                              <a:lnTo>
                                <a:pt x="55640" y="613292"/>
                              </a:lnTo>
                              <a:cubicBezTo>
                                <a:pt x="74357" y="625404"/>
                                <a:pt x="92518" y="635564"/>
                                <a:pt x="110044" y="643882"/>
                              </a:cubicBezTo>
                              <a:cubicBezTo>
                                <a:pt x="145604" y="661155"/>
                                <a:pt x="178496" y="668267"/>
                                <a:pt x="208342" y="666743"/>
                              </a:cubicBezTo>
                              <a:cubicBezTo>
                                <a:pt x="238568" y="665981"/>
                                <a:pt x="265492" y="653281"/>
                                <a:pt x="289114" y="629658"/>
                              </a:cubicBezTo>
                              <a:cubicBezTo>
                                <a:pt x="312609" y="606164"/>
                                <a:pt x="325055" y="578478"/>
                                <a:pt x="324801" y="546855"/>
                              </a:cubicBezTo>
                              <a:cubicBezTo>
                                <a:pt x="324801" y="515232"/>
                                <a:pt x="317054" y="480688"/>
                                <a:pt x="299655" y="444239"/>
                              </a:cubicBezTo>
                              <a:cubicBezTo>
                                <a:pt x="282637" y="408298"/>
                                <a:pt x="259396" y="370198"/>
                                <a:pt x="228027" y="330828"/>
                              </a:cubicBezTo>
                              <a:cubicBezTo>
                                <a:pt x="196658" y="291457"/>
                                <a:pt x="161860" y="252215"/>
                                <a:pt x="122617" y="212972"/>
                              </a:cubicBezTo>
                              <a:cubicBezTo>
                                <a:pt x="81723" y="171951"/>
                                <a:pt x="40956" y="135248"/>
                                <a:pt x="1713" y="103879"/>
                              </a:cubicBezTo>
                              <a:lnTo>
                                <a:pt x="0" y="102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6" name="Shape 5176"/>
                      <wps:cNvSpPr/>
                      <wps:spPr>
                        <a:xfrm>
                          <a:off x="5339334" y="2798762"/>
                          <a:ext cx="461073" cy="777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3" h="777113">
                              <a:moveTo>
                                <a:pt x="202930" y="698"/>
                              </a:moveTo>
                              <a:cubicBezTo>
                                <a:pt x="206851" y="0"/>
                                <a:pt x="211264" y="381"/>
                                <a:pt x="216027" y="1841"/>
                              </a:cubicBezTo>
                              <a:cubicBezTo>
                                <a:pt x="226187" y="5271"/>
                                <a:pt x="237871" y="13653"/>
                                <a:pt x="250698" y="26479"/>
                              </a:cubicBezTo>
                              <a:lnTo>
                                <a:pt x="461073" y="236855"/>
                              </a:lnTo>
                              <a:lnTo>
                                <a:pt x="461073" y="344170"/>
                              </a:lnTo>
                              <a:lnTo>
                                <a:pt x="240284" y="123380"/>
                              </a:lnTo>
                              <a:cubicBezTo>
                                <a:pt x="200406" y="163259"/>
                                <a:pt x="160401" y="203264"/>
                                <a:pt x="120523" y="243141"/>
                              </a:cubicBezTo>
                              <a:cubicBezTo>
                                <a:pt x="185293" y="316421"/>
                                <a:pt x="241300" y="381445"/>
                                <a:pt x="288925" y="437071"/>
                              </a:cubicBezTo>
                              <a:cubicBezTo>
                                <a:pt x="336169" y="492951"/>
                                <a:pt x="376936" y="542100"/>
                                <a:pt x="410972" y="584137"/>
                              </a:cubicBezTo>
                              <a:cubicBezTo>
                                <a:pt x="428117" y="605219"/>
                                <a:pt x="443547" y="624872"/>
                                <a:pt x="457486" y="643049"/>
                              </a:cubicBezTo>
                              <a:lnTo>
                                <a:pt x="461073" y="647830"/>
                              </a:lnTo>
                              <a:lnTo>
                                <a:pt x="461073" y="777113"/>
                              </a:lnTo>
                              <a:lnTo>
                                <a:pt x="431165" y="734632"/>
                              </a:lnTo>
                              <a:cubicBezTo>
                                <a:pt x="407924" y="702882"/>
                                <a:pt x="378841" y="664654"/>
                                <a:pt x="342773" y="619951"/>
                              </a:cubicBezTo>
                              <a:cubicBezTo>
                                <a:pt x="306832" y="576263"/>
                                <a:pt x="263144" y="523430"/>
                                <a:pt x="211963" y="463614"/>
                              </a:cubicBezTo>
                              <a:cubicBezTo>
                                <a:pt x="160655" y="403797"/>
                                <a:pt x="99314" y="332803"/>
                                <a:pt x="27051" y="251270"/>
                              </a:cubicBezTo>
                              <a:cubicBezTo>
                                <a:pt x="14859" y="236665"/>
                                <a:pt x="6985" y="224346"/>
                                <a:pt x="3302" y="214440"/>
                              </a:cubicBezTo>
                              <a:cubicBezTo>
                                <a:pt x="0" y="205550"/>
                                <a:pt x="889" y="197803"/>
                                <a:pt x="6604" y="192088"/>
                              </a:cubicBezTo>
                              <a:cubicBezTo>
                                <a:pt x="68707" y="130112"/>
                                <a:pt x="130683" y="68009"/>
                                <a:pt x="192786" y="6033"/>
                              </a:cubicBezTo>
                              <a:cubicBezTo>
                                <a:pt x="195580" y="3175"/>
                                <a:pt x="199009" y="1397"/>
                                <a:pt x="202930" y="6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7" name="Shape 5177"/>
                      <wps:cNvSpPr/>
                      <wps:spPr>
                        <a:xfrm>
                          <a:off x="5800408" y="3035617"/>
                          <a:ext cx="713041" cy="1003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041" h="1003745">
                              <a:moveTo>
                                <a:pt x="0" y="0"/>
                              </a:moveTo>
                              <a:lnTo>
                                <a:pt x="394271" y="394272"/>
                              </a:lnTo>
                              <a:cubicBezTo>
                                <a:pt x="407607" y="380810"/>
                                <a:pt x="421069" y="367348"/>
                                <a:pt x="434530" y="354012"/>
                              </a:cubicBezTo>
                              <a:cubicBezTo>
                                <a:pt x="438848" y="349695"/>
                                <a:pt x="444183" y="348806"/>
                                <a:pt x="450533" y="351473"/>
                              </a:cubicBezTo>
                              <a:cubicBezTo>
                                <a:pt x="457517" y="354648"/>
                                <a:pt x="465646" y="360998"/>
                                <a:pt x="475171" y="370523"/>
                              </a:cubicBezTo>
                              <a:cubicBezTo>
                                <a:pt x="551878" y="447231"/>
                                <a:pt x="628586" y="523811"/>
                                <a:pt x="705167" y="600393"/>
                              </a:cubicBezTo>
                              <a:cubicBezTo>
                                <a:pt x="707961" y="603313"/>
                                <a:pt x="710501" y="606361"/>
                                <a:pt x="711517" y="608648"/>
                              </a:cubicBezTo>
                              <a:cubicBezTo>
                                <a:pt x="712661" y="610934"/>
                                <a:pt x="713041" y="613855"/>
                                <a:pt x="712661" y="616522"/>
                              </a:cubicBezTo>
                              <a:cubicBezTo>
                                <a:pt x="711899" y="619570"/>
                                <a:pt x="710501" y="623125"/>
                                <a:pt x="708215" y="626555"/>
                              </a:cubicBezTo>
                              <a:cubicBezTo>
                                <a:pt x="706057" y="629857"/>
                                <a:pt x="702500" y="634556"/>
                                <a:pt x="697547" y="639509"/>
                              </a:cubicBezTo>
                              <a:cubicBezTo>
                                <a:pt x="693483" y="643573"/>
                                <a:pt x="689165" y="646748"/>
                                <a:pt x="685736" y="649034"/>
                              </a:cubicBezTo>
                              <a:cubicBezTo>
                                <a:pt x="682434" y="651320"/>
                                <a:pt x="678878" y="652589"/>
                                <a:pt x="676211" y="653098"/>
                              </a:cubicBezTo>
                              <a:cubicBezTo>
                                <a:pt x="673164" y="653860"/>
                                <a:pt x="670242" y="653351"/>
                                <a:pt x="667829" y="652335"/>
                              </a:cubicBezTo>
                              <a:cubicBezTo>
                                <a:pt x="665289" y="651573"/>
                                <a:pt x="662114" y="649160"/>
                                <a:pt x="659321" y="646367"/>
                              </a:cubicBezTo>
                              <a:cubicBezTo>
                                <a:pt x="600392" y="587438"/>
                                <a:pt x="541591" y="528510"/>
                                <a:pt x="482664" y="469583"/>
                              </a:cubicBezTo>
                              <a:cubicBezTo>
                                <a:pt x="381445" y="570801"/>
                                <a:pt x="280226" y="672148"/>
                                <a:pt x="178879" y="773367"/>
                              </a:cubicBezTo>
                              <a:cubicBezTo>
                                <a:pt x="237808" y="832295"/>
                                <a:pt x="296735" y="891096"/>
                                <a:pt x="355664" y="950023"/>
                              </a:cubicBezTo>
                              <a:cubicBezTo>
                                <a:pt x="358458" y="952818"/>
                                <a:pt x="360871" y="955993"/>
                                <a:pt x="362014" y="958279"/>
                              </a:cubicBezTo>
                              <a:cubicBezTo>
                                <a:pt x="362648" y="960946"/>
                                <a:pt x="363157" y="963867"/>
                                <a:pt x="362648" y="966534"/>
                              </a:cubicBezTo>
                              <a:cubicBezTo>
                                <a:pt x="362014" y="969455"/>
                                <a:pt x="360616" y="973137"/>
                                <a:pt x="358330" y="976439"/>
                              </a:cubicBezTo>
                              <a:cubicBezTo>
                                <a:pt x="356171" y="979869"/>
                                <a:pt x="352870" y="984186"/>
                                <a:pt x="348552" y="988505"/>
                              </a:cubicBezTo>
                              <a:cubicBezTo>
                                <a:pt x="343852" y="993204"/>
                                <a:pt x="339280" y="996633"/>
                                <a:pt x="335978" y="998919"/>
                              </a:cubicBezTo>
                              <a:cubicBezTo>
                                <a:pt x="332549" y="1001077"/>
                                <a:pt x="328866" y="1002474"/>
                                <a:pt x="326199" y="1002983"/>
                              </a:cubicBezTo>
                              <a:cubicBezTo>
                                <a:pt x="323278" y="1003745"/>
                                <a:pt x="320230" y="1003363"/>
                                <a:pt x="317945" y="1002221"/>
                              </a:cubicBezTo>
                              <a:cubicBezTo>
                                <a:pt x="315404" y="1001459"/>
                                <a:pt x="312229" y="998919"/>
                                <a:pt x="309435" y="996124"/>
                              </a:cubicBezTo>
                              <a:cubicBezTo>
                                <a:pt x="232601" y="919417"/>
                                <a:pt x="155765" y="842582"/>
                                <a:pt x="78930" y="765620"/>
                              </a:cubicBezTo>
                              <a:cubicBezTo>
                                <a:pt x="69024" y="756475"/>
                                <a:pt x="62421" y="748601"/>
                                <a:pt x="60134" y="741871"/>
                              </a:cubicBezTo>
                              <a:cubicBezTo>
                                <a:pt x="57721" y="735139"/>
                                <a:pt x="58738" y="729806"/>
                                <a:pt x="63055" y="725487"/>
                              </a:cubicBezTo>
                              <a:cubicBezTo>
                                <a:pt x="70802" y="717613"/>
                                <a:pt x="78549" y="709867"/>
                                <a:pt x="86423" y="701993"/>
                              </a:cubicBezTo>
                              <a:cubicBezTo>
                                <a:pt x="78803" y="682816"/>
                                <a:pt x="70295" y="663385"/>
                                <a:pt x="61277" y="644461"/>
                              </a:cubicBezTo>
                              <a:cubicBezTo>
                                <a:pt x="52007" y="625411"/>
                                <a:pt x="40703" y="604330"/>
                                <a:pt x="26226" y="580708"/>
                              </a:cubicBezTo>
                              <a:cubicBezTo>
                                <a:pt x="18923" y="568833"/>
                                <a:pt x="10700" y="556038"/>
                                <a:pt x="1397" y="542243"/>
                              </a:cubicBezTo>
                              <a:lnTo>
                                <a:pt x="0" y="540258"/>
                              </a:lnTo>
                              <a:lnTo>
                                <a:pt x="0" y="410975"/>
                              </a:lnTo>
                              <a:lnTo>
                                <a:pt x="33972" y="456248"/>
                              </a:lnTo>
                              <a:cubicBezTo>
                                <a:pt x="56324" y="486600"/>
                                <a:pt x="74232" y="513524"/>
                                <a:pt x="88836" y="536004"/>
                              </a:cubicBezTo>
                              <a:cubicBezTo>
                                <a:pt x="103060" y="558736"/>
                                <a:pt x="114109" y="578930"/>
                                <a:pt x="122746" y="596201"/>
                              </a:cubicBezTo>
                              <a:cubicBezTo>
                                <a:pt x="131127" y="613727"/>
                                <a:pt x="137477" y="629730"/>
                                <a:pt x="143573" y="644970"/>
                              </a:cubicBezTo>
                              <a:cubicBezTo>
                                <a:pt x="209233" y="579310"/>
                                <a:pt x="274891" y="513524"/>
                                <a:pt x="340551" y="447866"/>
                              </a:cubicBezTo>
                              <a:lnTo>
                                <a:pt x="0" y="107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74" style="width:595.32pt;height:841.92pt;position:absolute;z-index:-2147483648;mso-position-horizontal-relative:page;mso-position-horizontal:absolute;margin-left:0pt;mso-position-vertical-relative:page;margin-top:0pt;" coordsize="75605,106923">
              <v:shape id="Picture 5175" style="position:absolute;width:75438;height:106649;left:0;top:0;" filled="f">
                <v:imagedata r:id="rId7"/>
              </v:shape>
              <v:shape id="Shape 5196" style="position:absolute;width:8411;height:8510;left:11709;top:70488;" coordsize="841108,851027" path="m181343,762c196329,1651,207759,2286,215633,4573c223507,6985,228968,9144,232651,11050c236461,12954,239890,15113,243827,17907c248145,21463,252717,24765,258051,29464c263385,34163,268973,39878,275704,46609c283070,53849,289420,60960,294246,66294c298564,71882,302501,77089,304914,81280c307962,86106,309232,89408,309994,91949c310375,94869,309994,97536,308343,99187c305549,101981,297548,102235,284975,100076c272402,98044,257924,97028,240906,96012c224015,95885,205727,97790,186550,102108c167373,106553,149974,117349,133464,133858c115430,151892,104762,174625,103238,202184c101841,229743,107556,261748,122796,297180c137909,332613,159753,371222,190106,412624c220840,454914,258813,498729,305422,545211c351396,591185,394576,628650,435597,658495c476110,688722,513956,709930,547865,723519c582155,737616,612508,742442,639686,739267c666991,736981,690359,725551,709282,706628c725284,690626,736079,673354,740778,653924c745477,634365,748271,616331,747509,598805c747382,582041,746747,567309,744588,554736c742429,542163,743572,534416,746747,531368c748271,529717,750049,528955,752208,529209c754240,529463,757288,530733,760844,532892c764781,535686,769988,539497,775830,544830c781672,550037,789292,557023,797674,565404c803897,571627,808977,576707,813041,581533c817232,586232,820915,590550,823963,594233c826630,598170,828916,601599,830694,605282c832599,609092,834123,613156,835901,619252c837806,625349,838695,635381,839711,649224c841108,663575,839711,679324,837425,696341c835012,713613,829551,730885,822566,749300c814946,767207,803008,783463,787768,798703c761479,824992,729983,841122,693280,845948c656450,851027,615175,846963,569836,830326c524243,814070,474840,788670,421754,750951c368922,713867,313169,666497,254241,607695c194170,547624,144894,489204,106413,433578c67526,378206,40386,325882,22504,277368c5258,229362,0,185801,4001,146685c7785,107697,23762,75311,50267,48768c61836,37211,75019,27305,89878,20448c104762,13589,120002,8001,135623,4953c151117,2032,166230,0,181343,762x">
                <v:stroke weight="0pt" endcap="flat" joinstyle="miter" miterlimit="10" on="false" color="#000000" opacity="0"/>
                <v:fill on="true" color="#c0c0c0" opacity="0.501961"/>
              </v:shape>
              <v:shape id="Shape 5194" style="position:absolute;width:3369;height:5731;left:15206;top:67622;" coordsize="336931,573108" path="m53721,1270c58293,254,61849,0,66167,1270c70612,2540,75438,5462,80264,8382l336931,179266l336931,271398l121031,125857c120777,125985,120777,126112,120650,126239l336931,445443l336931,573108l277670,484061c188150,348997,98615,213932,8255,79375c5207,74422,2921,70231,1524,65787c0,61722,254,58166,1397,53721c2159,49530,4572,45086,8001,40387c11430,35688,16383,30735,22733,24512c29210,18035,34925,12319,39751,8510c44704,4826,49276,2414,53721,1270x">
                <v:stroke weight="0pt" endcap="flat" joinstyle="miter" miterlimit="10" on="false" color="#000000" opacity="0"/>
                <v:fill on="true" color="#c0c0c0" opacity="0.501961"/>
              </v:shape>
              <v:shape id="Shape 5195" style="position:absolute;width:5858;height:7426;left:18576;top:69415;" coordsize="585851,742628" path="m0,0l552704,367978c562737,374835,569849,380043,575183,384869c580263,389822,583311,394648,584454,399093c585851,403410,584708,407855,581406,412173c577977,416873,573532,422333,566928,428937c560451,435542,555371,440495,551180,443670c546481,447098,542671,448876,538988,449004c535686,450147,532765,449638,529590,448369c526415,446972,522732,445194,518414,442780c448183,395155,377444,348293,307213,300795c251333,356674,195326,412555,139319,468561c186690,537396,233426,606992,280670,675953c283464,679890,285242,683699,286639,686874c288544,690557,288544,693859,288417,697416c288544,701860,286766,705671,283972,709734c280670,714053,276606,719259,270637,725229c264795,731197,259207,735516,254889,738691c249682,741611,245618,742628,241173,741231c236855,739960,232029,737040,227203,731706c222123,726625,217043,719386,210058,709481l0,393843l0,266178l75946,378265c122809,331401,169545,284666,216281,237930l0,92132l0,0x">
                <v:stroke weight="0pt" endcap="flat" joinstyle="miter" miterlimit="10" on="false" color="#000000" opacity="0"/>
                <v:fill on="true" color="#c0c0c0" opacity="0.501961"/>
              </v:shape>
              <v:shape id="Shape 5192" style="position:absolute;width:9249;height:10481;left:18637;top:62804;" coordsize="924941,1048100" path="m196929,651c200819,0,205168,413,209931,1746c220091,5176,231775,13684,244729,26512c468884,250667,692912,474821,917067,698977c919861,701770,922401,704945,923163,707486c924433,710661,924941,713581,924433,717519c923925,721455,922528,725012,919607,728949c916813,733013,913003,737839,907669,743172c902335,748506,897763,751936,893826,754856c889762,757777,885952,759428,882015,759937c878078,760445,875157,759937,871982,758667c869315,757904,866267,755365,863473,752570c653923,543020,444373,333470,234823,123920c196977,161766,159131,199613,121285,237458c202057,329406,272542,411449,332613,482569c392811,553689,443865,617062,486029,671418c528701,726281,561848,773779,586486,813150c611124,852520,628142,886937,638302,916146c648462,945229,651256,970249,647065,990315c643509,1011016,633222,1028795,617601,1044544c615442,1046702,613029,1048100,609727,1047845c606552,1047719,602742,1046956,598424,1044670c593852,1042512,588391,1038955,583057,1034129c577342,1029812,570230,1023334,562991,1016095c553466,1006570,546481,998951,541020,992093c535051,985616,531241,980536,528320,975582c525272,970756,524002,967708,523748,964406c523367,961486,524383,959327,525907,957802c533781,949928,538226,940022,539369,927577c540258,915384,536321,898113,526796,876269c517652,854932,502031,826993,479806,793083c457708,760064,427228,717772,387604,667734c348488,618331,299466,558388,241427,489807c183134,421227,112649,340328,30607,248507c15875,231870,6985,218408,3175,208630c0,199358,1397,191231,7366,185389c67183,125571,126873,65755,186690,5938c189611,3016,193040,1302,196929,651x">
                <v:stroke weight="0pt" endcap="flat" joinstyle="miter" miterlimit="10" on="false" color="#000000" opacity="0"/>
                <v:fill on="true" color="#c0c0c0" opacity="0.501961"/>
              </v:shape>
              <v:shape id="Shape 5190" style="position:absolute;width:2786;height:4572;left:21897;top:59952;" coordsize="278662,457255" path="m206391,571c218821,0,231521,984,244475,3842l278662,14895l278662,111191l263906,105568c256159,103663,248476,102711,240919,102758c233363,102806,225933,103854,218694,105949c204343,110013,188976,119919,173736,135160c155321,153574,136906,171990,118491,190405l278662,350489l278662,457255l25908,204501c11303,189897,3556,177578,1651,167036c0,157511,1905,149892,6604,145192c37211,114586,67818,84105,98298,53625c122301,29495,146177,13240,169926,6636c181801,3270,193961,1143,206391,571x">
                <v:stroke weight="0pt" endcap="flat" joinstyle="miter" miterlimit="10" on="false" color="#000000" opacity="0"/>
                <v:fill on="true" color="#c0c0c0" opacity="0.501961"/>
              </v:shape>
              <v:shape id="Shape 5191" style="position:absolute;width:3321;height:7745;left:24683;top:60101;" coordsize="332165,774525" path="m0,0l5437,1758c18867,7489,32552,14727,46585,23618c74906,41397,103354,64639,131929,93214c149328,110613,164187,128266,177776,146046c191365,163953,202414,182114,210923,199259c219940,217293,225782,234819,230100,251964c234037,269363,234291,285619,232513,301113c247372,294255,264263,290318,283567,290445c293410,290762,303697,291937,314301,294064l332165,299173l332165,391785l319762,387727c310428,385758,301315,385092,292394,385504c283472,385917,274741,387409,266168,389759c249277,395093,232513,406522,215749,423414c194413,444750,173077,465959,151741,487295l332165,667808l332165,774525l0,442360l0,335594l74906,410460c95226,390267,115419,369947,135739,349627c149709,335657,157710,321052,159234,305939c161393,291334,159869,275205,154154,258314c148947,242058,140311,225040,127865,207133c115800,190115,101830,173732,86209,157984c68810,140585,51284,125599,34393,114422c26011,108771,17725,103913,9533,99929l0,96296l0,0x">
                <v:stroke weight="0pt" endcap="flat" joinstyle="miter" miterlimit="10" on="false" color="#000000" opacity="0"/>
                <v:fill on="true" color="#c0c0c0" opacity="0.501961"/>
              </v:shape>
              <v:shape id="Shape 5193" style="position:absolute;width:2793;height:5635;left:28005;top:63093;" coordsize="279316,563534" path="m0,0l14775,4226c37000,12354,60749,24419,85387,41183c110152,57947,134917,78140,159555,102778c182542,125765,201592,148117,217721,170215c233977,193329,246804,215173,256075,236128c265473,257083,271696,277530,275633,297342c279189,317662,279316,336204,277030,354364c274744,372526,268902,389289,261282,404784c253535,420532,242232,436153,226992,451520c191813,486572,156634,521751,121582,556803c116883,561502,109390,563534,99103,561375c89197,559978,76878,552104,62273,537626l0,475352l0,368635l75227,443900c101135,417992,127043,392084,152951,366176c165143,353984,173398,340395,177208,326298c181018,312074,181653,296072,177970,278419c174668,261528,167302,243239,156126,224062c144823,204886,128948,185074,108755,164881c86784,143037,65829,125765,45890,113319c35730,107096,25729,101952,15982,97841l0,92612l0,0x">
                <v:stroke weight="0pt" endcap="flat" joinstyle="miter" miterlimit="10" on="false" color="#000000" opacity="0"/>
                <v:fill on="true" color="#c0c0c0" opacity="0.501961"/>
              </v:shape>
              <v:shape id="Shape 5188" style="position:absolute;width:3368;height:5731;left:26278;top:56550;" coordsize="336868,573146" path="m66040,1270c70485,2667,75311,5461,80137,8509l336868,179358l336868,271568l120904,125984c120777,125984,120650,126111,120650,126238l336868,445350l336868,573146l8255,79375c5207,74549,2921,70231,1524,65913c0,61849,254,58293,1270,53721c2032,49657,4572,45085,7874,40386c11430,35814,16383,30861,22606,24511c29210,18034,34798,12319,39751,8636c44704,4826,49149,2540,53721,1397c58166,254,61722,0,66040,1270x">
                <v:stroke weight="0pt" endcap="flat" joinstyle="miter" miterlimit="10" on="false" color="#000000" opacity="0"/>
                <v:fill on="true" color="#c0c0c0" opacity="0.501961"/>
              </v:shape>
              <v:shape id="Shape 5189" style="position:absolute;width:5857;height:7425;left:29647;top:58344;" coordsize="585788,742536" path="m0,0l148114,98566c283210,188085,418274,277589,552767,367886c562801,374743,569785,380078,575246,384777c580327,389730,583247,394683,584517,399000c585788,403446,584645,407891,581470,412209c578040,416780,573469,422368,566991,428846c560514,435449,555434,440403,551116,443578c546545,447134,542608,448911,539052,448911c535750,450055,532702,449674,529653,448277c526478,447006,522669,445102,518351,442688c448246,395063,377380,348328,307149,300703c251269,356583,195263,412590,139382,468469c186753,537430,233363,607027,280733,675861c283400,679924,285305,683735,286576,686783c288480,690592,288608,693894,288480,697324c288608,701896,286829,705705,283908,709642c280733,713961,276669,719167,270700,725137c264858,731105,259270,735550,254952,738725c249745,741647,245554,742536,241236,741139c236918,739868,231966,736948,227266,731614c222186,726534,216979,719422,210121,709516l0,393789l0,265992l76009,378173c122745,331436,169481,284700,216217,237965l0,92210l0,0x">
                <v:stroke weight="0pt" endcap="flat" joinstyle="miter" miterlimit="10" on="false" color="#000000" opacity="0"/>
                <v:fill on="true" color="#c0c0c0" opacity="0.501961"/>
              </v:shape>
              <v:shape id="Shape 5187" style="position:absolute;width:8892;height:8892;left:28524;top:51984;" coordsize="889254,889254" path="m290195,127c293243,762,296672,1651,300863,4064c305308,6477,310388,10287,315722,15113c321691,20320,328041,26289,335407,33528c342646,40894,348615,47244,353314,52705c358013,58039,361950,63119,363728,66929c366141,71247,367157,74676,367665,77597c367792,80772,366776,82931,365252,84582c327279,122428,289433,160274,251714,197993c461518,407797,671195,617601,880999,827278c883793,830072,886206,833247,887476,836422c888873,839597,889254,842518,888238,845820c887857,849757,886333,853313,884047,857885c881126,861822,877316,866775,871982,872109c867029,877062,862203,880872,858139,883666c853567,886079,849757,887730,845820,888238c842518,889254,839470,888873,836295,887603c833247,886206,830072,883666,827278,880872c617601,671195,407797,461391,197993,251714c160147,289560,122301,327406,84455,365252c82931,366776,80772,367792,77851,367284c74676,367157,71374,365887,67183,363474c63500,361569,58293,357759,52959,353060c47371,348615,40767,342773,33528,335407c26162,328168,20447,321691,15367,315468c10668,310007,6731,304927,4318,300609c1905,296418,635,293243,508,289941c0,287020,1016,284861,2540,283337c96139,189738,189738,96266,283337,2667c284861,1143,287020,0,290195,127x">
                <v:stroke weight="0pt" endcap="flat" joinstyle="miter" miterlimit="10" on="false" color="#000000" opacity="0"/>
                <v:fill on="true" color="#c0c0c0" opacity="0.501961"/>
              </v:shape>
              <v:shape id="Shape 5185" style="position:absolute;width:4278;height:7711;left:32967;top:49030;" coordsize="427800,771143" path="m220885,2365c241745,4731,263461,9842,286131,18098c308801,26353,332486,37148,357060,50673l427800,96085l427800,198738l371951,158861c353251,147003,335026,136906,317246,128334c281813,111951,249047,104712,218567,105728c188087,106871,161417,119190,138049,142558c114681,165926,102870,193104,102997,224727c103124,256349,110490,290005,127381,325946c144018,362141,166878,399860,197739,438595c228981,477838,263271,516573,302006,555308c344551,597853,385826,635191,425577,667195l427800,668819l427800,771143l421259,766890c368173,727901,311912,678752,251841,618808c194691,561530,146431,505524,107569,451295c68580,397066,40894,345504,22606,297244c5080,249618,0,204915,4572,163893c9906,123254,28194,87567,59055,56579c88646,26988,122428,8573,160782,3112c180023,381,200025,0,220885,2365x">
                <v:stroke weight="0pt" endcap="flat" joinstyle="miter" miterlimit="10" on="false" color="#000000" opacity="0"/>
                <v:fill on="true" color="#c0c0c0" opacity="0.501961"/>
              </v:shape>
              <v:shape id="Shape 5186" style="position:absolute;width:4293;height:7751;left:37245;top:49991;" coordsize="429323,775198" path="m0,0l5524,3546c57975,42027,113728,90669,172656,149470c231457,208397,280225,265039,319722,319777c359219,374514,387286,425948,405447,474082c423735,522341,429323,567553,423989,608066c419290,649214,401002,684902,370141,715763c339915,745989,305879,764784,266890,769610c228409,775198,186372,770753,141287,753863c118618,745607,94932,734590,70278,720763l0,675058l0,572733l55626,613369c74358,625497,92519,635689,110045,644008c145605,661152,178371,668391,208343,666740c238569,666105,265366,653405,289115,629657c312483,606289,324929,578476,324802,546852c324675,515229,317055,480685,299529,444364c282638,408295,259397,370195,227901,330826c196532,291583,161861,252339,122491,212970c81597,172076,40957,135372,1714,103877l0,102653l0,0x">
                <v:stroke weight="0pt" endcap="flat" joinstyle="miter" miterlimit="10" on="false" color="#000000" opacity="0"/>
                <v:fill on="true" color="#c0c0c0" opacity="0.501961"/>
              </v:shape>
              <v:shape id="Shape 5183" style="position:absolute;width:3043;height:4793;left:36417;top:45485;" coordsize="304318,479324" path="m214630,508c237617,1270,261874,5715,287147,15494l304318,23292l304318,120308l278384,109172c267145,105568,256794,103568,247523,103251c228981,102489,213487,105918,201041,112776c188468,119507,177673,128143,168656,137287c152146,153797,135636,170307,119126,186817l304318,372009l304318,479324l27305,202311c12192,187198,3810,174371,1905,163830c0,153289,1778,144907,6985,139573c35814,110744,64643,82042,93345,53213c102108,44450,111125,36576,120396,29591c129921,23622,142240,16637,157099,9652c172593,3302,191389,0,214630,508x">
                <v:stroke weight="0pt" endcap="flat" joinstyle="miter" miterlimit="10" on="false" color="#000000" opacity="0"/>
                <v:fill on="true" color="#c0c0c0" opacity="0.501961"/>
              </v:shape>
              <v:shape id="Shape 5184" style="position:absolute;width:4542;height:8569;left:39460;top:45717;" coordsize="454253,856945" path="m0,0l21072,9569c34042,16332,47218,24142,60553,33223c87604,52273,114528,74625,141960,102184c178409,138633,207365,174701,230225,210261c252958,245948,267436,280365,276453,313258c284962,346405,284835,377393,278485,406476c271881,435813,255752,462864,230860,487883c215493,503123,200253,518363,185013,533730c272008,620725,359257,707974,446252,794969c449046,797763,451586,800938,452856,804113c454253,807288,454253,810590,453618,813511c453110,817448,451713,821004,449427,825576c446506,829513,442696,834466,437362,839800c432155,845007,427456,848563,423519,851484c418947,853770,415137,855548,411200,855929c407898,856945,404977,856564,401675,855294c398500,854024,395452,851484,392658,848690l0,456032l0,348717l105892,454609c122021,438480,138023,422478,154152,406349c170408,390093,180060,372694,183616,354533c186664,336499,185394,316941,178917,296367c173075,276301,162661,254330,147802,232105c132943,209880,115290,188290,93446,166446c63728,136728,35788,115392,10261,101422l0,97016l0,0x">
                <v:stroke weight="0pt" endcap="flat" joinstyle="miter" miterlimit="10" on="false" color="#000000" opacity="0"/>
                <v:fill on="true" color="#c0c0c0" opacity="0.501961"/>
              </v:shape>
              <v:shape id="Shape 5182" style="position:absolute;width:9286;height:9264;left:41151;top:40209;" coordsize="928624,926465" path="m205105,127c208026,635,211201,1905,215519,4318c219837,6731,224282,10033,229997,14478c235331,19177,242443,25654,249682,32893c256413,39624,261747,45593,266446,50927c270891,56642,274701,61722,276606,65405c279019,69723,280416,72898,280797,75819c280924,79121,279908,81153,278384,82804c225679,135382,173101,187960,120523,240538c196469,316484,272415,392303,348361,468249c393319,423164,438531,378079,483616,332994c485140,331470,487299,330327,490601,330454c493395,330962,497586,332486,501269,334391c504952,336296,510159,340106,515493,344932c520827,349631,527304,355473,534543,362712c541274,369443,546608,375412,551307,380746c556133,386080,559435,390652,561340,394335c563245,398145,564134,401701,564007,403987c564134,407162,563118,409448,561594,410972c516509,456057,471297,501142,426212,546227c512826,632714,599313,719328,685927,805815c739140,752602,792480,699262,845820,645922c847471,644398,849503,643382,852805,643509c855726,644017,859155,644906,862965,646811c867156,649224,872109,652145,877443,656971c882777,661670,889889,668147,897128,675386c903859,682117,909193,687959,913892,693420c918718,698754,922147,704215,924560,708533c927100,712724,927989,716280,928497,719201c928624,722503,927608,724535,926084,726059c861568,790702,796925,855218,732409,919861c727710,924560,720217,926465,710057,924179c700024,922909,687705,915162,673100,900557c457454,684784,241681,469011,25908,253365c11303,238760,3556,226441,1651,215900c0,206248,1905,198755,6604,194056c70485,130175,134366,66421,198120,2540c199771,1016,201803,0,205105,127x">
                <v:stroke weight="0pt" endcap="flat" joinstyle="miter" miterlimit="10" on="false" color="#000000" opacity="0"/>
                <v:fill on="true" color="#c0c0c0" opacity="0.501961"/>
              </v:shape>
              <v:shape id="Shape 5180" style="position:absolute;width:4278;height:7712;left:45058;top:36938;" coordsize="427801,771230" path="m220996,2349c241840,4699,263525,9811,286131,18066c308864,26320,332549,37147,357108,50705l427801,96174l427801,198832l371999,158909c353282,147066,335026,137001,317246,128429c281940,111919,249047,104807,218694,105823c188214,106838,161544,119158,138049,142653c114808,165894,102997,193199,102997,224822c103251,256318,110490,290100,127508,325913c144145,362236,166878,399828,197739,438562c229108,477933,263271,516541,302006,555276c344678,597948,385826,635286,425704,667163l427801,668700l427801,771230l421259,766985c368173,727869,312039,678847,251968,618776c194818,561626,146558,505492,107569,451262c68707,397161,40894,345472,22733,297212c5207,249587,0,204883,4699,163862c10033,123349,28194,87535,59055,56674c88773,27083,122428,8668,160909,3207c180149,413,200152,0,220996,2349x">
                <v:stroke weight="0pt" endcap="flat" joinstyle="miter" miterlimit="10" on="false" color="#000000" opacity="0"/>
                <v:fill on="true" color="#c0c0c0" opacity="0.501961"/>
              </v:shape>
              <v:shape id="Shape 5181" style="position:absolute;width:4294;height:7750;left:49336;top:37900;" coordsize="429449,775078" path="m0,0l5523,3552c58100,41906,113854,90548,172655,149476c231582,208276,280350,264918,319848,319782c359344,374519,387412,425828,405573,473960c423733,522220,429449,567432,424114,607945c419416,649093,401127,684780,370267,715641c340041,745994,306005,764663,267016,769616c228535,775078,186498,770632,141412,753741c118743,745550,95026,734533,70340,720706l0,675056l0,572526l55640,613295c74357,625408,92518,635568,110044,643886c145604,661159,178496,668270,208342,666619c238568,665985,265492,653285,289113,629662c312608,606167,325055,578481,324800,546859c324800,515235,317181,480691,299655,444242c282637,408301,259395,370201,228026,330831c196657,291462,161860,252218,122617,212976c81723,171954,40956,135251,1712,103882l0,102657l0,0x">
                <v:stroke weight="0pt" endcap="flat" joinstyle="miter" miterlimit="10" on="false" color="#000000" opacity="0"/>
                <v:fill on="true" color="#c0c0c0" opacity="0.501961"/>
              </v:shape>
              <v:shape id="Shape 5178" style="position:absolute;width:4278;height:7711;left:49287;top:32710;" coordsize="427801,771171" path="m220900,2334c241745,4667,263461,9747,286131,18002c308864,26320,332549,37147,357108,50688l427801,96114l427801,198768l371999,158845c353282,147002,335026,136937,317246,128365c281940,111855,249047,104743,218694,105759c188214,106775,161544,119094,138049,142589c114808,165830,102997,193135,102997,224758c103124,256381,110490,290036,127508,325850c144145,362172,166878,399764,197739,438499c229108,477869,263271,516604,302006,555339c344551,597884,385826,635222,425704,667099l427801,668636l427801,771171l421259,766921c368173,727805,312039,678783,251968,618712c194691,561562,146431,505555,107569,451326c68580,397097,40894,345408,22733,297148c5207,249523,0,204946,4699,163798c10033,123285,28194,87471,59055,56610c88773,27019,122428,8604,160909,3143c180086,413,200057,0,220900,2334x">
                <v:stroke weight="0pt" endcap="flat" joinstyle="miter" miterlimit="10" on="false" color="#000000" opacity="0"/>
                <v:fill on="true" color="#c0c0c0" opacity="0.501961"/>
              </v:shape>
              <v:shape id="Shape 5179" style="position:absolute;width:4293;height:7750;left:53565;top:33671;" coordsize="429321,775074" path="m0,0l5523,3549c58101,41903,113727,90544,172655,149472c231456,208400,280351,264915,319848,319779c359345,374516,387412,425824,405573,473957c423734,522344,429321,567556,424115,607942c419416,649090,401127,684777,370267,715638c339914,745991,306005,764660,267016,769613c228535,775074,186498,770629,141413,753738c118743,745546,95026,734561,70340,720749l0,675057l0,572522l55640,613292c74357,625404,92518,635564,110044,643882c145604,661155,178496,668267,208342,666743c238568,665981,265492,653281,289114,629658c312609,606164,325055,578478,324801,546855c324801,515232,317054,480688,299655,444239c282637,408298,259396,370198,228027,330828c196658,291457,161860,252215,122617,212972c81723,171951,40956,135248,1713,103879l0,102653l0,0x">
                <v:stroke weight="0pt" endcap="flat" joinstyle="miter" miterlimit="10" on="false" color="#000000" opacity="0"/>
                <v:fill on="true" color="#c0c0c0" opacity="0.501961"/>
              </v:shape>
              <v:shape id="Shape 5176" style="position:absolute;width:4610;height:7771;left:53393;top:27987;" coordsize="461073,777113" path="m202930,698c206851,0,211264,381,216027,1841c226187,5271,237871,13653,250698,26479l461073,236855l461073,344170l240284,123380c200406,163259,160401,203264,120523,243141c185293,316421,241300,381445,288925,437071c336169,492951,376936,542100,410972,584137c428117,605219,443547,624872,457486,643049l461073,647830l461073,777113l431165,734632c407924,702882,378841,664654,342773,619951c306832,576263,263144,523430,211963,463614c160655,403797,99314,332803,27051,251270c14859,236665,6985,224346,3302,214440c0,205550,889,197803,6604,192088c68707,130112,130683,68009,192786,6033c195580,3175,199009,1397,202930,698x">
                <v:stroke weight="0pt" endcap="flat" joinstyle="miter" miterlimit="10" on="false" color="#000000" opacity="0"/>
                <v:fill on="true" color="#c0c0c0" opacity="0.501961"/>
              </v:shape>
              <v:shape id="Shape 5177" style="position:absolute;width:7130;height:10037;left:58004;top:30356;" coordsize="713041,1003745" path="m0,0l394271,394272c407607,380810,421069,367348,434530,354012c438848,349695,444183,348806,450533,351473c457517,354648,465646,360998,475171,370523c551878,447231,628586,523811,705167,600393c707961,603313,710501,606361,711517,608648c712661,610934,713041,613855,712661,616522c711899,619570,710501,623125,708215,626555c706057,629857,702500,634556,697547,639509c693483,643573,689165,646748,685736,649034c682434,651320,678878,652589,676211,653098c673164,653860,670242,653351,667829,652335c665289,651573,662114,649160,659321,646367c600392,587438,541591,528510,482664,469583c381445,570801,280226,672148,178879,773367c237808,832295,296735,891096,355664,950023c358458,952818,360871,955993,362014,958279c362648,960946,363157,963867,362648,966534c362014,969455,360616,973137,358330,976439c356171,979869,352870,984186,348552,988505c343852,993204,339280,996633,335978,998919c332549,1001077,328866,1002474,326199,1002983c323278,1003745,320230,1003363,317945,1002221c315404,1001459,312229,998919,309435,996124c232601,919417,155765,842582,78930,765620c69024,756475,62421,748601,60134,741871c57721,735139,58738,729806,63055,725487c70802,717613,78549,709867,86423,701993c78803,682816,70295,663385,61277,644461c52007,625411,40703,604330,26226,580708c18923,568833,10700,556038,1397,542243l0,540258l0,410975l33972,456248c56324,486600,74232,513524,88836,536004c103060,558736,114109,578930,122746,596201c131127,613727,137477,629730,143573,644970c209233,579310,274891,513524,340551,447866l0,107315l0,0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2153" w14:textId="77777777" w:rsidR="00C11C0A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AF12AC" wp14:editId="466C35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5150" name="Group 5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pic:pic xmlns:pic="http://schemas.openxmlformats.org/drawingml/2006/picture">
                      <pic:nvPicPr>
                        <pic:cNvPr id="5151" name="Picture 51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72" name="Shape 5172"/>
                      <wps:cNvSpPr/>
                      <wps:spPr>
                        <a:xfrm>
                          <a:off x="1170953" y="7048881"/>
                          <a:ext cx="841108" cy="851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108" h="851027">
                              <a:moveTo>
                                <a:pt x="181343" y="762"/>
                              </a:moveTo>
                              <a:cubicBezTo>
                                <a:pt x="196329" y="1651"/>
                                <a:pt x="207759" y="2286"/>
                                <a:pt x="215633" y="4573"/>
                              </a:cubicBezTo>
                              <a:cubicBezTo>
                                <a:pt x="223507" y="6985"/>
                                <a:pt x="228968" y="9144"/>
                                <a:pt x="232651" y="11050"/>
                              </a:cubicBezTo>
                              <a:cubicBezTo>
                                <a:pt x="236461" y="12954"/>
                                <a:pt x="239890" y="15113"/>
                                <a:pt x="243827" y="17907"/>
                              </a:cubicBezTo>
                              <a:cubicBezTo>
                                <a:pt x="248145" y="21463"/>
                                <a:pt x="252717" y="24765"/>
                                <a:pt x="258051" y="29464"/>
                              </a:cubicBezTo>
                              <a:cubicBezTo>
                                <a:pt x="263385" y="34163"/>
                                <a:pt x="268973" y="39878"/>
                                <a:pt x="275704" y="46609"/>
                              </a:cubicBezTo>
                              <a:cubicBezTo>
                                <a:pt x="283070" y="53849"/>
                                <a:pt x="289420" y="60960"/>
                                <a:pt x="294246" y="66294"/>
                              </a:cubicBezTo>
                              <a:cubicBezTo>
                                <a:pt x="298564" y="71882"/>
                                <a:pt x="302501" y="77089"/>
                                <a:pt x="304914" y="81280"/>
                              </a:cubicBezTo>
                              <a:cubicBezTo>
                                <a:pt x="307962" y="86106"/>
                                <a:pt x="309232" y="89408"/>
                                <a:pt x="309994" y="91949"/>
                              </a:cubicBezTo>
                              <a:cubicBezTo>
                                <a:pt x="310375" y="94869"/>
                                <a:pt x="309994" y="97536"/>
                                <a:pt x="308343" y="99187"/>
                              </a:cubicBezTo>
                              <a:cubicBezTo>
                                <a:pt x="305549" y="101981"/>
                                <a:pt x="297548" y="102235"/>
                                <a:pt x="284975" y="100076"/>
                              </a:cubicBezTo>
                              <a:cubicBezTo>
                                <a:pt x="272402" y="98044"/>
                                <a:pt x="257924" y="97028"/>
                                <a:pt x="240906" y="96012"/>
                              </a:cubicBezTo>
                              <a:cubicBezTo>
                                <a:pt x="224015" y="95885"/>
                                <a:pt x="205727" y="97790"/>
                                <a:pt x="186550" y="102108"/>
                              </a:cubicBezTo>
                              <a:cubicBezTo>
                                <a:pt x="167373" y="106553"/>
                                <a:pt x="149974" y="117349"/>
                                <a:pt x="133464" y="133858"/>
                              </a:cubicBezTo>
                              <a:cubicBezTo>
                                <a:pt x="115430" y="151892"/>
                                <a:pt x="104762" y="174625"/>
                                <a:pt x="103238" y="202184"/>
                              </a:cubicBezTo>
                              <a:cubicBezTo>
                                <a:pt x="101841" y="229743"/>
                                <a:pt x="107556" y="261748"/>
                                <a:pt x="122796" y="297180"/>
                              </a:cubicBezTo>
                              <a:cubicBezTo>
                                <a:pt x="137909" y="332613"/>
                                <a:pt x="159753" y="371222"/>
                                <a:pt x="190106" y="412624"/>
                              </a:cubicBezTo>
                              <a:cubicBezTo>
                                <a:pt x="220840" y="454914"/>
                                <a:pt x="258813" y="498729"/>
                                <a:pt x="305422" y="545211"/>
                              </a:cubicBezTo>
                              <a:cubicBezTo>
                                <a:pt x="351396" y="591185"/>
                                <a:pt x="394576" y="628650"/>
                                <a:pt x="435597" y="658495"/>
                              </a:cubicBezTo>
                              <a:cubicBezTo>
                                <a:pt x="476110" y="688722"/>
                                <a:pt x="513956" y="709930"/>
                                <a:pt x="547865" y="723519"/>
                              </a:cubicBezTo>
                              <a:cubicBezTo>
                                <a:pt x="582155" y="737616"/>
                                <a:pt x="612508" y="742442"/>
                                <a:pt x="639686" y="739267"/>
                              </a:cubicBezTo>
                              <a:cubicBezTo>
                                <a:pt x="666991" y="736981"/>
                                <a:pt x="690359" y="725551"/>
                                <a:pt x="709282" y="706628"/>
                              </a:cubicBezTo>
                              <a:cubicBezTo>
                                <a:pt x="725284" y="690626"/>
                                <a:pt x="736079" y="673354"/>
                                <a:pt x="740778" y="653924"/>
                              </a:cubicBezTo>
                              <a:cubicBezTo>
                                <a:pt x="745477" y="634365"/>
                                <a:pt x="748271" y="616331"/>
                                <a:pt x="747509" y="598805"/>
                              </a:cubicBezTo>
                              <a:cubicBezTo>
                                <a:pt x="747382" y="582041"/>
                                <a:pt x="746747" y="567309"/>
                                <a:pt x="744588" y="554736"/>
                              </a:cubicBezTo>
                              <a:cubicBezTo>
                                <a:pt x="742429" y="542163"/>
                                <a:pt x="743572" y="534416"/>
                                <a:pt x="746747" y="531368"/>
                              </a:cubicBezTo>
                              <a:cubicBezTo>
                                <a:pt x="748271" y="529717"/>
                                <a:pt x="750049" y="528955"/>
                                <a:pt x="752208" y="529209"/>
                              </a:cubicBezTo>
                              <a:cubicBezTo>
                                <a:pt x="754240" y="529463"/>
                                <a:pt x="757288" y="530733"/>
                                <a:pt x="760844" y="532892"/>
                              </a:cubicBezTo>
                              <a:cubicBezTo>
                                <a:pt x="764781" y="535686"/>
                                <a:pt x="769988" y="539497"/>
                                <a:pt x="775830" y="544830"/>
                              </a:cubicBezTo>
                              <a:cubicBezTo>
                                <a:pt x="781672" y="550037"/>
                                <a:pt x="789292" y="557023"/>
                                <a:pt x="797674" y="565404"/>
                              </a:cubicBezTo>
                              <a:cubicBezTo>
                                <a:pt x="803897" y="571627"/>
                                <a:pt x="808977" y="576707"/>
                                <a:pt x="813041" y="581533"/>
                              </a:cubicBezTo>
                              <a:cubicBezTo>
                                <a:pt x="817232" y="586232"/>
                                <a:pt x="820915" y="590550"/>
                                <a:pt x="823963" y="594233"/>
                              </a:cubicBezTo>
                              <a:cubicBezTo>
                                <a:pt x="826630" y="598170"/>
                                <a:pt x="828916" y="601599"/>
                                <a:pt x="830694" y="605282"/>
                              </a:cubicBezTo>
                              <a:cubicBezTo>
                                <a:pt x="832599" y="609092"/>
                                <a:pt x="834123" y="613156"/>
                                <a:pt x="835901" y="619252"/>
                              </a:cubicBezTo>
                              <a:cubicBezTo>
                                <a:pt x="837806" y="625349"/>
                                <a:pt x="838695" y="635381"/>
                                <a:pt x="839711" y="649224"/>
                              </a:cubicBezTo>
                              <a:cubicBezTo>
                                <a:pt x="841108" y="663575"/>
                                <a:pt x="839711" y="679324"/>
                                <a:pt x="837425" y="696341"/>
                              </a:cubicBezTo>
                              <a:cubicBezTo>
                                <a:pt x="835012" y="713613"/>
                                <a:pt x="829551" y="730885"/>
                                <a:pt x="822566" y="749300"/>
                              </a:cubicBezTo>
                              <a:cubicBezTo>
                                <a:pt x="814946" y="767207"/>
                                <a:pt x="803008" y="783463"/>
                                <a:pt x="787768" y="798703"/>
                              </a:cubicBezTo>
                              <a:cubicBezTo>
                                <a:pt x="761479" y="824992"/>
                                <a:pt x="729983" y="841122"/>
                                <a:pt x="693280" y="845948"/>
                              </a:cubicBezTo>
                              <a:cubicBezTo>
                                <a:pt x="656450" y="851027"/>
                                <a:pt x="615175" y="846963"/>
                                <a:pt x="569836" y="830326"/>
                              </a:cubicBezTo>
                              <a:cubicBezTo>
                                <a:pt x="524243" y="814070"/>
                                <a:pt x="474840" y="788670"/>
                                <a:pt x="421754" y="750951"/>
                              </a:cubicBezTo>
                              <a:cubicBezTo>
                                <a:pt x="368922" y="713867"/>
                                <a:pt x="313169" y="666497"/>
                                <a:pt x="254241" y="607695"/>
                              </a:cubicBezTo>
                              <a:cubicBezTo>
                                <a:pt x="194170" y="547624"/>
                                <a:pt x="144894" y="489204"/>
                                <a:pt x="106413" y="433578"/>
                              </a:cubicBezTo>
                              <a:cubicBezTo>
                                <a:pt x="67526" y="378206"/>
                                <a:pt x="40386" y="325882"/>
                                <a:pt x="22504" y="277368"/>
                              </a:cubicBezTo>
                              <a:cubicBezTo>
                                <a:pt x="5258" y="229362"/>
                                <a:pt x="0" y="185801"/>
                                <a:pt x="4001" y="146685"/>
                              </a:cubicBezTo>
                              <a:cubicBezTo>
                                <a:pt x="7785" y="107697"/>
                                <a:pt x="23762" y="75311"/>
                                <a:pt x="50267" y="48768"/>
                              </a:cubicBezTo>
                              <a:cubicBezTo>
                                <a:pt x="61836" y="37211"/>
                                <a:pt x="75019" y="27305"/>
                                <a:pt x="89878" y="20448"/>
                              </a:cubicBezTo>
                              <a:cubicBezTo>
                                <a:pt x="104762" y="13589"/>
                                <a:pt x="120002" y="8001"/>
                                <a:pt x="135623" y="4953"/>
                              </a:cubicBezTo>
                              <a:cubicBezTo>
                                <a:pt x="151117" y="2032"/>
                                <a:pt x="166230" y="0"/>
                                <a:pt x="181343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0" name="Shape 5170"/>
                      <wps:cNvSpPr/>
                      <wps:spPr>
                        <a:xfrm>
                          <a:off x="1520698" y="6762242"/>
                          <a:ext cx="336931" cy="573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31" h="573108">
                              <a:moveTo>
                                <a:pt x="53721" y="1270"/>
                              </a:moveTo>
                              <a:cubicBezTo>
                                <a:pt x="58293" y="254"/>
                                <a:pt x="61849" y="0"/>
                                <a:pt x="66167" y="1270"/>
                              </a:cubicBezTo>
                              <a:cubicBezTo>
                                <a:pt x="70612" y="2540"/>
                                <a:pt x="75438" y="5462"/>
                                <a:pt x="80264" y="8382"/>
                              </a:cubicBezTo>
                              <a:lnTo>
                                <a:pt x="336931" y="179266"/>
                              </a:lnTo>
                              <a:lnTo>
                                <a:pt x="336931" y="271398"/>
                              </a:lnTo>
                              <a:lnTo>
                                <a:pt x="121031" y="125857"/>
                              </a:lnTo>
                              <a:cubicBezTo>
                                <a:pt x="120777" y="125985"/>
                                <a:pt x="120777" y="126112"/>
                                <a:pt x="120650" y="126239"/>
                              </a:cubicBezTo>
                              <a:lnTo>
                                <a:pt x="336931" y="445443"/>
                              </a:lnTo>
                              <a:lnTo>
                                <a:pt x="336931" y="573108"/>
                              </a:lnTo>
                              <a:lnTo>
                                <a:pt x="277670" y="484061"/>
                              </a:lnTo>
                              <a:cubicBezTo>
                                <a:pt x="188150" y="348997"/>
                                <a:pt x="98615" y="213932"/>
                                <a:pt x="8255" y="79375"/>
                              </a:cubicBezTo>
                              <a:cubicBezTo>
                                <a:pt x="5207" y="74422"/>
                                <a:pt x="2921" y="70231"/>
                                <a:pt x="1524" y="65787"/>
                              </a:cubicBezTo>
                              <a:cubicBezTo>
                                <a:pt x="0" y="61722"/>
                                <a:pt x="254" y="58166"/>
                                <a:pt x="1397" y="53721"/>
                              </a:cubicBezTo>
                              <a:cubicBezTo>
                                <a:pt x="2159" y="49530"/>
                                <a:pt x="4572" y="45086"/>
                                <a:pt x="8001" y="40387"/>
                              </a:cubicBezTo>
                              <a:cubicBezTo>
                                <a:pt x="11430" y="35688"/>
                                <a:pt x="16383" y="30735"/>
                                <a:pt x="22733" y="24512"/>
                              </a:cubicBezTo>
                              <a:cubicBezTo>
                                <a:pt x="29210" y="18035"/>
                                <a:pt x="34925" y="12319"/>
                                <a:pt x="39751" y="8510"/>
                              </a:cubicBezTo>
                              <a:cubicBezTo>
                                <a:pt x="44704" y="4826"/>
                                <a:pt x="49276" y="2414"/>
                                <a:pt x="53721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1" name="Shape 5171"/>
                      <wps:cNvSpPr/>
                      <wps:spPr>
                        <a:xfrm>
                          <a:off x="1857629" y="6941508"/>
                          <a:ext cx="585851" cy="742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851" h="742628">
                              <a:moveTo>
                                <a:pt x="0" y="0"/>
                              </a:moveTo>
                              <a:lnTo>
                                <a:pt x="552704" y="367978"/>
                              </a:lnTo>
                              <a:cubicBezTo>
                                <a:pt x="562737" y="374835"/>
                                <a:pt x="569849" y="380043"/>
                                <a:pt x="575183" y="384869"/>
                              </a:cubicBezTo>
                              <a:cubicBezTo>
                                <a:pt x="580263" y="389822"/>
                                <a:pt x="583311" y="394648"/>
                                <a:pt x="584454" y="399093"/>
                              </a:cubicBezTo>
                              <a:cubicBezTo>
                                <a:pt x="585851" y="403410"/>
                                <a:pt x="584708" y="407855"/>
                                <a:pt x="581406" y="412173"/>
                              </a:cubicBezTo>
                              <a:cubicBezTo>
                                <a:pt x="577977" y="416873"/>
                                <a:pt x="573532" y="422333"/>
                                <a:pt x="566928" y="428937"/>
                              </a:cubicBezTo>
                              <a:cubicBezTo>
                                <a:pt x="560451" y="435542"/>
                                <a:pt x="555371" y="440495"/>
                                <a:pt x="551180" y="443670"/>
                              </a:cubicBezTo>
                              <a:cubicBezTo>
                                <a:pt x="546481" y="447098"/>
                                <a:pt x="542671" y="448876"/>
                                <a:pt x="538988" y="449004"/>
                              </a:cubicBezTo>
                              <a:cubicBezTo>
                                <a:pt x="535686" y="450147"/>
                                <a:pt x="532765" y="449638"/>
                                <a:pt x="529590" y="448369"/>
                              </a:cubicBezTo>
                              <a:cubicBezTo>
                                <a:pt x="526415" y="446972"/>
                                <a:pt x="522732" y="445194"/>
                                <a:pt x="518414" y="442780"/>
                              </a:cubicBezTo>
                              <a:cubicBezTo>
                                <a:pt x="448183" y="395155"/>
                                <a:pt x="377444" y="348293"/>
                                <a:pt x="307213" y="300795"/>
                              </a:cubicBezTo>
                              <a:cubicBezTo>
                                <a:pt x="251333" y="356674"/>
                                <a:pt x="195326" y="412555"/>
                                <a:pt x="139319" y="468561"/>
                              </a:cubicBezTo>
                              <a:cubicBezTo>
                                <a:pt x="186690" y="537396"/>
                                <a:pt x="233426" y="606992"/>
                                <a:pt x="280670" y="675953"/>
                              </a:cubicBezTo>
                              <a:cubicBezTo>
                                <a:pt x="283464" y="679890"/>
                                <a:pt x="285242" y="683699"/>
                                <a:pt x="286639" y="686874"/>
                              </a:cubicBezTo>
                              <a:cubicBezTo>
                                <a:pt x="288544" y="690557"/>
                                <a:pt x="288544" y="693859"/>
                                <a:pt x="288417" y="697416"/>
                              </a:cubicBezTo>
                              <a:cubicBezTo>
                                <a:pt x="288544" y="701860"/>
                                <a:pt x="286766" y="705671"/>
                                <a:pt x="283972" y="709734"/>
                              </a:cubicBezTo>
                              <a:cubicBezTo>
                                <a:pt x="280670" y="714053"/>
                                <a:pt x="276606" y="719259"/>
                                <a:pt x="270637" y="725229"/>
                              </a:cubicBezTo>
                              <a:cubicBezTo>
                                <a:pt x="264795" y="731197"/>
                                <a:pt x="259207" y="735516"/>
                                <a:pt x="254889" y="738691"/>
                              </a:cubicBezTo>
                              <a:cubicBezTo>
                                <a:pt x="249682" y="741611"/>
                                <a:pt x="245618" y="742628"/>
                                <a:pt x="241173" y="741231"/>
                              </a:cubicBezTo>
                              <a:cubicBezTo>
                                <a:pt x="236855" y="739960"/>
                                <a:pt x="232029" y="737040"/>
                                <a:pt x="227203" y="731706"/>
                              </a:cubicBezTo>
                              <a:cubicBezTo>
                                <a:pt x="222123" y="726625"/>
                                <a:pt x="217043" y="719386"/>
                                <a:pt x="210058" y="709481"/>
                              </a:cubicBezTo>
                              <a:lnTo>
                                <a:pt x="0" y="393843"/>
                              </a:lnTo>
                              <a:lnTo>
                                <a:pt x="0" y="266178"/>
                              </a:lnTo>
                              <a:lnTo>
                                <a:pt x="75946" y="378265"/>
                              </a:lnTo>
                              <a:cubicBezTo>
                                <a:pt x="122809" y="331401"/>
                                <a:pt x="169545" y="284666"/>
                                <a:pt x="216281" y="237930"/>
                              </a:cubicBezTo>
                              <a:lnTo>
                                <a:pt x="0" y="92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8" name="Shape 5168"/>
                      <wps:cNvSpPr/>
                      <wps:spPr>
                        <a:xfrm>
                          <a:off x="1863725" y="6280436"/>
                          <a:ext cx="924941" cy="104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941" h="1048100">
                              <a:moveTo>
                                <a:pt x="196929" y="651"/>
                              </a:moveTo>
                              <a:cubicBezTo>
                                <a:pt x="200819" y="0"/>
                                <a:pt x="205168" y="413"/>
                                <a:pt x="209931" y="1746"/>
                              </a:cubicBezTo>
                              <a:cubicBezTo>
                                <a:pt x="220091" y="5176"/>
                                <a:pt x="231775" y="13684"/>
                                <a:pt x="244729" y="26512"/>
                              </a:cubicBezTo>
                              <a:cubicBezTo>
                                <a:pt x="468884" y="250667"/>
                                <a:pt x="692912" y="474821"/>
                                <a:pt x="917067" y="698977"/>
                              </a:cubicBezTo>
                              <a:cubicBezTo>
                                <a:pt x="919861" y="701770"/>
                                <a:pt x="922401" y="704945"/>
                                <a:pt x="923163" y="707486"/>
                              </a:cubicBezTo>
                              <a:cubicBezTo>
                                <a:pt x="924433" y="710661"/>
                                <a:pt x="924941" y="713581"/>
                                <a:pt x="924433" y="717519"/>
                              </a:cubicBezTo>
                              <a:cubicBezTo>
                                <a:pt x="923925" y="721455"/>
                                <a:pt x="922528" y="725012"/>
                                <a:pt x="919607" y="728949"/>
                              </a:cubicBezTo>
                              <a:cubicBezTo>
                                <a:pt x="916813" y="733013"/>
                                <a:pt x="913003" y="737839"/>
                                <a:pt x="907669" y="743172"/>
                              </a:cubicBezTo>
                              <a:cubicBezTo>
                                <a:pt x="902335" y="748506"/>
                                <a:pt x="897763" y="751936"/>
                                <a:pt x="893826" y="754856"/>
                              </a:cubicBezTo>
                              <a:cubicBezTo>
                                <a:pt x="889762" y="757777"/>
                                <a:pt x="885952" y="759428"/>
                                <a:pt x="882015" y="759937"/>
                              </a:cubicBezTo>
                              <a:cubicBezTo>
                                <a:pt x="878078" y="760445"/>
                                <a:pt x="875157" y="759937"/>
                                <a:pt x="871982" y="758667"/>
                              </a:cubicBezTo>
                              <a:cubicBezTo>
                                <a:pt x="869315" y="757904"/>
                                <a:pt x="866267" y="755365"/>
                                <a:pt x="863473" y="752570"/>
                              </a:cubicBezTo>
                              <a:cubicBezTo>
                                <a:pt x="653923" y="543020"/>
                                <a:pt x="444373" y="333470"/>
                                <a:pt x="234823" y="123920"/>
                              </a:cubicBezTo>
                              <a:cubicBezTo>
                                <a:pt x="196977" y="161766"/>
                                <a:pt x="159131" y="199613"/>
                                <a:pt x="121285" y="237458"/>
                              </a:cubicBezTo>
                              <a:cubicBezTo>
                                <a:pt x="202057" y="329406"/>
                                <a:pt x="272542" y="411449"/>
                                <a:pt x="332613" y="482569"/>
                              </a:cubicBezTo>
                              <a:cubicBezTo>
                                <a:pt x="392811" y="553689"/>
                                <a:pt x="443865" y="617062"/>
                                <a:pt x="486029" y="671418"/>
                              </a:cubicBezTo>
                              <a:cubicBezTo>
                                <a:pt x="528701" y="726281"/>
                                <a:pt x="561848" y="773779"/>
                                <a:pt x="586486" y="813150"/>
                              </a:cubicBezTo>
                              <a:cubicBezTo>
                                <a:pt x="611124" y="852520"/>
                                <a:pt x="628142" y="886937"/>
                                <a:pt x="638302" y="916146"/>
                              </a:cubicBezTo>
                              <a:cubicBezTo>
                                <a:pt x="648462" y="945229"/>
                                <a:pt x="651256" y="970249"/>
                                <a:pt x="647065" y="990315"/>
                              </a:cubicBezTo>
                              <a:cubicBezTo>
                                <a:pt x="643509" y="1011016"/>
                                <a:pt x="633222" y="1028795"/>
                                <a:pt x="617601" y="1044544"/>
                              </a:cubicBezTo>
                              <a:cubicBezTo>
                                <a:pt x="615442" y="1046702"/>
                                <a:pt x="613029" y="1048100"/>
                                <a:pt x="609727" y="1047845"/>
                              </a:cubicBezTo>
                              <a:cubicBezTo>
                                <a:pt x="606552" y="1047719"/>
                                <a:pt x="602742" y="1046956"/>
                                <a:pt x="598424" y="1044670"/>
                              </a:cubicBezTo>
                              <a:cubicBezTo>
                                <a:pt x="593852" y="1042512"/>
                                <a:pt x="588391" y="1038955"/>
                                <a:pt x="583057" y="1034129"/>
                              </a:cubicBezTo>
                              <a:cubicBezTo>
                                <a:pt x="577342" y="1029812"/>
                                <a:pt x="570230" y="1023334"/>
                                <a:pt x="562991" y="1016095"/>
                              </a:cubicBezTo>
                              <a:cubicBezTo>
                                <a:pt x="553466" y="1006570"/>
                                <a:pt x="546481" y="998951"/>
                                <a:pt x="541020" y="992093"/>
                              </a:cubicBezTo>
                              <a:cubicBezTo>
                                <a:pt x="535051" y="985616"/>
                                <a:pt x="531241" y="980536"/>
                                <a:pt x="528320" y="975582"/>
                              </a:cubicBezTo>
                              <a:cubicBezTo>
                                <a:pt x="525272" y="970756"/>
                                <a:pt x="524002" y="967708"/>
                                <a:pt x="523748" y="964406"/>
                              </a:cubicBezTo>
                              <a:cubicBezTo>
                                <a:pt x="523367" y="961486"/>
                                <a:pt x="524383" y="959327"/>
                                <a:pt x="525907" y="957802"/>
                              </a:cubicBezTo>
                              <a:cubicBezTo>
                                <a:pt x="533781" y="949928"/>
                                <a:pt x="538226" y="940022"/>
                                <a:pt x="539369" y="927577"/>
                              </a:cubicBezTo>
                              <a:cubicBezTo>
                                <a:pt x="540258" y="915384"/>
                                <a:pt x="536321" y="898113"/>
                                <a:pt x="526796" y="876269"/>
                              </a:cubicBezTo>
                              <a:cubicBezTo>
                                <a:pt x="517652" y="854932"/>
                                <a:pt x="502031" y="826993"/>
                                <a:pt x="479806" y="793083"/>
                              </a:cubicBezTo>
                              <a:cubicBezTo>
                                <a:pt x="457708" y="760064"/>
                                <a:pt x="427228" y="717772"/>
                                <a:pt x="387604" y="667734"/>
                              </a:cubicBezTo>
                              <a:cubicBezTo>
                                <a:pt x="348488" y="618331"/>
                                <a:pt x="299466" y="558388"/>
                                <a:pt x="241427" y="489807"/>
                              </a:cubicBezTo>
                              <a:cubicBezTo>
                                <a:pt x="183134" y="421227"/>
                                <a:pt x="112649" y="340328"/>
                                <a:pt x="30607" y="248507"/>
                              </a:cubicBezTo>
                              <a:cubicBezTo>
                                <a:pt x="15875" y="231870"/>
                                <a:pt x="6985" y="218408"/>
                                <a:pt x="3175" y="208630"/>
                              </a:cubicBezTo>
                              <a:cubicBezTo>
                                <a:pt x="0" y="199358"/>
                                <a:pt x="1397" y="191231"/>
                                <a:pt x="7366" y="185389"/>
                              </a:cubicBezTo>
                              <a:cubicBezTo>
                                <a:pt x="67183" y="125571"/>
                                <a:pt x="126873" y="65755"/>
                                <a:pt x="186690" y="5938"/>
                              </a:cubicBezTo>
                              <a:cubicBezTo>
                                <a:pt x="189611" y="3016"/>
                                <a:pt x="193040" y="1302"/>
                                <a:pt x="196929" y="6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6" name="Shape 5166"/>
                      <wps:cNvSpPr/>
                      <wps:spPr>
                        <a:xfrm>
                          <a:off x="2189734" y="5995258"/>
                          <a:ext cx="278662" cy="457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662" h="457255">
                              <a:moveTo>
                                <a:pt x="206391" y="571"/>
                              </a:moveTo>
                              <a:cubicBezTo>
                                <a:pt x="218821" y="0"/>
                                <a:pt x="231521" y="984"/>
                                <a:pt x="244475" y="3842"/>
                              </a:cubicBezTo>
                              <a:lnTo>
                                <a:pt x="278662" y="14895"/>
                              </a:lnTo>
                              <a:lnTo>
                                <a:pt x="278662" y="111191"/>
                              </a:lnTo>
                              <a:lnTo>
                                <a:pt x="263906" y="105568"/>
                              </a:lnTo>
                              <a:cubicBezTo>
                                <a:pt x="256159" y="103663"/>
                                <a:pt x="248476" y="102711"/>
                                <a:pt x="240919" y="102758"/>
                              </a:cubicBezTo>
                              <a:cubicBezTo>
                                <a:pt x="233363" y="102806"/>
                                <a:pt x="225933" y="103854"/>
                                <a:pt x="218694" y="105949"/>
                              </a:cubicBezTo>
                              <a:cubicBezTo>
                                <a:pt x="204343" y="110013"/>
                                <a:pt x="188976" y="119919"/>
                                <a:pt x="173736" y="135160"/>
                              </a:cubicBezTo>
                              <a:cubicBezTo>
                                <a:pt x="155321" y="153574"/>
                                <a:pt x="136906" y="171990"/>
                                <a:pt x="118491" y="190405"/>
                              </a:cubicBezTo>
                              <a:lnTo>
                                <a:pt x="278662" y="350489"/>
                              </a:lnTo>
                              <a:lnTo>
                                <a:pt x="278662" y="457255"/>
                              </a:lnTo>
                              <a:lnTo>
                                <a:pt x="25908" y="204501"/>
                              </a:lnTo>
                              <a:cubicBezTo>
                                <a:pt x="11303" y="189897"/>
                                <a:pt x="3556" y="177578"/>
                                <a:pt x="1651" y="167036"/>
                              </a:cubicBezTo>
                              <a:cubicBezTo>
                                <a:pt x="0" y="157511"/>
                                <a:pt x="1905" y="149892"/>
                                <a:pt x="6604" y="145192"/>
                              </a:cubicBezTo>
                              <a:cubicBezTo>
                                <a:pt x="37211" y="114586"/>
                                <a:pt x="67818" y="84105"/>
                                <a:pt x="98298" y="53625"/>
                              </a:cubicBezTo>
                              <a:cubicBezTo>
                                <a:pt x="122301" y="29495"/>
                                <a:pt x="146177" y="13240"/>
                                <a:pt x="169926" y="6636"/>
                              </a:cubicBezTo>
                              <a:cubicBezTo>
                                <a:pt x="181801" y="3270"/>
                                <a:pt x="193961" y="1143"/>
                                <a:pt x="206391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7" name="Shape 5167"/>
                      <wps:cNvSpPr/>
                      <wps:spPr>
                        <a:xfrm>
                          <a:off x="2468396" y="6010152"/>
                          <a:ext cx="332165" cy="774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65" h="774525">
                              <a:moveTo>
                                <a:pt x="0" y="0"/>
                              </a:moveTo>
                              <a:lnTo>
                                <a:pt x="5437" y="1758"/>
                              </a:lnTo>
                              <a:cubicBezTo>
                                <a:pt x="18867" y="7489"/>
                                <a:pt x="32552" y="14727"/>
                                <a:pt x="46585" y="23618"/>
                              </a:cubicBezTo>
                              <a:cubicBezTo>
                                <a:pt x="74906" y="41397"/>
                                <a:pt x="103354" y="64639"/>
                                <a:pt x="131929" y="93214"/>
                              </a:cubicBezTo>
                              <a:cubicBezTo>
                                <a:pt x="149328" y="110613"/>
                                <a:pt x="164187" y="128266"/>
                                <a:pt x="177776" y="146046"/>
                              </a:cubicBezTo>
                              <a:cubicBezTo>
                                <a:pt x="191365" y="163953"/>
                                <a:pt x="202414" y="182114"/>
                                <a:pt x="210923" y="199259"/>
                              </a:cubicBezTo>
                              <a:cubicBezTo>
                                <a:pt x="219940" y="217293"/>
                                <a:pt x="225782" y="234819"/>
                                <a:pt x="230100" y="251964"/>
                              </a:cubicBezTo>
                              <a:cubicBezTo>
                                <a:pt x="234037" y="269363"/>
                                <a:pt x="234291" y="285619"/>
                                <a:pt x="232513" y="301113"/>
                              </a:cubicBezTo>
                              <a:cubicBezTo>
                                <a:pt x="247372" y="294255"/>
                                <a:pt x="264263" y="290318"/>
                                <a:pt x="283567" y="290445"/>
                              </a:cubicBezTo>
                              <a:cubicBezTo>
                                <a:pt x="293410" y="290762"/>
                                <a:pt x="303697" y="291937"/>
                                <a:pt x="314301" y="294064"/>
                              </a:cubicBezTo>
                              <a:lnTo>
                                <a:pt x="332165" y="299173"/>
                              </a:lnTo>
                              <a:lnTo>
                                <a:pt x="332165" y="391785"/>
                              </a:lnTo>
                              <a:lnTo>
                                <a:pt x="319762" y="387727"/>
                              </a:lnTo>
                              <a:cubicBezTo>
                                <a:pt x="310428" y="385758"/>
                                <a:pt x="301315" y="385092"/>
                                <a:pt x="292394" y="385504"/>
                              </a:cubicBezTo>
                              <a:cubicBezTo>
                                <a:pt x="283472" y="385917"/>
                                <a:pt x="274741" y="387409"/>
                                <a:pt x="266168" y="389759"/>
                              </a:cubicBezTo>
                              <a:cubicBezTo>
                                <a:pt x="249277" y="395093"/>
                                <a:pt x="232513" y="406522"/>
                                <a:pt x="215749" y="423414"/>
                              </a:cubicBezTo>
                              <a:cubicBezTo>
                                <a:pt x="194413" y="444750"/>
                                <a:pt x="173077" y="465959"/>
                                <a:pt x="151741" y="487295"/>
                              </a:cubicBezTo>
                              <a:lnTo>
                                <a:pt x="332165" y="667808"/>
                              </a:lnTo>
                              <a:lnTo>
                                <a:pt x="332165" y="774525"/>
                              </a:lnTo>
                              <a:lnTo>
                                <a:pt x="0" y="442360"/>
                              </a:lnTo>
                              <a:lnTo>
                                <a:pt x="0" y="335594"/>
                              </a:lnTo>
                              <a:lnTo>
                                <a:pt x="74906" y="410460"/>
                              </a:lnTo>
                              <a:cubicBezTo>
                                <a:pt x="95226" y="390267"/>
                                <a:pt x="115419" y="369947"/>
                                <a:pt x="135739" y="349627"/>
                              </a:cubicBezTo>
                              <a:cubicBezTo>
                                <a:pt x="149709" y="335657"/>
                                <a:pt x="157710" y="321052"/>
                                <a:pt x="159234" y="305939"/>
                              </a:cubicBezTo>
                              <a:cubicBezTo>
                                <a:pt x="161393" y="291334"/>
                                <a:pt x="159869" y="275205"/>
                                <a:pt x="154154" y="258314"/>
                              </a:cubicBezTo>
                              <a:cubicBezTo>
                                <a:pt x="148947" y="242058"/>
                                <a:pt x="140311" y="225040"/>
                                <a:pt x="127865" y="207133"/>
                              </a:cubicBezTo>
                              <a:cubicBezTo>
                                <a:pt x="115800" y="190115"/>
                                <a:pt x="101830" y="173732"/>
                                <a:pt x="86209" y="157984"/>
                              </a:cubicBezTo>
                              <a:cubicBezTo>
                                <a:pt x="68810" y="140585"/>
                                <a:pt x="51284" y="125599"/>
                                <a:pt x="34393" y="114422"/>
                              </a:cubicBezTo>
                              <a:cubicBezTo>
                                <a:pt x="26011" y="108771"/>
                                <a:pt x="17725" y="103913"/>
                                <a:pt x="9533" y="99929"/>
                              </a:cubicBezTo>
                              <a:lnTo>
                                <a:pt x="0" y="96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9" name="Shape 5169"/>
                      <wps:cNvSpPr/>
                      <wps:spPr>
                        <a:xfrm>
                          <a:off x="2800561" y="6309325"/>
                          <a:ext cx="279316" cy="56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316" h="563534">
                              <a:moveTo>
                                <a:pt x="0" y="0"/>
                              </a:moveTo>
                              <a:lnTo>
                                <a:pt x="14775" y="4226"/>
                              </a:lnTo>
                              <a:cubicBezTo>
                                <a:pt x="37000" y="12354"/>
                                <a:pt x="60749" y="24419"/>
                                <a:pt x="85387" y="41183"/>
                              </a:cubicBezTo>
                              <a:cubicBezTo>
                                <a:pt x="110152" y="57947"/>
                                <a:pt x="134917" y="78140"/>
                                <a:pt x="159555" y="102778"/>
                              </a:cubicBezTo>
                              <a:cubicBezTo>
                                <a:pt x="182542" y="125765"/>
                                <a:pt x="201592" y="148117"/>
                                <a:pt x="217721" y="170215"/>
                              </a:cubicBezTo>
                              <a:cubicBezTo>
                                <a:pt x="233977" y="193329"/>
                                <a:pt x="246804" y="215173"/>
                                <a:pt x="256075" y="236128"/>
                              </a:cubicBezTo>
                              <a:cubicBezTo>
                                <a:pt x="265473" y="257083"/>
                                <a:pt x="271696" y="277530"/>
                                <a:pt x="275633" y="297342"/>
                              </a:cubicBezTo>
                              <a:cubicBezTo>
                                <a:pt x="279189" y="317662"/>
                                <a:pt x="279316" y="336204"/>
                                <a:pt x="277030" y="354364"/>
                              </a:cubicBezTo>
                              <a:cubicBezTo>
                                <a:pt x="274744" y="372526"/>
                                <a:pt x="268902" y="389289"/>
                                <a:pt x="261282" y="404784"/>
                              </a:cubicBezTo>
                              <a:cubicBezTo>
                                <a:pt x="253535" y="420532"/>
                                <a:pt x="242232" y="436153"/>
                                <a:pt x="226992" y="451520"/>
                              </a:cubicBezTo>
                              <a:cubicBezTo>
                                <a:pt x="191813" y="486572"/>
                                <a:pt x="156634" y="521751"/>
                                <a:pt x="121582" y="556803"/>
                              </a:cubicBezTo>
                              <a:cubicBezTo>
                                <a:pt x="116883" y="561502"/>
                                <a:pt x="109390" y="563534"/>
                                <a:pt x="99103" y="561375"/>
                              </a:cubicBezTo>
                              <a:cubicBezTo>
                                <a:pt x="89197" y="559978"/>
                                <a:pt x="76878" y="552104"/>
                                <a:pt x="62273" y="537626"/>
                              </a:cubicBezTo>
                              <a:lnTo>
                                <a:pt x="0" y="475352"/>
                              </a:lnTo>
                              <a:lnTo>
                                <a:pt x="0" y="368635"/>
                              </a:lnTo>
                              <a:lnTo>
                                <a:pt x="75227" y="443900"/>
                              </a:lnTo>
                              <a:cubicBezTo>
                                <a:pt x="101135" y="417992"/>
                                <a:pt x="127043" y="392084"/>
                                <a:pt x="152951" y="366176"/>
                              </a:cubicBezTo>
                              <a:cubicBezTo>
                                <a:pt x="165143" y="353984"/>
                                <a:pt x="173398" y="340395"/>
                                <a:pt x="177208" y="326298"/>
                              </a:cubicBezTo>
                              <a:cubicBezTo>
                                <a:pt x="181018" y="312074"/>
                                <a:pt x="181653" y="296072"/>
                                <a:pt x="177970" y="278419"/>
                              </a:cubicBezTo>
                              <a:cubicBezTo>
                                <a:pt x="174668" y="261528"/>
                                <a:pt x="167302" y="243239"/>
                                <a:pt x="156126" y="224062"/>
                              </a:cubicBezTo>
                              <a:cubicBezTo>
                                <a:pt x="144823" y="204886"/>
                                <a:pt x="128948" y="185074"/>
                                <a:pt x="108755" y="164881"/>
                              </a:cubicBezTo>
                              <a:cubicBezTo>
                                <a:pt x="86784" y="143037"/>
                                <a:pt x="65829" y="125765"/>
                                <a:pt x="45890" y="113319"/>
                              </a:cubicBezTo>
                              <a:cubicBezTo>
                                <a:pt x="35730" y="107096"/>
                                <a:pt x="25729" y="101952"/>
                                <a:pt x="15982" y="97841"/>
                              </a:cubicBezTo>
                              <a:lnTo>
                                <a:pt x="0" y="92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4" name="Shape 5164"/>
                      <wps:cNvSpPr/>
                      <wps:spPr>
                        <a:xfrm>
                          <a:off x="2627884" y="5655056"/>
                          <a:ext cx="336868" cy="573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868" h="573146">
                              <a:moveTo>
                                <a:pt x="66040" y="1270"/>
                              </a:moveTo>
                              <a:cubicBezTo>
                                <a:pt x="70485" y="2667"/>
                                <a:pt x="75311" y="5461"/>
                                <a:pt x="80137" y="8509"/>
                              </a:cubicBezTo>
                              <a:lnTo>
                                <a:pt x="336868" y="179358"/>
                              </a:lnTo>
                              <a:lnTo>
                                <a:pt x="336868" y="271568"/>
                              </a:lnTo>
                              <a:lnTo>
                                <a:pt x="120904" y="125984"/>
                              </a:lnTo>
                              <a:cubicBezTo>
                                <a:pt x="120777" y="125984"/>
                                <a:pt x="120650" y="126111"/>
                                <a:pt x="120650" y="126238"/>
                              </a:cubicBezTo>
                              <a:lnTo>
                                <a:pt x="336868" y="445350"/>
                              </a:lnTo>
                              <a:lnTo>
                                <a:pt x="336868" y="573146"/>
                              </a:lnTo>
                              <a:lnTo>
                                <a:pt x="8255" y="79375"/>
                              </a:lnTo>
                              <a:cubicBezTo>
                                <a:pt x="5207" y="74549"/>
                                <a:pt x="2921" y="70231"/>
                                <a:pt x="1524" y="65913"/>
                              </a:cubicBezTo>
                              <a:cubicBezTo>
                                <a:pt x="0" y="61849"/>
                                <a:pt x="254" y="58293"/>
                                <a:pt x="1270" y="53721"/>
                              </a:cubicBezTo>
                              <a:cubicBezTo>
                                <a:pt x="2032" y="49657"/>
                                <a:pt x="4572" y="45085"/>
                                <a:pt x="7874" y="40386"/>
                              </a:cubicBezTo>
                              <a:cubicBezTo>
                                <a:pt x="11430" y="35814"/>
                                <a:pt x="16383" y="30861"/>
                                <a:pt x="22606" y="24511"/>
                              </a:cubicBezTo>
                              <a:cubicBezTo>
                                <a:pt x="29210" y="18034"/>
                                <a:pt x="34798" y="12319"/>
                                <a:pt x="39751" y="8636"/>
                              </a:cubicBezTo>
                              <a:cubicBezTo>
                                <a:pt x="44704" y="4826"/>
                                <a:pt x="49149" y="2540"/>
                                <a:pt x="53721" y="1397"/>
                              </a:cubicBezTo>
                              <a:cubicBezTo>
                                <a:pt x="58166" y="254"/>
                                <a:pt x="61722" y="0"/>
                                <a:pt x="66040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5" name="Shape 5165"/>
                      <wps:cNvSpPr/>
                      <wps:spPr>
                        <a:xfrm>
                          <a:off x="2964752" y="5834414"/>
                          <a:ext cx="585788" cy="742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788" h="742536">
                              <a:moveTo>
                                <a:pt x="0" y="0"/>
                              </a:moveTo>
                              <a:lnTo>
                                <a:pt x="148114" y="98566"/>
                              </a:lnTo>
                              <a:cubicBezTo>
                                <a:pt x="283210" y="188085"/>
                                <a:pt x="418274" y="277589"/>
                                <a:pt x="552767" y="367886"/>
                              </a:cubicBezTo>
                              <a:cubicBezTo>
                                <a:pt x="562801" y="374743"/>
                                <a:pt x="569785" y="380078"/>
                                <a:pt x="575246" y="384777"/>
                              </a:cubicBezTo>
                              <a:cubicBezTo>
                                <a:pt x="580327" y="389730"/>
                                <a:pt x="583247" y="394683"/>
                                <a:pt x="584517" y="399000"/>
                              </a:cubicBezTo>
                              <a:cubicBezTo>
                                <a:pt x="585788" y="403446"/>
                                <a:pt x="584645" y="407891"/>
                                <a:pt x="581470" y="412209"/>
                              </a:cubicBezTo>
                              <a:cubicBezTo>
                                <a:pt x="578040" y="416780"/>
                                <a:pt x="573469" y="422368"/>
                                <a:pt x="566991" y="428846"/>
                              </a:cubicBezTo>
                              <a:cubicBezTo>
                                <a:pt x="560514" y="435449"/>
                                <a:pt x="555434" y="440403"/>
                                <a:pt x="551116" y="443578"/>
                              </a:cubicBezTo>
                              <a:cubicBezTo>
                                <a:pt x="546545" y="447134"/>
                                <a:pt x="542608" y="448911"/>
                                <a:pt x="539052" y="448911"/>
                              </a:cubicBezTo>
                              <a:cubicBezTo>
                                <a:pt x="535750" y="450055"/>
                                <a:pt x="532702" y="449674"/>
                                <a:pt x="529653" y="448277"/>
                              </a:cubicBezTo>
                              <a:cubicBezTo>
                                <a:pt x="526478" y="447006"/>
                                <a:pt x="522669" y="445102"/>
                                <a:pt x="518351" y="442688"/>
                              </a:cubicBezTo>
                              <a:cubicBezTo>
                                <a:pt x="448246" y="395063"/>
                                <a:pt x="377380" y="348328"/>
                                <a:pt x="307149" y="300703"/>
                              </a:cubicBezTo>
                              <a:cubicBezTo>
                                <a:pt x="251269" y="356583"/>
                                <a:pt x="195263" y="412590"/>
                                <a:pt x="139382" y="468469"/>
                              </a:cubicBezTo>
                              <a:cubicBezTo>
                                <a:pt x="186753" y="537430"/>
                                <a:pt x="233363" y="607027"/>
                                <a:pt x="280733" y="675861"/>
                              </a:cubicBezTo>
                              <a:cubicBezTo>
                                <a:pt x="283400" y="679924"/>
                                <a:pt x="285305" y="683735"/>
                                <a:pt x="286576" y="686783"/>
                              </a:cubicBezTo>
                              <a:cubicBezTo>
                                <a:pt x="288480" y="690592"/>
                                <a:pt x="288608" y="693894"/>
                                <a:pt x="288480" y="697324"/>
                              </a:cubicBezTo>
                              <a:cubicBezTo>
                                <a:pt x="288608" y="701896"/>
                                <a:pt x="286829" y="705705"/>
                                <a:pt x="283908" y="709642"/>
                              </a:cubicBezTo>
                              <a:cubicBezTo>
                                <a:pt x="280733" y="713961"/>
                                <a:pt x="276669" y="719167"/>
                                <a:pt x="270700" y="725137"/>
                              </a:cubicBezTo>
                              <a:cubicBezTo>
                                <a:pt x="264858" y="731105"/>
                                <a:pt x="259270" y="735550"/>
                                <a:pt x="254952" y="738725"/>
                              </a:cubicBezTo>
                              <a:cubicBezTo>
                                <a:pt x="249745" y="741647"/>
                                <a:pt x="245554" y="742536"/>
                                <a:pt x="241236" y="741139"/>
                              </a:cubicBezTo>
                              <a:cubicBezTo>
                                <a:pt x="236918" y="739868"/>
                                <a:pt x="231966" y="736948"/>
                                <a:pt x="227266" y="731614"/>
                              </a:cubicBezTo>
                              <a:cubicBezTo>
                                <a:pt x="222186" y="726534"/>
                                <a:pt x="216979" y="719422"/>
                                <a:pt x="210121" y="709516"/>
                              </a:cubicBezTo>
                              <a:lnTo>
                                <a:pt x="0" y="393789"/>
                              </a:lnTo>
                              <a:lnTo>
                                <a:pt x="0" y="265992"/>
                              </a:lnTo>
                              <a:lnTo>
                                <a:pt x="76009" y="378173"/>
                              </a:lnTo>
                              <a:cubicBezTo>
                                <a:pt x="122745" y="331436"/>
                                <a:pt x="169481" y="284700"/>
                                <a:pt x="216217" y="237965"/>
                              </a:cubicBezTo>
                              <a:lnTo>
                                <a:pt x="0" y="92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3" name="Shape 5163"/>
                      <wps:cNvSpPr/>
                      <wps:spPr>
                        <a:xfrm>
                          <a:off x="2852420" y="5198491"/>
                          <a:ext cx="889254" cy="889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54" h="889254">
                              <a:moveTo>
                                <a:pt x="290195" y="127"/>
                              </a:moveTo>
                              <a:cubicBezTo>
                                <a:pt x="293243" y="762"/>
                                <a:pt x="296672" y="1651"/>
                                <a:pt x="300863" y="4064"/>
                              </a:cubicBezTo>
                              <a:cubicBezTo>
                                <a:pt x="305308" y="6477"/>
                                <a:pt x="310388" y="10287"/>
                                <a:pt x="315722" y="15113"/>
                              </a:cubicBezTo>
                              <a:cubicBezTo>
                                <a:pt x="321691" y="20320"/>
                                <a:pt x="328041" y="26289"/>
                                <a:pt x="335407" y="33528"/>
                              </a:cubicBezTo>
                              <a:cubicBezTo>
                                <a:pt x="342646" y="40894"/>
                                <a:pt x="348615" y="47244"/>
                                <a:pt x="353314" y="52705"/>
                              </a:cubicBezTo>
                              <a:cubicBezTo>
                                <a:pt x="358013" y="58039"/>
                                <a:pt x="361950" y="63119"/>
                                <a:pt x="363728" y="66929"/>
                              </a:cubicBezTo>
                              <a:cubicBezTo>
                                <a:pt x="366141" y="71247"/>
                                <a:pt x="367157" y="74676"/>
                                <a:pt x="367665" y="77597"/>
                              </a:cubicBezTo>
                              <a:cubicBezTo>
                                <a:pt x="367792" y="80772"/>
                                <a:pt x="366776" y="82931"/>
                                <a:pt x="365252" y="84582"/>
                              </a:cubicBezTo>
                              <a:cubicBezTo>
                                <a:pt x="327279" y="122428"/>
                                <a:pt x="289433" y="160274"/>
                                <a:pt x="251714" y="197993"/>
                              </a:cubicBezTo>
                              <a:cubicBezTo>
                                <a:pt x="461518" y="407797"/>
                                <a:pt x="671195" y="617601"/>
                                <a:pt x="880999" y="827278"/>
                              </a:cubicBezTo>
                              <a:cubicBezTo>
                                <a:pt x="883793" y="830072"/>
                                <a:pt x="886206" y="833247"/>
                                <a:pt x="887476" y="836422"/>
                              </a:cubicBezTo>
                              <a:cubicBezTo>
                                <a:pt x="888873" y="839597"/>
                                <a:pt x="889254" y="842518"/>
                                <a:pt x="888238" y="845820"/>
                              </a:cubicBezTo>
                              <a:cubicBezTo>
                                <a:pt x="887857" y="849757"/>
                                <a:pt x="886333" y="853313"/>
                                <a:pt x="884047" y="857885"/>
                              </a:cubicBezTo>
                              <a:cubicBezTo>
                                <a:pt x="881126" y="861822"/>
                                <a:pt x="877316" y="866775"/>
                                <a:pt x="871982" y="872109"/>
                              </a:cubicBezTo>
                              <a:cubicBezTo>
                                <a:pt x="867029" y="877062"/>
                                <a:pt x="862203" y="880872"/>
                                <a:pt x="858139" y="883666"/>
                              </a:cubicBezTo>
                              <a:cubicBezTo>
                                <a:pt x="853567" y="886079"/>
                                <a:pt x="849757" y="887730"/>
                                <a:pt x="845820" y="888238"/>
                              </a:cubicBezTo>
                              <a:cubicBezTo>
                                <a:pt x="842518" y="889254"/>
                                <a:pt x="839470" y="888873"/>
                                <a:pt x="836295" y="887603"/>
                              </a:cubicBezTo>
                              <a:cubicBezTo>
                                <a:pt x="833247" y="886206"/>
                                <a:pt x="830072" y="883666"/>
                                <a:pt x="827278" y="880872"/>
                              </a:cubicBezTo>
                              <a:cubicBezTo>
                                <a:pt x="617601" y="671195"/>
                                <a:pt x="407797" y="461391"/>
                                <a:pt x="197993" y="251714"/>
                              </a:cubicBezTo>
                              <a:cubicBezTo>
                                <a:pt x="160147" y="289560"/>
                                <a:pt x="122301" y="327406"/>
                                <a:pt x="84455" y="365252"/>
                              </a:cubicBezTo>
                              <a:cubicBezTo>
                                <a:pt x="82931" y="366776"/>
                                <a:pt x="80772" y="367792"/>
                                <a:pt x="77851" y="367284"/>
                              </a:cubicBezTo>
                              <a:cubicBezTo>
                                <a:pt x="74676" y="367157"/>
                                <a:pt x="71374" y="365887"/>
                                <a:pt x="67183" y="363474"/>
                              </a:cubicBezTo>
                              <a:cubicBezTo>
                                <a:pt x="63500" y="361569"/>
                                <a:pt x="58293" y="357759"/>
                                <a:pt x="52959" y="353060"/>
                              </a:cubicBezTo>
                              <a:cubicBezTo>
                                <a:pt x="47371" y="348615"/>
                                <a:pt x="40767" y="342773"/>
                                <a:pt x="33528" y="335407"/>
                              </a:cubicBezTo>
                              <a:cubicBezTo>
                                <a:pt x="26162" y="328168"/>
                                <a:pt x="20447" y="321691"/>
                                <a:pt x="15367" y="315468"/>
                              </a:cubicBezTo>
                              <a:cubicBezTo>
                                <a:pt x="10668" y="310007"/>
                                <a:pt x="6731" y="304927"/>
                                <a:pt x="4318" y="300609"/>
                              </a:cubicBezTo>
                              <a:cubicBezTo>
                                <a:pt x="1905" y="296418"/>
                                <a:pt x="635" y="293243"/>
                                <a:pt x="508" y="289941"/>
                              </a:cubicBezTo>
                              <a:cubicBezTo>
                                <a:pt x="0" y="287020"/>
                                <a:pt x="1016" y="284861"/>
                                <a:pt x="2540" y="283337"/>
                              </a:cubicBezTo>
                              <a:cubicBezTo>
                                <a:pt x="96139" y="189738"/>
                                <a:pt x="189738" y="96266"/>
                                <a:pt x="283337" y="2667"/>
                              </a:cubicBezTo>
                              <a:cubicBezTo>
                                <a:pt x="284861" y="1143"/>
                                <a:pt x="287020" y="0"/>
                                <a:pt x="290195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1" name="Shape 5161"/>
                      <wps:cNvSpPr/>
                      <wps:spPr>
                        <a:xfrm>
                          <a:off x="3296793" y="4903025"/>
                          <a:ext cx="427800" cy="771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0" h="771143">
                              <a:moveTo>
                                <a:pt x="220885" y="2365"/>
                              </a:moveTo>
                              <a:cubicBezTo>
                                <a:pt x="241745" y="4731"/>
                                <a:pt x="263461" y="9842"/>
                                <a:pt x="286131" y="18098"/>
                              </a:cubicBezTo>
                              <a:cubicBezTo>
                                <a:pt x="308801" y="26353"/>
                                <a:pt x="332486" y="37148"/>
                                <a:pt x="357060" y="50673"/>
                              </a:cubicBezTo>
                              <a:lnTo>
                                <a:pt x="427800" y="96085"/>
                              </a:lnTo>
                              <a:lnTo>
                                <a:pt x="427800" y="198738"/>
                              </a:lnTo>
                              <a:lnTo>
                                <a:pt x="371951" y="158861"/>
                              </a:lnTo>
                              <a:cubicBezTo>
                                <a:pt x="353251" y="147003"/>
                                <a:pt x="335026" y="136906"/>
                                <a:pt x="317246" y="128334"/>
                              </a:cubicBezTo>
                              <a:cubicBezTo>
                                <a:pt x="281813" y="111951"/>
                                <a:pt x="249047" y="104712"/>
                                <a:pt x="218567" y="105728"/>
                              </a:cubicBezTo>
                              <a:cubicBezTo>
                                <a:pt x="188087" y="106871"/>
                                <a:pt x="161417" y="119190"/>
                                <a:pt x="138049" y="142558"/>
                              </a:cubicBezTo>
                              <a:cubicBezTo>
                                <a:pt x="114681" y="165926"/>
                                <a:pt x="102870" y="193104"/>
                                <a:pt x="102997" y="224727"/>
                              </a:cubicBezTo>
                              <a:cubicBezTo>
                                <a:pt x="103124" y="256349"/>
                                <a:pt x="110490" y="290005"/>
                                <a:pt x="127381" y="325946"/>
                              </a:cubicBezTo>
                              <a:cubicBezTo>
                                <a:pt x="144018" y="362141"/>
                                <a:pt x="166878" y="399860"/>
                                <a:pt x="197739" y="438595"/>
                              </a:cubicBezTo>
                              <a:cubicBezTo>
                                <a:pt x="228981" y="477838"/>
                                <a:pt x="263271" y="516573"/>
                                <a:pt x="302006" y="555308"/>
                              </a:cubicBezTo>
                              <a:cubicBezTo>
                                <a:pt x="344551" y="597853"/>
                                <a:pt x="385826" y="635191"/>
                                <a:pt x="425577" y="667195"/>
                              </a:cubicBezTo>
                              <a:lnTo>
                                <a:pt x="427800" y="668819"/>
                              </a:lnTo>
                              <a:lnTo>
                                <a:pt x="427800" y="771143"/>
                              </a:lnTo>
                              <a:lnTo>
                                <a:pt x="421259" y="766890"/>
                              </a:lnTo>
                              <a:cubicBezTo>
                                <a:pt x="368173" y="727901"/>
                                <a:pt x="311912" y="678752"/>
                                <a:pt x="251841" y="618808"/>
                              </a:cubicBezTo>
                              <a:cubicBezTo>
                                <a:pt x="194691" y="561530"/>
                                <a:pt x="146431" y="505524"/>
                                <a:pt x="107569" y="451295"/>
                              </a:cubicBezTo>
                              <a:cubicBezTo>
                                <a:pt x="68580" y="397066"/>
                                <a:pt x="40894" y="345504"/>
                                <a:pt x="22606" y="297244"/>
                              </a:cubicBezTo>
                              <a:cubicBezTo>
                                <a:pt x="5080" y="249618"/>
                                <a:pt x="0" y="204915"/>
                                <a:pt x="4572" y="163893"/>
                              </a:cubicBezTo>
                              <a:cubicBezTo>
                                <a:pt x="9906" y="123254"/>
                                <a:pt x="28194" y="87567"/>
                                <a:pt x="59055" y="56579"/>
                              </a:cubicBezTo>
                              <a:cubicBezTo>
                                <a:pt x="88646" y="26988"/>
                                <a:pt x="122428" y="8573"/>
                                <a:pt x="160782" y="3112"/>
                              </a:cubicBezTo>
                              <a:cubicBezTo>
                                <a:pt x="180023" y="381"/>
                                <a:pt x="200025" y="0"/>
                                <a:pt x="220885" y="23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2" name="Shape 5162"/>
                      <wps:cNvSpPr/>
                      <wps:spPr>
                        <a:xfrm>
                          <a:off x="3724593" y="4999111"/>
                          <a:ext cx="429323" cy="775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23" h="775198">
                              <a:moveTo>
                                <a:pt x="0" y="0"/>
                              </a:moveTo>
                              <a:lnTo>
                                <a:pt x="5524" y="3546"/>
                              </a:lnTo>
                              <a:cubicBezTo>
                                <a:pt x="57975" y="42027"/>
                                <a:pt x="113728" y="90669"/>
                                <a:pt x="172656" y="149470"/>
                              </a:cubicBezTo>
                              <a:cubicBezTo>
                                <a:pt x="231457" y="208397"/>
                                <a:pt x="280225" y="265039"/>
                                <a:pt x="319722" y="319777"/>
                              </a:cubicBezTo>
                              <a:cubicBezTo>
                                <a:pt x="359219" y="374514"/>
                                <a:pt x="387286" y="425948"/>
                                <a:pt x="405447" y="474082"/>
                              </a:cubicBezTo>
                              <a:cubicBezTo>
                                <a:pt x="423735" y="522341"/>
                                <a:pt x="429323" y="567553"/>
                                <a:pt x="423989" y="608066"/>
                              </a:cubicBezTo>
                              <a:cubicBezTo>
                                <a:pt x="419290" y="649214"/>
                                <a:pt x="401002" y="684902"/>
                                <a:pt x="370141" y="715763"/>
                              </a:cubicBezTo>
                              <a:cubicBezTo>
                                <a:pt x="339915" y="745989"/>
                                <a:pt x="305879" y="764784"/>
                                <a:pt x="266890" y="769610"/>
                              </a:cubicBezTo>
                              <a:cubicBezTo>
                                <a:pt x="228409" y="775198"/>
                                <a:pt x="186372" y="770753"/>
                                <a:pt x="141287" y="753863"/>
                              </a:cubicBezTo>
                              <a:cubicBezTo>
                                <a:pt x="118618" y="745607"/>
                                <a:pt x="94932" y="734590"/>
                                <a:pt x="70278" y="720763"/>
                              </a:cubicBezTo>
                              <a:lnTo>
                                <a:pt x="0" y="675058"/>
                              </a:lnTo>
                              <a:lnTo>
                                <a:pt x="0" y="572733"/>
                              </a:lnTo>
                              <a:lnTo>
                                <a:pt x="55626" y="613369"/>
                              </a:lnTo>
                              <a:cubicBezTo>
                                <a:pt x="74358" y="625497"/>
                                <a:pt x="92519" y="635689"/>
                                <a:pt x="110045" y="644008"/>
                              </a:cubicBezTo>
                              <a:cubicBezTo>
                                <a:pt x="145605" y="661152"/>
                                <a:pt x="178371" y="668391"/>
                                <a:pt x="208343" y="666740"/>
                              </a:cubicBezTo>
                              <a:cubicBezTo>
                                <a:pt x="238569" y="666105"/>
                                <a:pt x="265366" y="653405"/>
                                <a:pt x="289115" y="629657"/>
                              </a:cubicBezTo>
                              <a:cubicBezTo>
                                <a:pt x="312483" y="606289"/>
                                <a:pt x="324929" y="578476"/>
                                <a:pt x="324802" y="546852"/>
                              </a:cubicBezTo>
                              <a:cubicBezTo>
                                <a:pt x="324675" y="515229"/>
                                <a:pt x="317055" y="480685"/>
                                <a:pt x="299529" y="444364"/>
                              </a:cubicBezTo>
                              <a:cubicBezTo>
                                <a:pt x="282638" y="408295"/>
                                <a:pt x="259397" y="370195"/>
                                <a:pt x="227901" y="330826"/>
                              </a:cubicBezTo>
                              <a:cubicBezTo>
                                <a:pt x="196532" y="291583"/>
                                <a:pt x="161861" y="252339"/>
                                <a:pt x="122491" y="212970"/>
                              </a:cubicBezTo>
                              <a:cubicBezTo>
                                <a:pt x="81597" y="172076"/>
                                <a:pt x="40957" y="135372"/>
                                <a:pt x="1714" y="103877"/>
                              </a:cubicBezTo>
                              <a:lnTo>
                                <a:pt x="0" y="102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9" name="Shape 5159"/>
                      <wps:cNvSpPr/>
                      <wps:spPr>
                        <a:xfrm>
                          <a:off x="3641725" y="4548505"/>
                          <a:ext cx="304318" cy="47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318" h="479324">
                              <a:moveTo>
                                <a:pt x="214630" y="508"/>
                              </a:moveTo>
                              <a:cubicBezTo>
                                <a:pt x="237617" y="1270"/>
                                <a:pt x="261874" y="5715"/>
                                <a:pt x="287147" y="15494"/>
                              </a:cubicBezTo>
                              <a:lnTo>
                                <a:pt x="304318" y="23292"/>
                              </a:lnTo>
                              <a:lnTo>
                                <a:pt x="304318" y="120308"/>
                              </a:lnTo>
                              <a:lnTo>
                                <a:pt x="278384" y="109172"/>
                              </a:lnTo>
                              <a:cubicBezTo>
                                <a:pt x="267145" y="105568"/>
                                <a:pt x="256794" y="103568"/>
                                <a:pt x="247523" y="103251"/>
                              </a:cubicBezTo>
                              <a:cubicBezTo>
                                <a:pt x="228981" y="102489"/>
                                <a:pt x="213487" y="105918"/>
                                <a:pt x="201041" y="112776"/>
                              </a:cubicBezTo>
                              <a:cubicBezTo>
                                <a:pt x="188468" y="119507"/>
                                <a:pt x="177673" y="128143"/>
                                <a:pt x="168656" y="137287"/>
                              </a:cubicBezTo>
                              <a:cubicBezTo>
                                <a:pt x="152146" y="153797"/>
                                <a:pt x="135636" y="170307"/>
                                <a:pt x="119126" y="186817"/>
                              </a:cubicBezTo>
                              <a:lnTo>
                                <a:pt x="304318" y="372009"/>
                              </a:lnTo>
                              <a:lnTo>
                                <a:pt x="304318" y="479324"/>
                              </a:lnTo>
                              <a:lnTo>
                                <a:pt x="27305" y="202311"/>
                              </a:lnTo>
                              <a:cubicBezTo>
                                <a:pt x="12192" y="187198"/>
                                <a:pt x="3810" y="174371"/>
                                <a:pt x="1905" y="163830"/>
                              </a:cubicBezTo>
                              <a:cubicBezTo>
                                <a:pt x="0" y="153289"/>
                                <a:pt x="1778" y="144907"/>
                                <a:pt x="6985" y="139573"/>
                              </a:cubicBezTo>
                              <a:cubicBezTo>
                                <a:pt x="35814" y="110744"/>
                                <a:pt x="64643" y="82042"/>
                                <a:pt x="93345" y="53213"/>
                              </a:cubicBezTo>
                              <a:cubicBezTo>
                                <a:pt x="102108" y="44450"/>
                                <a:pt x="111125" y="36576"/>
                                <a:pt x="120396" y="29591"/>
                              </a:cubicBezTo>
                              <a:cubicBezTo>
                                <a:pt x="129921" y="23622"/>
                                <a:pt x="142240" y="16637"/>
                                <a:pt x="157099" y="9652"/>
                              </a:cubicBezTo>
                              <a:cubicBezTo>
                                <a:pt x="172593" y="3302"/>
                                <a:pt x="191389" y="0"/>
                                <a:pt x="214630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0" name="Shape 5160"/>
                      <wps:cNvSpPr/>
                      <wps:spPr>
                        <a:xfrm>
                          <a:off x="3946043" y="4571797"/>
                          <a:ext cx="454253" cy="856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53" h="856945">
                              <a:moveTo>
                                <a:pt x="0" y="0"/>
                              </a:moveTo>
                              <a:lnTo>
                                <a:pt x="21072" y="9569"/>
                              </a:lnTo>
                              <a:cubicBezTo>
                                <a:pt x="34042" y="16332"/>
                                <a:pt x="47218" y="24142"/>
                                <a:pt x="60553" y="33223"/>
                              </a:cubicBezTo>
                              <a:cubicBezTo>
                                <a:pt x="87604" y="52273"/>
                                <a:pt x="114528" y="74625"/>
                                <a:pt x="141960" y="102184"/>
                              </a:cubicBezTo>
                              <a:cubicBezTo>
                                <a:pt x="178409" y="138633"/>
                                <a:pt x="207365" y="174701"/>
                                <a:pt x="230225" y="210261"/>
                              </a:cubicBezTo>
                              <a:cubicBezTo>
                                <a:pt x="252958" y="245948"/>
                                <a:pt x="267436" y="280365"/>
                                <a:pt x="276453" y="313258"/>
                              </a:cubicBezTo>
                              <a:cubicBezTo>
                                <a:pt x="284962" y="346405"/>
                                <a:pt x="284835" y="377393"/>
                                <a:pt x="278485" y="406476"/>
                              </a:cubicBezTo>
                              <a:cubicBezTo>
                                <a:pt x="271881" y="435813"/>
                                <a:pt x="255752" y="462864"/>
                                <a:pt x="230860" y="487883"/>
                              </a:cubicBezTo>
                              <a:cubicBezTo>
                                <a:pt x="215493" y="503123"/>
                                <a:pt x="200253" y="518363"/>
                                <a:pt x="185013" y="533730"/>
                              </a:cubicBezTo>
                              <a:cubicBezTo>
                                <a:pt x="272008" y="620725"/>
                                <a:pt x="359257" y="707974"/>
                                <a:pt x="446252" y="794969"/>
                              </a:cubicBezTo>
                              <a:cubicBezTo>
                                <a:pt x="449046" y="797763"/>
                                <a:pt x="451586" y="800938"/>
                                <a:pt x="452856" y="804113"/>
                              </a:cubicBezTo>
                              <a:cubicBezTo>
                                <a:pt x="454253" y="807288"/>
                                <a:pt x="454253" y="810590"/>
                                <a:pt x="453618" y="813511"/>
                              </a:cubicBezTo>
                              <a:cubicBezTo>
                                <a:pt x="453110" y="817448"/>
                                <a:pt x="451713" y="821004"/>
                                <a:pt x="449427" y="825576"/>
                              </a:cubicBezTo>
                              <a:cubicBezTo>
                                <a:pt x="446506" y="829513"/>
                                <a:pt x="442696" y="834466"/>
                                <a:pt x="437362" y="839800"/>
                              </a:cubicBezTo>
                              <a:cubicBezTo>
                                <a:pt x="432155" y="845007"/>
                                <a:pt x="427456" y="848563"/>
                                <a:pt x="423519" y="851484"/>
                              </a:cubicBezTo>
                              <a:cubicBezTo>
                                <a:pt x="418947" y="853770"/>
                                <a:pt x="415137" y="855548"/>
                                <a:pt x="411200" y="855929"/>
                              </a:cubicBezTo>
                              <a:cubicBezTo>
                                <a:pt x="407898" y="856945"/>
                                <a:pt x="404977" y="856564"/>
                                <a:pt x="401675" y="855294"/>
                              </a:cubicBezTo>
                              <a:cubicBezTo>
                                <a:pt x="398500" y="854024"/>
                                <a:pt x="395452" y="851484"/>
                                <a:pt x="392658" y="848690"/>
                              </a:cubicBezTo>
                              <a:lnTo>
                                <a:pt x="0" y="456032"/>
                              </a:lnTo>
                              <a:lnTo>
                                <a:pt x="0" y="348717"/>
                              </a:lnTo>
                              <a:lnTo>
                                <a:pt x="105892" y="454609"/>
                              </a:lnTo>
                              <a:cubicBezTo>
                                <a:pt x="122021" y="438480"/>
                                <a:pt x="138023" y="422478"/>
                                <a:pt x="154152" y="406349"/>
                              </a:cubicBezTo>
                              <a:cubicBezTo>
                                <a:pt x="170408" y="390093"/>
                                <a:pt x="180060" y="372694"/>
                                <a:pt x="183616" y="354533"/>
                              </a:cubicBezTo>
                              <a:cubicBezTo>
                                <a:pt x="186664" y="336499"/>
                                <a:pt x="185394" y="316941"/>
                                <a:pt x="178917" y="296367"/>
                              </a:cubicBezTo>
                              <a:cubicBezTo>
                                <a:pt x="173075" y="276301"/>
                                <a:pt x="162661" y="254330"/>
                                <a:pt x="147802" y="232105"/>
                              </a:cubicBezTo>
                              <a:cubicBezTo>
                                <a:pt x="132943" y="209880"/>
                                <a:pt x="115290" y="188290"/>
                                <a:pt x="93446" y="166446"/>
                              </a:cubicBezTo>
                              <a:cubicBezTo>
                                <a:pt x="63728" y="136728"/>
                                <a:pt x="35788" y="115392"/>
                                <a:pt x="10261" y="101422"/>
                              </a:cubicBezTo>
                              <a:lnTo>
                                <a:pt x="0" y="97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8" name="Shape 5158"/>
                      <wps:cNvSpPr/>
                      <wps:spPr>
                        <a:xfrm>
                          <a:off x="4115181" y="4020947"/>
                          <a:ext cx="928624" cy="926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624" h="926465">
                              <a:moveTo>
                                <a:pt x="205105" y="127"/>
                              </a:moveTo>
                              <a:cubicBezTo>
                                <a:pt x="208026" y="635"/>
                                <a:pt x="211201" y="1905"/>
                                <a:pt x="215519" y="4318"/>
                              </a:cubicBezTo>
                              <a:cubicBezTo>
                                <a:pt x="219837" y="6731"/>
                                <a:pt x="224282" y="10033"/>
                                <a:pt x="229997" y="14478"/>
                              </a:cubicBezTo>
                              <a:cubicBezTo>
                                <a:pt x="235331" y="19177"/>
                                <a:pt x="242443" y="25654"/>
                                <a:pt x="249682" y="32893"/>
                              </a:cubicBezTo>
                              <a:cubicBezTo>
                                <a:pt x="256413" y="39624"/>
                                <a:pt x="261747" y="45593"/>
                                <a:pt x="266446" y="50927"/>
                              </a:cubicBezTo>
                              <a:cubicBezTo>
                                <a:pt x="270891" y="56642"/>
                                <a:pt x="274701" y="61722"/>
                                <a:pt x="276606" y="65405"/>
                              </a:cubicBezTo>
                              <a:cubicBezTo>
                                <a:pt x="279019" y="69723"/>
                                <a:pt x="280416" y="72898"/>
                                <a:pt x="280797" y="75819"/>
                              </a:cubicBezTo>
                              <a:cubicBezTo>
                                <a:pt x="280924" y="79121"/>
                                <a:pt x="279908" y="81153"/>
                                <a:pt x="278384" y="82804"/>
                              </a:cubicBezTo>
                              <a:cubicBezTo>
                                <a:pt x="225679" y="135382"/>
                                <a:pt x="173101" y="187960"/>
                                <a:pt x="120523" y="240538"/>
                              </a:cubicBezTo>
                              <a:cubicBezTo>
                                <a:pt x="196469" y="316484"/>
                                <a:pt x="272415" y="392303"/>
                                <a:pt x="348361" y="468249"/>
                              </a:cubicBezTo>
                              <a:cubicBezTo>
                                <a:pt x="393319" y="423164"/>
                                <a:pt x="438531" y="378079"/>
                                <a:pt x="483616" y="332994"/>
                              </a:cubicBezTo>
                              <a:cubicBezTo>
                                <a:pt x="485140" y="331470"/>
                                <a:pt x="487299" y="330327"/>
                                <a:pt x="490601" y="330454"/>
                              </a:cubicBezTo>
                              <a:cubicBezTo>
                                <a:pt x="493395" y="330962"/>
                                <a:pt x="497586" y="332486"/>
                                <a:pt x="501269" y="334391"/>
                              </a:cubicBezTo>
                              <a:cubicBezTo>
                                <a:pt x="504952" y="336296"/>
                                <a:pt x="510159" y="340106"/>
                                <a:pt x="515493" y="344932"/>
                              </a:cubicBezTo>
                              <a:cubicBezTo>
                                <a:pt x="520827" y="349631"/>
                                <a:pt x="527304" y="355473"/>
                                <a:pt x="534543" y="362712"/>
                              </a:cubicBezTo>
                              <a:cubicBezTo>
                                <a:pt x="541274" y="369443"/>
                                <a:pt x="546608" y="375412"/>
                                <a:pt x="551307" y="380746"/>
                              </a:cubicBezTo>
                              <a:cubicBezTo>
                                <a:pt x="556133" y="386080"/>
                                <a:pt x="559435" y="390652"/>
                                <a:pt x="561340" y="394335"/>
                              </a:cubicBezTo>
                              <a:cubicBezTo>
                                <a:pt x="563245" y="398145"/>
                                <a:pt x="564134" y="401701"/>
                                <a:pt x="564007" y="403987"/>
                              </a:cubicBezTo>
                              <a:cubicBezTo>
                                <a:pt x="564134" y="407162"/>
                                <a:pt x="563118" y="409448"/>
                                <a:pt x="561594" y="410972"/>
                              </a:cubicBezTo>
                              <a:cubicBezTo>
                                <a:pt x="516509" y="456057"/>
                                <a:pt x="471297" y="501142"/>
                                <a:pt x="426212" y="546227"/>
                              </a:cubicBezTo>
                              <a:cubicBezTo>
                                <a:pt x="512826" y="632714"/>
                                <a:pt x="599313" y="719328"/>
                                <a:pt x="685927" y="805815"/>
                              </a:cubicBezTo>
                              <a:cubicBezTo>
                                <a:pt x="739140" y="752602"/>
                                <a:pt x="792480" y="699262"/>
                                <a:pt x="845820" y="645922"/>
                              </a:cubicBezTo>
                              <a:cubicBezTo>
                                <a:pt x="847471" y="644398"/>
                                <a:pt x="849503" y="643382"/>
                                <a:pt x="852805" y="643509"/>
                              </a:cubicBezTo>
                              <a:cubicBezTo>
                                <a:pt x="855726" y="644017"/>
                                <a:pt x="859155" y="644906"/>
                                <a:pt x="862965" y="646811"/>
                              </a:cubicBezTo>
                              <a:cubicBezTo>
                                <a:pt x="867156" y="649224"/>
                                <a:pt x="872109" y="652145"/>
                                <a:pt x="877443" y="656971"/>
                              </a:cubicBezTo>
                              <a:cubicBezTo>
                                <a:pt x="882777" y="661670"/>
                                <a:pt x="889889" y="668147"/>
                                <a:pt x="897128" y="675386"/>
                              </a:cubicBezTo>
                              <a:cubicBezTo>
                                <a:pt x="903859" y="682117"/>
                                <a:pt x="909193" y="687959"/>
                                <a:pt x="913892" y="693420"/>
                              </a:cubicBezTo>
                              <a:cubicBezTo>
                                <a:pt x="918718" y="698754"/>
                                <a:pt x="922147" y="704215"/>
                                <a:pt x="924560" y="708533"/>
                              </a:cubicBezTo>
                              <a:cubicBezTo>
                                <a:pt x="927100" y="712724"/>
                                <a:pt x="927989" y="716280"/>
                                <a:pt x="928497" y="719201"/>
                              </a:cubicBezTo>
                              <a:cubicBezTo>
                                <a:pt x="928624" y="722503"/>
                                <a:pt x="927608" y="724535"/>
                                <a:pt x="926084" y="726059"/>
                              </a:cubicBezTo>
                              <a:cubicBezTo>
                                <a:pt x="861568" y="790702"/>
                                <a:pt x="796925" y="855218"/>
                                <a:pt x="732409" y="919861"/>
                              </a:cubicBezTo>
                              <a:cubicBezTo>
                                <a:pt x="727710" y="924560"/>
                                <a:pt x="720217" y="926465"/>
                                <a:pt x="710057" y="924179"/>
                              </a:cubicBezTo>
                              <a:cubicBezTo>
                                <a:pt x="700024" y="922909"/>
                                <a:pt x="687705" y="915162"/>
                                <a:pt x="673100" y="900557"/>
                              </a:cubicBezTo>
                              <a:cubicBezTo>
                                <a:pt x="457454" y="684784"/>
                                <a:pt x="241681" y="469011"/>
                                <a:pt x="25908" y="253365"/>
                              </a:cubicBezTo>
                              <a:cubicBezTo>
                                <a:pt x="11303" y="238760"/>
                                <a:pt x="3556" y="226441"/>
                                <a:pt x="1651" y="215900"/>
                              </a:cubicBezTo>
                              <a:cubicBezTo>
                                <a:pt x="0" y="206248"/>
                                <a:pt x="1905" y="198755"/>
                                <a:pt x="6604" y="194056"/>
                              </a:cubicBezTo>
                              <a:cubicBezTo>
                                <a:pt x="70485" y="130175"/>
                                <a:pt x="134366" y="66421"/>
                                <a:pt x="198120" y="2540"/>
                              </a:cubicBezTo>
                              <a:cubicBezTo>
                                <a:pt x="199771" y="1016"/>
                                <a:pt x="201803" y="0"/>
                                <a:pt x="205105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6" name="Shape 5156"/>
                      <wps:cNvSpPr/>
                      <wps:spPr>
                        <a:xfrm>
                          <a:off x="4505833" y="3693890"/>
                          <a:ext cx="427801" cy="77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1" h="771230">
                              <a:moveTo>
                                <a:pt x="220996" y="2349"/>
                              </a:moveTo>
                              <a:cubicBezTo>
                                <a:pt x="241840" y="4699"/>
                                <a:pt x="263525" y="9811"/>
                                <a:pt x="286131" y="18066"/>
                              </a:cubicBezTo>
                              <a:cubicBezTo>
                                <a:pt x="308864" y="26320"/>
                                <a:pt x="332549" y="37147"/>
                                <a:pt x="357108" y="50705"/>
                              </a:cubicBezTo>
                              <a:lnTo>
                                <a:pt x="427801" y="96174"/>
                              </a:lnTo>
                              <a:lnTo>
                                <a:pt x="427801" y="198832"/>
                              </a:lnTo>
                              <a:lnTo>
                                <a:pt x="371999" y="158909"/>
                              </a:lnTo>
                              <a:cubicBezTo>
                                <a:pt x="353282" y="147066"/>
                                <a:pt x="335026" y="137001"/>
                                <a:pt x="317246" y="128429"/>
                              </a:cubicBezTo>
                              <a:cubicBezTo>
                                <a:pt x="281940" y="111919"/>
                                <a:pt x="249047" y="104807"/>
                                <a:pt x="218694" y="105823"/>
                              </a:cubicBezTo>
                              <a:cubicBezTo>
                                <a:pt x="188214" y="106838"/>
                                <a:pt x="161544" y="119158"/>
                                <a:pt x="138049" y="142653"/>
                              </a:cubicBezTo>
                              <a:cubicBezTo>
                                <a:pt x="114808" y="165894"/>
                                <a:pt x="102997" y="193199"/>
                                <a:pt x="102997" y="224822"/>
                              </a:cubicBezTo>
                              <a:cubicBezTo>
                                <a:pt x="103251" y="256318"/>
                                <a:pt x="110490" y="290100"/>
                                <a:pt x="127508" y="325913"/>
                              </a:cubicBezTo>
                              <a:cubicBezTo>
                                <a:pt x="144145" y="362236"/>
                                <a:pt x="166878" y="399828"/>
                                <a:pt x="197739" y="438562"/>
                              </a:cubicBezTo>
                              <a:cubicBezTo>
                                <a:pt x="229108" y="477933"/>
                                <a:pt x="263271" y="516541"/>
                                <a:pt x="302006" y="555276"/>
                              </a:cubicBezTo>
                              <a:cubicBezTo>
                                <a:pt x="344678" y="597948"/>
                                <a:pt x="385826" y="635286"/>
                                <a:pt x="425704" y="667163"/>
                              </a:cubicBezTo>
                              <a:lnTo>
                                <a:pt x="427801" y="668700"/>
                              </a:lnTo>
                              <a:lnTo>
                                <a:pt x="427801" y="771230"/>
                              </a:lnTo>
                              <a:lnTo>
                                <a:pt x="421259" y="766985"/>
                              </a:lnTo>
                              <a:cubicBezTo>
                                <a:pt x="368173" y="727869"/>
                                <a:pt x="312039" y="678847"/>
                                <a:pt x="251968" y="618776"/>
                              </a:cubicBezTo>
                              <a:cubicBezTo>
                                <a:pt x="194818" y="561626"/>
                                <a:pt x="146558" y="505492"/>
                                <a:pt x="107569" y="451262"/>
                              </a:cubicBezTo>
                              <a:cubicBezTo>
                                <a:pt x="68707" y="397161"/>
                                <a:pt x="40894" y="345472"/>
                                <a:pt x="22733" y="297212"/>
                              </a:cubicBezTo>
                              <a:cubicBezTo>
                                <a:pt x="5207" y="249587"/>
                                <a:pt x="0" y="204883"/>
                                <a:pt x="4699" y="163862"/>
                              </a:cubicBezTo>
                              <a:cubicBezTo>
                                <a:pt x="10033" y="123349"/>
                                <a:pt x="28194" y="87535"/>
                                <a:pt x="59055" y="56674"/>
                              </a:cubicBezTo>
                              <a:cubicBezTo>
                                <a:pt x="88773" y="27083"/>
                                <a:pt x="122428" y="8668"/>
                                <a:pt x="160909" y="3207"/>
                              </a:cubicBezTo>
                              <a:cubicBezTo>
                                <a:pt x="180149" y="413"/>
                                <a:pt x="200152" y="0"/>
                                <a:pt x="220996" y="23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7" name="Shape 5157"/>
                      <wps:cNvSpPr/>
                      <wps:spPr>
                        <a:xfrm>
                          <a:off x="4933635" y="3790065"/>
                          <a:ext cx="429449" cy="77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449" h="775078">
                              <a:moveTo>
                                <a:pt x="0" y="0"/>
                              </a:moveTo>
                              <a:lnTo>
                                <a:pt x="5523" y="3552"/>
                              </a:lnTo>
                              <a:cubicBezTo>
                                <a:pt x="58100" y="41906"/>
                                <a:pt x="113854" y="90548"/>
                                <a:pt x="172655" y="149476"/>
                              </a:cubicBezTo>
                              <a:cubicBezTo>
                                <a:pt x="231582" y="208276"/>
                                <a:pt x="280350" y="264918"/>
                                <a:pt x="319848" y="319782"/>
                              </a:cubicBezTo>
                              <a:cubicBezTo>
                                <a:pt x="359344" y="374519"/>
                                <a:pt x="387412" y="425828"/>
                                <a:pt x="405573" y="473960"/>
                              </a:cubicBezTo>
                              <a:cubicBezTo>
                                <a:pt x="423733" y="522220"/>
                                <a:pt x="429449" y="567432"/>
                                <a:pt x="424114" y="607945"/>
                              </a:cubicBezTo>
                              <a:cubicBezTo>
                                <a:pt x="419416" y="649093"/>
                                <a:pt x="401127" y="684780"/>
                                <a:pt x="370267" y="715641"/>
                              </a:cubicBezTo>
                              <a:cubicBezTo>
                                <a:pt x="340041" y="745994"/>
                                <a:pt x="306005" y="764663"/>
                                <a:pt x="267016" y="769616"/>
                              </a:cubicBezTo>
                              <a:cubicBezTo>
                                <a:pt x="228535" y="775078"/>
                                <a:pt x="186498" y="770632"/>
                                <a:pt x="141412" y="753741"/>
                              </a:cubicBezTo>
                              <a:cubicBezTo>
                                <a:pt x="118743" y="745550"/>
                                <a:pt x="95026" y="734533"/>
                                <a:pt x="70340" y="720706"/>
                              </a:cubicBezTo>
                              <a:lnTo>
                                <a:pt x="0" y="675056"/>
                              </a:lnTo>
                              <a:lnTo>
                                <a:pt x="0" y="572526"/>
                              </a:lnTo>
                              <a:lnTo>
                                <a:pt x="55640" y="613295"/>
                              </a:lnTo>
                              <a:cubicBezTo>
                                <a:pt x="74357" y="625408"/>
                                <a:pt x="92518" y="635568"/>
                                <a:pt x="110044" y="643886"/>
                              </a:cubicBezTo>
                              <a:cubicBezTo>
                                <a:pt x="145604" y="661159"/>
                                <a:pt x="178496" y="668270"/>
                                <a:pt x="208342" y="666619"/>
                              </a:cubicBezTo>
                              <a:cubicBezTo>
                                <a:pt x="238568" y="665985"/>
                                <a:pt x="265492" y="653285"/>
                                <a:pt x="289113" y="629662"/>
                              </a:cubicBezTo>
                              <a:cubicBezTo>
                                <a:pt x="312608" y="606167"/>
                                <a:pt x="325055" y="578481"/>
                                <a:pt x="324800" y="546859"/>
                              </a:cubicBezTo>
                              <a:cubicBezTo>
                                <a:pt x="324800" y="515235"/>
                                <a:pt x="317181" y="480691"/>
                                <a:pt x="299655" y="444242"/>
                              </a:cubicBezTo>
                              <a:cubicBezTo>
                                <a:pt x="282637" y="408301"/>
                                <a:pt x="259395" y="370201"/>
                                <a:pt x="228026" y="330831"/>
                              </a:cubicBezTo>
                              <a:cubicBezTo>
                                <a:pt x="196657" y="291462"/>
                                <a:pt x="161860" y="252218"/>
                                <a:pt x="122617" y="212976"/>
                              </a:cubicBezTo>
                              <a:cubicBezTo>
                                <a:pt x="81723" y="171954"/>
                                <a:pt x="40956" y="135251"/>
                                <a:pt x="1712" y="103882"/>
                              </a:cubicBezTo>
                              <a:lnTo>
                                <a:pt x="0" y="1026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4" name="Shape 5154"/>
                      <wps:cNvSpPr/>
                      <wps:spPr>
                        <a:xfrm>
                          <a:off x="4928743" y="3271044"/>
                          <a:ext cx="427801" cy="771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1" h="771171">
                              <a:moveTo>
                                <a:pt x="220900" y="2334"/>
                              </a:moveTo>
                              <a:cubicBezTo>
                                <a:pt x="241745" y="4667"/>
                                <a:pt x="263461" y="9747"/>
                                <a:pt x="286131" y="18002"/>
                              </a:cubicBezTo>
                              <a:cubicBezTo>
                                <a:pt x="308864" y="26320"/>
                                <a:pt x="332549" y="37147"/>
                                <a:pt x="357108" y="50688"/>
                              </a:cubicBezTo>
                              <a:lnTo>
                                <a:pt x="427801" y="96114"/>
                              </a:lnTo>
                              <a:lnTo>
                                <a:pt x="427801" y="198768"/>
                              </a:lnTo>
                              <a:lnTo>
                                <a:pt x="371999" y="158845"/>
                              </a:lnTo>
                              <a:cubicBezTo>
                                <a:pt x="353282" y="147002"/>
                                <a:pt x="335026" y="136937"/>
                                <a:pt x="317246" y="128365"/>
                              </a:cubicBezTo>
                              <a:cubicBezTo>
                                <a:pt x="281940" y="111855"/>
                                <a:pt x="249047" y="104743"/>
                                <a:pt x="218694" y="105759"/>
                              </a:cubicBezTo>
                              <a:cubicBezTo>
                                <a:pt x="188214" y="106775"/>
                                <a:pt x="161544" y="119094"/>
                                <a:pt x="138049" y="142589"/>
                              </a:cubicBezTo>
                              <a:cubicBezTo>
                                <a:pt x="114808" y="165830"/>
                                <a:pt x="102997" y="193135"/>
                                <a:pt x="102997" y="224758"/>
                              </a:cubicBezTo>
                              <a:cubicBezTo>
                                <a:pt x="103124" y="256381"/>
                                <a:pt x="110490" y="290036"/>
                                <a:pt x="127508" y="325850"/>
                              </a:cubicBezTo>
                              <a:cubicBezTo>
                                <a:pt x="144145" y="362172"/>
                                <a:pt x="166878" y="399764"/>
                                <a:pt x="197739" y="438499"/>
                              </a:cubicBezTo>
                              <a:cubicBezTo>
                                <a:pt x="229108" y="477869"/>
                                <a:pt x="263271" y="516604"/>
                                <a:pt x="302006" y="555339"/>
                              </a:cubicBezTo>
                              <a:cubicBezTo>
                                <a:pt x="344551" y="597884"/>
                                <a:pt x="385826" y="635222"/>
                                <a:pt x="425704" y="667099"/>
                              </a:cubicBezTo>
                              <a:lnTo>
                                <a:pt x="427801" y="668636"/>
                              </a:lnTo>
                              <a:lnTo>
                                <a:pt x="427801" y="771171"/>
                              </a:lnTo>
                              <a:lnTo>
                                <a:pt x="421259" y="766921"/>
                              </a:lnTo>
                              <a:cubicBezTo>
                                <a:pt x="368173" y="727805"/>
                                <a:pt x="312039" y="678783"/>
                                <a:pt x="251968" y="618712"/>
                              </a:cubicBezTo>
                              <a:cubicBezTo>
                                <a:pt x="194691" y="561562"/>
                                <a:pt x="146431" y="505555"/>
                                <a:pt x="107569" y="451326"/>
                              </a:cubicBezTo>
                              <a:cubicBezTo>
                                <a:pt x="68580" y="397097"/>
                                <a:pt x="40894" y="345408"/>
                                <a:pt x="22733" y="297148"/>
                              </a:cubicBezTo>
                              <a:cubicBezTo>
                                <a:pt x="5207" y="249523"/>
                                <a:pt x="0" y="204946"/>
                                <a:pt x="4699" y="163798"/>
                              </a:cubicBezTo>
                              <a:cubicBezTo>
                                <a:pt x="10033" y="123285"/>
                                <a:pt x="28194" y="87471"/>
                                <a:pt x="59055" y="56610"/>
                              </a:cubicBezTo>
                              <a:cubicBezTo>
                                <a:pt x="88773" y="27019"/>
                                <a:pt x="122428" y="8604"/>
                                <a:pt x="160909" y="3143"/>
                              </a:cubicBezTo>
                              <a:cubicBezTo>
                                <a:pt x="180086" y="413"/>
                                <a:pt x="200057" y="0"/>
                                <a:pt x="220900" y="23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5" name="Shape 5155"/>
                      <wps:cNvSpPr/>
                      <wps:spPr>
                        <a:xfrm>
                          <a:off x="5356545" y="3367158"/>
                          <a:ext cx="429321" cy="775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21" h="775074">
                              <a:moveTo>
                                <a:pt x="0" y="0"/>
                              </a:moveTo>
                              <a:lnTo>
                                <a:pt x="5523" y="3549"/>
                              </a:lnTo>
                              <a:cubicBezTo>
                                <a:pt x="58101" y="41903"/>
                                <a:pt x="113727" y="90544"/>
                                <a:pt x="172655" y="149472"/>
                              </a:cubicBezTo>
                              <a:cubicBezTo>
                                <a:pt x="231456" y="208400"/>
                                <a:pt x="280351" y="264915"/>
                                <a:pt x="319848" y="319779"/>
                              </a:cubicBezTo>
                              <a:cubicBezTo>
                                <a:pt x="359345" y="374516"/>
                                <a:pt x="387412" y="425824"/>
                                <a:pt x="405573" y="473957"/>
                              </a:cubicBezTo>
                              <a:cubicBezTo>
                                <a:pt x="423734" y="522344"/>
                                <a:pt x="429321" y="567556"/>
                                <a:pt x="424115" y="607942"/>
                              </a:cubicBezTo>
                              <a:cubicBezTo>
                                <a:pt x="419416" y="649090"/>
                                <a:pt x="401127" y="684777"/>
                                <a:pt x="370267" y="715638"/>
                              </a:cubicBezTo>
                              <a:cubicBezTo>
                                <a:pt x="339914" y="745991"/>
                                <a:pt x="306005" y="764660"/>
                                <a:pt x="267016" y="769613"/>
                              </a:cubicBezTo>
                              <a:cubicBezTo>
                                <a:pt x="228535" y="775074"/>
                                <a:pt x="186498" y="770629"/>
                                <a:pt x="141413" y="753738"/>
                              </a:cubicBezTo>
                              <a:cubicBezTo>
                                <a:pt x="118743" y="745546"/>
                                <a:pt x="95026" y="734561"/>
                                <a:pt x="70340" y="720749"/>
                              </a:cubicBezTo>
                              <a:lnTo>
                                <a:pt x="0" y="675057"/>
                              </a:lnTo>
                              <a:lnTo>
                                <a:pt x="0" y="572522"/>
                              </a:lnTo>
                              <a:lnTo>
                                <a:pt x="55640" y="613292"/>
                              </a:lnTo>
                              <a:cubicBezTo>
                                <a:pt x="74357" y="625404"/>
                                <a:pt x="92518" y="635564"/>
                                <a:pt x="110044" y="643882"/>
                              </a:cubicBezTo>
                              <a:cubicBezTo>
                                <a:pt x="145604" y="661155"/>
                                <a:pt x="178496" y="668267"/>
                                <a:pt x="208342" y="666743"/>
                              </a:cubicBezTo>
                              <a:cubicBezTo>
                                <a:pt x="238568" y="665981"/>
                                <a:pt x="265492" y="653281"/>
                                <a:pt x="289114" y="629658"/>
                              </a:cubicBezTo>
                              <a:cubicBezTo>
                                <a:pt x="312609" y="606164"/>
                                <a:pt x="325055" y="578478"/>
                                <a:pt x="324801" y="546855"/>
                              </a:cubicBezTo>
                              <a:cubicBezTo>
                                <a:pt x="324801" y="515232"/>
                                <a:pt x="317054" y="480688"/>
                                <a:pt x="299655" y="444239"/>
                              </a:cubicBezTo>
                              <a:cubicBezTo>
                                <a:pt x="282637" y="408298"/>
                                <a:pt x="259396" y="370198"/>
                                <a:pt x="228027" y="330828"/>
                              </a:cubicBezTo>
                              <a:cubicBezTo>
                                <a:pt x="196658" y="291457"/>
                                <a:pt x="161860" y="252215"/>
                                <a:pt x="122617" y="212972"/>
                              </a:cubicBezTo>
                              <a:cubicBezTo>
                                <a:pt x="81723" y="171951"/>
                                <a:pt x="40956" y="135248"/>
                                <a:pt x="1713" y="103879"/>
                              </a:cubicBezTo>
                              <a:lnTo>
                                <a:pt x="0" y="102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2" name="Shape 5152"/>
                      <wps:cNvSpPr/>
                      <wps:spPr>
                        <a:xfrm>
                          <a:off x="5339334" y="2798762"/>
                          <a:ext cx="461073" cy="777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3" h="777113">
                              <a:moveTo>
                                <a:pt x="202930" y="698"/>
                              </a:moveTo>
                              <a:cubicBezTo>
                                <a:pt x="206851" y="0"/>
                                <a:pt x="211264" y="381"/>
                                <a:pt x="216027" y="1841"/>
                              </a:cubicBezTo>
                              <a:cubicBezTo>
                                <a:pt x="226187" y="5271"/>
                                <a:pt x="237871" y="13653"/>
                                <a:pt x="250698" y="26479"/>
                              </a:cubicBezTo>
                              <a:lnTo>
                                <a:pt x="461073" y="236855"/>
                              </a:lnTo>
                              <a:lnTo>
                                <a:pt x="461073" y="344170"/>
                              </a:lnTo>
                              <a:lnTo>
                                <a:pt x="240284" y="123380"/>
                              </a:lnTo>
                              <a:cubicBezTo>
                                <a:pt x="200406" y="163259"/>
                                <a:pt x="160401" y="203264"/>
                                <a:pt x="120523" y="243141"/>
                              </a:cubicBezTo>
                              <a:cubicBezTo>
                                <a:pt x="185293" y="316421"/>
                                <a:pt x="241300" y="381445"/>
                                <a:pt x="288925" y="437071"/>
                              </a:cubicBezTo>
                              <a:cubicBezTo>
                                <a:pt x="336169" y="492951"/>
                                <a:pt x="376936" y="542100"/>
                                <a:pt x="410972" y="584137"/>
                              </a:cubicBezTo>
                              <a:cubicBezTo>
                                <a:pt x="428117" y="605219"/>
                                <a:pt x="443547" y="624872"/>
                                <a:pt x="457486" y="643049"/>
                              </a:cubicBezTo>
                              <a:lnTo>
                                <a:pt x="461073" y="647830"/>
                              </a:lnTo>
                              <a:lnTo>
                                <a:pt x="461073" y="777113"/>
                              </a:lnTo>
                              <a:lnTo>
                                <a:pt x="431165" y="734632"/>
                              </a:lnTo>
                              <a:cubicBezTo>
                                <a:pt x="407924" y="702882"/>
                                <a:pt x="378841" y="664654"/>
                                <a:pt x="342773" y="619951"/>
                              </a:cubicBezTo>
                              <a:cubicBezTo>
                                <a:pt x="306832" y="576263"/>
                                <a:pt x="263144" y="523430"/>
                                <a:pt x="211963" y="463614"/>
                              </a:cubicBezTo>
                              <a:cubicBezTo>
                                <a:pt x="160655" y="403797"/>
                                <a:pt x="99314" y="332803"/>
                                <a:pt x="27051" y="251270"/>
                              </a:cubicBezTo>
                              <a:cubicBezTo>
                                <a:pt x="14859" y="236665"/>
                                <a:pt x="6985" y="224346"/>
                                <a:pt x="3302" y="214440"/>
                              </a:cubicBezTo>
                              <a:cubicBezTo>
                                <a:pt x="0" y="205550"/>
                                <a:pt x="889" y="197803"/>
                                <a:pt x="6604" y="192088"/>
                              </a:cubicBezTo>
                              <a:cubicBezTo>
                                <a:pt x="68707" y="130112"/>
                                <a:pt x="130683" y="68009"/>
                                <a:pt x="192786" y="6033"/>
                              </a:cubicBezTo>
                              <a:cubicBezTo>
                                <a:pt x="195580" y="3175"/>
                                <a:pt x="199009" y="1397"/>
                                <a:pt x="202930" y="6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3" name="Shape 5153"/>
                      <wps:cNvSpPr/>
                      <wps:spPr>
                        <a:xfrm>
                          <a:off x="5800408" y="3035617"/>
                          <a:ext cx="713041" cy="1003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041" h="1003745">
                              <a:moveTo>
                                <a:pt x="0" y="0"/>
                              </a:moveTo>
                              <a:lnTo>
                                <a:pt x="394271" y="394272"/>
                              </a:lnTo>
                              <a:cubicBezTo>
                                <a:pt x="407607" y="380810"/>
                                <a:pt x="421069" y="367348"/>
                                <a:pt x="434530" y="354012"/>
                              </a:cubicBezTo>
                              <a:cubicBezTo>
                                <a:pt x="438848" y="349695"/>
                                <a:pt x="444183" y="348806"/>
                                <a:pt x="450533" y="351473"/>
                              </a:cubicBezTo>
                              <a:cubicBezTo>
                                <a:pt x="457517" y="354648"/>
                                <a:pt x="465646" y="360998"/>
                                <a:pt x="475171" y="370523"/>
                              </a:cubicBezTo>
                              <a:cubicBezTo>
                                <a:pt x="551878" y="447231"/>
                                <a:pt x="628586" y="523811"/>
                                <a:pt x="705167" y="600393"/>
                              </a:cubicBezTo>
                              <a:cubicBezTo>
                                <a:pt x="707961" y="603313"/>
                                <a:pt x="710501" y="606361"/>
                                <a:pt x="711517" y="608648"/>
                              </a:cubicBezTo>
                              <a:cubicBezTo>
                                <a:pt x="712661" y="610934"/>
                                <a:pt x="713041" y="613855"/>
                                <a:pt x="712661" y="616522"/>
                              </a:cubicBezTo>
                              <a:cubicBezTo>
                                <a:pt x="711899" y="619570"/>
                                <a:pt x="710501" y="623125"/>
                                <a:pt x="708215" y="626555"/>
                              </a:cubicBezTo>
                              <a:cubicBezTo>
                                <a:pt x="706057" y="629857"/>
                                <a:pt x="702500" y="634556"/>
                                <a:pt x="697547" y="639509"/>
                              </a:cubicBezTo>
                              <a:cubicBezTo>
                                <a:pt x="693483" y="643573"/>
                                <a:pt x="689165" y="646748"/>
                                <a:pt x="685736" y="649034"/>
                              </a:cubicBezTo>
                              <a:cubicBezTo>
                                <a:pt x="682434" y="651320"/>
                                <a:pt x="678878" y="652589"/>
                                <a:pt x="676211" y="653098"/>
                              </a:cubicBezTo>
                              <a:cubicBezTo>
                                <a:pt x="673164" y="653860"/>
                                <a:pt x="670242" y="653351"/>
                                <a:pt x="667829" y="652335"/>
                              </a:cubicBezTo>
                              <a:cubicBezTo>
                                <a:pt x="665289" y="651573"/>
                                <a:pt x="662114" y="649160"/>
                                <a:pt x="659321" y="646367"/>
                              </a:cubicBezTo>
                              <a:cubicBezTo>
                                <a:pt x="600392" y="587438"/>
                                <a:pt x="541591" y="528510"/>
                                <a:pt x="482664" y="469583"/>
                              </a:cubicBezTo>
                              <a:cubicBezTo>
                                <a:pt x="381445" y="570801"/>
                                <a:pt x="280226" y="672148"/>
                                <a:pt x="178879" y="773367"/>
                              </a:cubicBezTo>
                              <a:cubicBezTo>
                                <a:pt x="237808" y="832295"/>
                                <a:pt x="296735" y="891096"/>
                                <a:pt x="355664" y="950023"/>
                              </a:cubicBezTo>
                              <a:cubicBezTo>
                                <a:pt x="358458" y="952818"/>
                                <a:pt x="360871" y="955993"/>
                                <a:pt x="362014" y="958279"/>
                              </a:cubicBezTo>
                              <a:cubicBezTo>
                                <a:pt x="362648" y="960946"/>
                                <a:pt x="363157" y="963867"/>
                                <a:pt x="362648" y="966534"/>
                              </a:cubicBezTo>
                              <a:cubicBezTo>
                                <a:pt x="362014" y="969455"/>
                                <a:pt x="360616" y="973137"/>
                                <a:pt x="358330" y="976439"/>
                              </a:cubicBezTo>
                              <a:cubicBezTo>
                                <a:pt x="356171" y="979869"/>
                                <a:pt x="352870" y="984186"/>
                                <a:pt x="348552" y="988505"/>
                              </a:cubicBezTo>
                              <a:cubicBezTo>
                                <a:pt x="343852" y="993204"/>
                                <a:pt x="339280" y="996633"/>
                                <a:pt x="335978" y="998919"/>
                              </a:cubicBezTo>
                              <a:cubicBezTo>
                                <a:pt x="332549" y="1001077"/>
                                <a:pt x="328866" y="1002474"/>
                                <a:pt x="326199" y="1002983"/>
                              </a:cubicBezTo>
                              <a:cubicBezTo>
                                <a:pt x="323278" y="1003745"/>
                                <a:pt x="320230" y="1003363"/>
                                <a:pt x="317945" y="1002221"/>
                              </a:cubicBezTo>
                              <a:cubicBezTo>
                                <a:pt x="315404" y="1001459"/>
                                <a:pt x="312229" y="998919"/>
                                <a:pt x="309435" y="996124"/>
                              </a:cubicBezTo>
                              <a:cubicBezTo>
                                <a:pt x="232601" y="919417"/>
                                <a:pt x="155765" y="842582"/>
                                <a:pt x="78930" y="765620"/>
                              </a:cubicBezTo>
                              <a:cubicBezTo>
                                <a:pt x="69024" y="756475"/>
                                <a:pt x="62421" y="748601"/>
                                <a:pt x="60134" y="741871"/>
                              </a:cubicBezTo>
                              <a:cubicBezTo>
                                <a:pt x="57721" y="735139"/>
                                <a:pt x="58738" y="729806"/>
                                <a:pt x="63055" y="725487"/>
                              </a:cubicBezTo>
                              <a:cubicBezTo>
                                <a:pt x="70802" y="717613"/>
                                <a:pt x="78549" y="709867"/>
                                <a:pt x="86423" y="701993"/>
                              </a:cubicBezTo>
                              <a:cubicBezTo>
                                <a:pt x="78803" y="682816"/>
                                <a:pt x="70295" y="663385"/>
                                <a:pt x="61277" y="644461"/>
                              </a:cubicBezTo>
                              <a:cubicBezTo>
                                <a:pt x="52007" y="625411"/>
                                <a:pt x="40703" y="604330"/>
                                <a:pt x="26226" y="580708"/>
                              </a:cubicBezTo>
                              <a:cubicBezTo>
                                <a:pt x="18923" y="568833"/>
                                <a:pt x="10700" y="556038"/>
                                <a:pt x="1397" y="542243"/>
                              </a:cubicBezTo>
                              <a:lnTo>
                                <a:pt x="0" y="540258"/>
                              </a:lnTo>
                              <a:lnTo>
                                <a:pt x="0" y="410975"/>
                              </a:lnTo>
                              <a:lnTo>
                                <a:pt x="33972" y="456248"/>
                              </a:lnTo>
                              <a:cubicBezTo>
                                <a:pt x="56324" y="486600"/>
                                <a:pt x="74232" y="513524"/>
                                <a:pt x="88836" y="536004"/>
                              </a:cubicBezTo>
                              <a:cubicBezTo>
                                <a:pt x="103060" y="558736"/>
                                <a:pt x="114109" y="578930"/>
                                <a:pt x="122746" y="596201"/>
                              </a:cubicBezTo>
                              <a:cubicBezTo>
                                <a:pt x="131127" y="613727"/>
                                <a:pt x="137477" y="629730"/>
                                <a:pt x="143573" y="644970"/>
                              </a:cubicBezTo>
                              <a:cubicBezTo>
                                <a:pt x="209233" y="579310"/>
                                <a:pt x="274891" y="513524"/>
                                <a:pt x="340551" y="447866"/>
                              </a:cubicBezTo>
                              <a:lnTo>
                                <a:pt x="0" y="107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50" style="width:595.32pt;height:841.92pt;position:absolute;z-index:-2147483648;mso-position-horizontal-relative:page;mso-position-horizontal:absolute;margin-left:0pt;mso-position-vertical-relative:page;margin-top:0pt;" coordsize="75605,106923">
              <v:shape id="Picture 5151" style="position:absolute;width:75438;height:106649;left:0;top:0;" filled="f">
                <v:imagedata r:id="rId7"/>
              </v:shape>
              <v:shape id="Shape 5172" style="position:absolute;width:8411;height:8510;left:11709;top:70488;" coordsize="841108,851027" path="m181343,762c196329,1651,207759,2286,215633,4573c223507,6985,228968,9144,232651,11050c236461,12954,239890,15113,243827,17907c248145,21463,252717,24765,258051,29464c263385,34163,268973,39878,275704,46609c283070,53849,289420,60960,294246,66294c298564,71882,302501,77089,304914,81280c307962,86106,309232,89408,309994,91949c310375,94869,309994,97536,308343,99187c305549,101981,297548,102235,284975,100076c272402,98044,257924,97028,240906,96012c224015,95885,205727,97790,186550,102108c167373,106553,149974,117349,133464,133858c115430,151892,104762,174625,103238,202184c101841,229743,107556,261748,122796,297180c137909,332613,159753,371222,190106,412624c220840,454914,258813,498729,305422,545211c351396,591185,394576,628650,435597,658495c476110,688722,513956,709930,547865,723519c582155,737616,612508,742442,639686,739267c666991,736981,690359,725551,709282,706628c725284,690626,736079,673354,740778,653924c745477,634365,748271,616331,747509,598805c747382,582041,746747,567309,744588,554736c742429,542163,743572,534416,746747,531368c748271,529717,750049,528955,752208,529209c754240,529463,757288,530733,760844,532892c764781,535686,769988,539497,775830,544830c781672,550037,789292,557023,797674,565404c803897,571627,808977,576707,813041,581533c817232,586232,820915,590550,823963,594233c826630,598170,828916,601599,830694,605282c832599,609092,834123,613156,835901,619252c837806,625349,838695,635381,839711,649224c841108,663575,839711,679324,837425,696341c835012,713613,829551,730885,822566,749300c814946,767207,803008,783463,787768,798703c761479,824992,729983,841122,693280,845948c656450,851027,615175,846963,569836,830326c524243,814070,474840,788670,421754,750951c368922,713867,313169,666497,254241,607695c194170,547624,144894,489204,106413,433578c67526,378206,40386,325882,22504,277368c5258,229362,0,185801,4001,146685c7785,107697,23762,75311,50267,48768c61836,37211,75019,27305,89878,20448c104762,13589,120002,8001,135623,4953c151117,2032,166230,0,181343,762x">
                <v:stroke weight="0pt" endcap="flat" joinstyle="miter" miterlimit="10" on="false" color="#000000" opacity="0"/>
                <v:fill on="true" color="#c0c0c0" opacity="0.501961"/>
              </v:shape>
              <v:shape id="Shape 5170" style="position:absolute;width:3369;height:5731;left:15206;top:67622;" coordsize="336931,573108" path="m53721,1270c58293,254,61849,0,66167,1270c70612,2540,75438,5462,80264,8382l336931,179266l336931,271398l121031,125857c120777,125985,120777,126112,120650,126239l336931,445443l336931,573108l277670,484061c188150,348997,98615,213932,8255,79375c5207,74422,2921,70231,1524,65787c0,61722,254,58166,1397,53721c2159,49530,4572,45086,8001,40387c11430,35688,16383,30735,22733,24512c29210,18035,34925,12319,39751,8510c44704,4826,49276,2414,53721,1270x">
                <v:stroke weight="0pt" endcap="flat" joinstyle="miter" miterlimit="10" on="false" color="#000000" opacity="0"/>
                <v:fill on="true" color="#c0c0c0" opacity="0.501961"/>
              </v:shape>
              <v:shape id="Shape 5171" style="position:absolute;width:5858;height:7426;left:18576;top:69415;" coordsize="585851,742628" path="m0,0l552704,367978c562737,374835,569849,380043,575183,384869c580263,389822,583311,394648,584454,399093c585851,403410,584708,407855,581406,412173c577977,416873,573532,422333,566928,428937c560451,435542,555371,440495,551180,443670c546481,447098,542671,448876,538988,449004c535686,450147,532765,449638,529590,448369c526415,446972,522732,445194,518414,442780c448183,395155,377444,348293,307213,300795c251333,356674,195326,412555,139319,468561c186690,537396,233426,606992,280670,675953c283464,679890,285242,683699,286639,686874c288544,690557,288544,693859,288417,697416c288544,701860,286766,705671,283972,709734c280670,714053,276606,719259,270637,725229c264795,731197,259207,735516,254889,738691c249682,741611,245618,742628,241173,741231c236855,739960,232029,737040,227203,731706c222123,726625,217043,719386,210058,709481l0,393843l0,266178l75946,378265c122809,331401,169545,284666,216281,237930l0,92132l0,0x">
                <v:stroke weight="0pt" endcap="flat" joinstyle="miter" miterlimit="10" on="false" color="#000000" opacity="0"/>
                <v:fill on="true" color="#c0c0c0" opacity="0.501961"/>
              </v:shape>
              <v:shape id="Shape 5168" style="position:absolute;width:9249;height:10481;left:18637;top:62804;" coordsize="924941,1048100" path="m196929,651c200819,0,205168,413,209931,1746c220091,5176,231775,13684,244729,26512c468884,250667,692912,474821,917067,698977c919861,701770,922401,704945,923163,707486c924433,710661,924941,713581,924433,717519c923925,721455,922528,725012,919607,728949c916813,733013,913003,737839,907669,743172c902335,748506,897763,751936,893826,754856c889762,757777,885952,759428,882015,759937c878078,760445,875157,759937,871982,758667c869315,757904,866267,755365,863473,752570c653923,543020,444373,333470,234823,123920c196977,161766,159131,199613,121285,237458c202057,329406,272542,411449,332613,482569c392811,553689,443865,617062,486029,671418c528701,726281,561848,773779,586486,813150c611124,852520,628142,886937,638302,916146c648462,945229,651256,970249,647065,990315c643509,1011016,633222,1028795,617601,1044544c615442,1046702,613029,1048100,609727,1047845c606552,1047719,602742,1046956,598424,1044670c593852,1042512,588391,1038955,583057,1034129c577342,1029812,570230,1023334,562991,1016095c553466,1006570,546481,998951,541020,992093c535051,985616,531241,980536,528320,975582c525272,970756,524002,967708,523748,964406c523367,961486,524383,959327,525907,957802c533781,949928,538226,940022,539369,927577c540258,915384,536321,898113,526796,876269c517652,854932,502031,826993,479806,793083c457708,760064,427228,717772,387604,667734c348488,618331,299466,558388,241427,489807c183134,421227,112649,340328,30607,248507c15875,231870,6985,218408,3175,208630c0,199358,1397,191231,7366,185389c67183,125571,126873,65755,186690,5938c189611,3016,193040,1302,196929,651x">
                <v:stroke weight="0pt" endcap="flat" joinstyle="miter" miterlimit="10" on="false" color="#000000" opacity="0"/>
                <v:fill on="true" color="#c0c0c0" opacity="0.501961"/>
              </v:shape>
              <v:shape id="Shape 5166" style="position:absolute;width:2786;height:4572;left:21897;top:59952;" coordsize="278662,457255" path="m206391,571c218821,0,231521,984,244475,3842l278662,14895l278662,111191l263906,105568c256159,103663,248476,102711,240919,102758c233363,102806,225933,103854,218694,105949c204343,110013,188976,119919,173736,135160c155321,153574,136906,171990,118491,190405l278662,350489l278662,457255l25908,204501c11303,189897,3556,177578,1651,167036c0,157511,1905,149892,6604,145192c37211,114586,67818,84105,98298,53625c122301,29495,146177,13240,169926,6636c181801,3270,193961,1143,206391,571x">
                <v:stroke weight="0pt" endcap="flat" joinstyle="miter" miterlimit="10" on="false" color="#000000" opacity="0"/>
                <v:fill on="true" color="#c0c0c0" opacity="0.501961"/>
              </v:shape>
              <v:shape id="Shape 5167" style="position:absolute;width:3321;height:7745;left:24683;top:60101;" coordsize="332165,774525" path="m0,0l5437,1758c18867,7489,32552,14727,46585,23618c74906,41397,103354,64639,131929,93214c149328,110613,164187,128266,177776,146046c191365,163953,202414,182114,210923,199259c219940,217293,225782,234819,230100,251964c234037,269363,234291,285619,232513,301113c247372,294255,264263,290318,283567,290445c293410,290762,303697,291937,314301,294064l332165,299173l332165,391785l319762,387727c310428,385758,301315,385092,292394,385504c283472,385917,274741,387409,266168,389759c249277,395093,232513,406522,215749,423414c194413,444750,173077,465959,151741,487295l332165,667808l332165,774525l0,442360l0,335594l74906,410460c95226,390267,115419,369947,135739,349627c149709,335657,157710,321052,159234,305939c161393,291334,159869,275205,154154,258314c148947,242058,140311,225040,127865,207133c115800,190115,101830,173732,86209,157984c68810,140585,51284,125599,34393,114422c26011,108771,17725,103913,9533,99929l0,96296l0,0x">
                <v:stroke weight="0pt" endcap="flat" joinstyle="miter" miterlimit="10" on="false" color="#000000" opacity="0"/>
                <v:fill on="true" color="#c0c0c0" opacity="0.501961"/>
              </v:shape>
              <v:shape id="Shape 5169" style="position:absolute;width:2793;height:5635;left:28005;top:63093;" coordsize="279316,563534" path="m0,0l14775,4226c37000,12354,60749,24419,85387,41183c110152,57947,134917,78140,159555,102778c182542,125765,201592,148117,217721,170215c233977,193329,246804,215173,256075,236128c265473,257083,271696,277530,275633,297342c279189,317662,279316,336204,277030,354364c274744,372526,268902,389289,261282,404784c253535,420532,242232,436153,226992,451520c191813,486572,156634,521751,121582,556803c116883,561502,109390,563534,99103,561375c89197,559978,76878,552104,62273,537626l0,475352l0,368635l75227,443900c101135,417992,127043,392084,152951,366176c165143,353984,173398,340395,177208,326298c181018,312074,181653,296072,177970,278419c174668,261528,167302,243239,156126,224062c144823,204886,128948,185074,108755,164881c86784,143037,65829,125765,45890,113319c35730,107096,25729,101952,15982,97841l0,92612l0,0x">
                <v:stroke weight="0pt" endcap="flat" joinstyle="miter" miterlimit="10" on="false" color="#000000" opacity="0"/>
                <v:fill on="true" color="#c0c0c0" opacity="0.501961"/>
              </v:shape>
              <v:shape id="Shape 5164" style="position:absolute;width:3368;height:5731;left:26278;top:56550;" coordsize="336868,573146" path="m66040,1270c70485,2667,75311,5461,80137,8509l336868,179358l336868,271568l120904,125984c120777,125984,120650,126111,120650,126238l336868,445350l336868,573146l8255,79375c5207,74549,2921,70231,1524,65913c0,61849,254,58293,1270,53721c2032,49657,4572,45085,7874,40386c11430,35814,16383,30861,22606,24511c29210,18034,34798,12319,39751,8636c44704,4826,49149,2540,53721,1397c58166,254,61722,0,66040,1270x">
                <v:stroke weight="0pt" endcap="flat" joinstyle="miter" miterlimit="10" on="false" color="#000000" opacity="0"/>
                <v:fill on="true" color="#c0c0c0" opacity="0.501961"/>
              </v:shape>
              <v:shape id="Shape 5165" style="position:absolute;width:5857;height:7425;left:29647;top:58344;" coordsize="585788,742536" path="m0,0l148114,98566c283210,188085,418274,277589,552767,367886c562801,374743,569785,380078,575246,384777c580327,389730,583247,394683,584517,399000c585788,403446,584645,407891,581470,412209c578040,416780,573469,422368,566991,428846c560514,435449,555434,440403,551116,443578c546545,447134,542608,448911,539052,448911c535750,450055,532702,449674,529653,448277c526478,447006,522669,445102,518351,442688c448246,395063,377380,348328,307149,300703c251269,356583,195263,412590,139382,468469c186753,537430,233363,607027,280733,675861c283400,679924,285305,683735,286576,686783c288480,690592,288608,693894,288480,697324c288608,701896,286829,705705,283908,709642c280733,713961,276669,719167,270700,725137c264858,731105,259270,735550,254952,738725c249745,741647,245554,742536,241236,741139c236918,739868,231966,736948,227266,731614c222186,726534,216979,719422,210121,709516l0,393789l0,265992l76009,378173c122745,331436,169481,284700,216217,237965l0,92210l0,0x">
                <v:stroke weight="0pt" endcap="flat" joinstyle="miter" miterlimit="10" on="false" color="#000000" opacity="0"/>
                <v:fill on="true" color="#c0c0c0" opacity="0.501961"/>
              </v:shape>
              <v:shape id="Shape 5163" style="position:absolute;width:8892;height:8892;left:28524;top:51984;" coordsize="889254,889254" path="m290195,127c293243,762,296672,1651,300863,4064c305308,6477,310388,10287,315722,15113c321691,20320,328041,26289,335407,33528c342646,40894,348615,47244,353314,52705c358013,58039,361950,63119,363728,66929c366141,71247,367157,74676,367665,77597c367792,80772,366776,82931,365252,84582c327279,122428,289433,160274,251714,197993c461518,407797,671195,617601,880999,827278c883793,830072,886206,833247,887476,836422c888873,839597,889254,842518,888238,845820c887857,849757,886333,853313,884047,857885c881126,861822,877316,866775,871982,872109c867029,877062,862203,880872,858139,883666c853567,886079,849757,887730,845820,888238c842518,889254,839470,888873,836295,887603c833247,886206,830072,883666,827278,880872c617601,671195,407797,461391,197993,251714c160147,289560,122301,327406,84455,365252c82931,366776,80772,367792,77851,367284c74676,367157,71374,365887,67183,363474c63500,361569,58293,357759,52959,353060c47371,348615,40767,342773,33528,335407c26162,328168,20447,321691,15367,315468c10668,310007,6731,304927,4318,300609c1905,296418,635,293243,508,289941c0,287020,1016,284861,2540,283337c96139,189738,189738,96266,283337,2667c284861,1143,287020,0,290195,127x">
                <v:stroke weight="0pt" endcap="flat" joinstyle="miter" miterlimit="10" on="false" color="#000000" opacity="0"/>
                <v:fill on="true" color="#c0c0c0" opacity="0.501961"/>
              </v:shape>
              <v:shape id="Shape 5161" style="position:absolute;width:4278;height:7711;left:32967;top:49030;" coordsize="427800,771143" path="m220885,2365c241745,4731,263461,9842,286131,18098c308801,26353,332486,37148,357060,50673l427800,96085l427800,198738l371951,158861c353251,147003,335026,136906,317246,128334c281813,111951,249047,104712,218567,105728c188087,106871,161417,119190,138049,142558c114681,165926,102870,193104,102997,224727c103124,256349,110490,290005,127381,325946c144018,362141,166878,399860,197739,438595c228981,477838,263271,516573,302006,555308c344551,597853,385826,635191,425577,667195l427800,668819l427800,771143l421259,766890c368173,727901,311912,678752,251841,618808c194691,561530,146431,505524,107569,451295c68580,397066,40894,345504,22606,297244c5080,249618,0,204915,4572,163893c9906,123254,28194,87567,59055,56579c88646,26988,122428,8573,160782,3112c180023,381,200025,0,220885,2365x">
                <v:stroke weight="0pt" endcap="flat" joinstyle="miter" miterlimit="10" on="false" color="#000000" opacity="0"/>
                <v:fill on="true" color="#c0c0c0" opacity="0.501961"/>
              </v:shape>
              <v:shape id="Shape 5162" style="position:absolute;width:4293;height:7751;left:37245;top:49991;" coordsize="429323,775198" path="m0,0l5524,3546c57975,42027,113728,90669,172656,149470c231457,208397,280225,265039,319722,319777c359219,374514,387286,425948,405447,474082c423735,522341,429323,567553,423989,608066c419290,649214,401002,684902,370141,715763c339915,745989,305879,764784,266890,769610c228409,775198,186372,770753,141287,753863c118618,745607,94932,734590,70278,720763l0,675058l0,572733l55626,613369c74358,625497,92519,635689,110045,644008c145605,661152,178371,668391,208343,666740c238569,666105,265366,653405,289115,629657c312483,606289,324929,578476,324802,546852c324675,515229,317055,480685,299529,444364c282638,408295,259397,370195,227901,330826c196532,291583,161861,252339,122491,212970c81597,172076,40957,135372,1714,103877l0,102653l0,0x">
                <v:stroke weight="0pt" endcap="flat" joinstyle="miter" miterlimit="10" on="false" color="#000000" opacity="0"/>
                <v:fill on="true" color="#c0c0c0" opacity="0.501961"/>
              </v:shape>
              <v:shape id="Shape 5159" style="position:absolute;width:3043;height:4793;left:36417;top:45485;" coordsize="304318,479324" path="m214630,508c237617,1270,261874,5715,287147,15494l304318,23292l304318,120308l278384,109172c267145,105568,256794,103568,247523,103251c228981,102489,213487,105918,201041,112776c188468,119507,177673,128143,168656,137287c152146,153797,135636,170307,119126,186817l304318,372009l304318,479324l27305,202311c12192,187198,3810,174371,1905,163830c0,153289,1778,144907,6985,139573c35814,110744,64643,82042,93345,53213c102108,44450,111125,36576,120396,29591c129921,23622,142240,16637,157099,9652c172593,3302,191389,0,214630,508x">
                <v:stroke weight="0pt" endcap="flat" joinstyle="miter" miterlimit="10" on="false" color="#000000" opacity="0"/>
                <v:fill on="true" color="#c0c0c0" opacity="0.501961"/>
              </v:shape>
              <v:shape id="Shape 5160" style="position:absolute;width:4542;height:8569;left:39460;top:45717;" coordsize="454253,856945" path="m0,0l21072,9569c34042,16332,47218,24142,60553,33223c87604,52273,114528,74625,141960,102184c178409,138633,207365,174701,230225,210261c252958,245948,267436,280365,276453,313258c284962,346405,284835,377393,278485,406476c271881,435813,255752,462864,230860,487883c215493,503123,200253,518363,185013,533730c272008,620725,359257,707974,446252,794969c449046,797763,451586,800938,452856,804113c454253,807288,454253,810590,453618,813511c453110,817448,451713,821004,449427,825576c446506,829513,442696,834466,437362,839800c432155,845007,427456,848563,423519,851484c418947,853770,415137,855548,411200,855929c407898,856945,404977,856564,401675,855294c398500,854024,395452,851484,392658,848690l0,456032l0,348717l105892,454609c122021,438480,138023,422478,154152,406349c170408,390093,180060,372694,183616,354533c186664,336499,185394,316941,178917,296367c173075,276301,162661,254330,147802,232105c132943,209880,115290,188290,93446,166446c63728,136728,35788,115392,10261,101422l0,97016l0,0x">
                <v:stroke weight="0pt" endcap="flat" joinstyle="miter" miterlimit="10" on="false" color="#000000" opacity="0"/>
                <v:fill on="true" color="#c0c0c0" opacity="0.501961"/>
              </v:shape>
              <v:shape id="Shape 5158" style="position:absolute;width:9286;height:9264;left:41151;top:40209;" coordsize="928624,926465" path="m205105,127c208026,635,211201,1905,215519,4318c219837,6731,224282,10033,229997,14478c235331,19177,242443,25654,249682,32893c256413,39624,261747,45593,266446,50927c270891,56642,274701,61722,276606,65405c279019,69723,280416,72898,280797,75819c280924,79121,279908,81153,278384,82804c225679,135382,173101,187960,120523,240538c196469,316484,272415,392303,348361,468249c393319,423164,438531,378079,483616,332994c485140,331470,487299,330327,490601,330454c493395,330962,497586,332486,501269,334391c504952,336296,510159,340106,515493,344932c520827,349631,527304,355473,534543,362712c541274,369443,546608,375412,551307,380746c556133,386080,559435,390652,561340,394335c563245,398145,564134,401701,564007,403987c564134,407162,563118,409448,561594,410972c516509,456057,471297,501142,426212,546227c512826,632714,599313,719328,685927,805815c739140,752602,792480,699262,845820,645922c847471,644398,849503,643382,852805,643509c855726,644017,859155,644906,862965,646811c867156,649224,872109,652145,877443,656971c882777,661670,889889,668147,897128,675386c903859,682117,909193,687959,913892,693420c918718,698754,922147,704215,924560,708533c927100,712724,927989,716280,928497,719201c928624,722503,927608,724535,926084,726059c861568,790702,796925,855218,732409,919861c727710,924560,720217,926465,710057,924179c700024,922909,687705,915162,673100,900557c457454,684784,241681,469011,25908,253365c11303,238760,3556,226441,1651,215900c0,206248,1905,198755,6604,194056c70485,130175,134366,66421,198120,2540c199771,1016,201803,0,205105,127x">
                <v:stroke weight="0pt" endcap="flat" joinstyle="miter" miterlimit="10" on="false" color="#000000" opacity="0"/>
                <v:fill on="true" color="#c0c0c0" opacity="0.501961"/>
              </v:shape>
              <v:shape id="Shape 5156" style="position:absolute;width:4278;height:7712;left:45058;top:36938;" coordsize="427801,771230" path="m220996,2349c241840,4699,263525,9811,286131,18066c308864,26320,332549,37147,357108,50705l427801,96174l427801,198832l371999,158909c353282,147066,335026,137001,317246,128429c281940,111919,249047,104807,218694,105823c188214,106838,161544,119158,138049,142653c114808,165894,102997,193199,102997,224822c103251,256318,110490,290100,127508,325913c144145,362236,166878,399828,197739,438562c229108,477933,263271,516541,302006,555276c344678,597948,385826,635286,425704,667163l427801,668700l427801,771230l421259,766985c368173,727869,312039,678847,251968,618776c194818,561626,146558,505492,107569,451262c68707,397161,40894,345472,22733,297212c5207,249587,0,204883,4699,163862c10033,123349,28194,87535,59055,56674c88773,27083,122428,8668,160909,3207c180149,413,200152,0,220996,2349x">
                <v:stroke weight="0pt" endcap="flat" joinstyle="miter" miterlimit="10" on="false" color="#000000" opacity="0"/>
                <v:fill on="true" color="#c0c0c0" opacity="0.501961"/>
              </v:shape>
              <v:shape id="Shape 5157" style="position:absolute;width:4294;height:7750;left:49336;top:37900;" coordsize="429449,775078" path="m0,0l5523,3552c58100,41906,113854,90548,172655,149476c231582,208276,280350,264918,319848,319782c359344,374519,387412,425828,405573,473960c423733,522220,429449,567432,424114,607945c419416,649093,401127,684780,370267,715641c340041,745994,306005,764663,267016,769616c228535,775078,186498,770632,141412,753741c118743,745550,95026,734533,70340,720706l0,675056l0,572526l55640,613295c74357,625408,92518,635568,110044,643886c145604,661159,178496,668270,208342,666619c238568,665985,265492,653285,289113,629662c312608,606167,325055,578481,324800,546859c324800,515235,317181,480691,299655,444242c282637,408301,259395,370201,228026,330831c196657,291462,161860,252218,122617,212976c81723,171954,40956,135251,1712,103882l0,102657l0,0x">
                <v:stroke weight="0pt" endcap="flat" joinstyle="miter" miterlimit="10" on="false" color="#000000" opacity="0"/>
                <v:fill on="true" color="#c0c0c0" opacity="0.501961"/>
              </v:shape>
              <v:shape id="Shape 5154" style="position:absolute;width:4278;height:7711;left:49287;top:32710;" coordsize="427801,771171" path="m220900,2334c241745,4667,263461,9747,286131,18002c308864,26320,332549,37147,357108,50688l427801,96114l427801,198768l371999,158845c353282,147002,335026,136937,317246,128365c281940,111855,249047,104743,218694,105759c188214,106775,161544,119094,138049,142589c114808,165830,102997,193135,102997,224758c103124,256381,110490,290036,127508,325850c144145,362172,166878,399764,197739,438499c229108,477869,263271,516604,302006,555339c344551,597884,385826,635222,425704,667099l427801,668636l427801,771171l421259,766921c368173,727805,312039,678783,251968,618712c194691,561562,146431,505555,107569,451326c68580,397097,40894,345408,22733,297148c5207,249523,0,204946,4699,163798c10033,123285,28194,87471,59055,56610c88773,27019,122428,8604,160909,3143c180086,413,200057,0,220900,2334x">
                <v:stroke weight="0pt" endcap="flat" joinstyle="miter" miterlimit="10" on="false" color="#000000" opacity="0"/>
                <v:fill on="true" color="#c0c0c0" opacity="0.501961"/>
              </v:shape>
              <v:shape id="Shape 5155" style="position:absolute;width:4293;height:7750;left:53565;top:33671;" coordsize="429321,775074" path="m0,0l5523,3549c58101,41903,113727,90544,172655,149472c231456,208400,280351,264915,319848,319779c359345,374516,387412,425824,405573,473957c423734,522344,429321,567556,424115,607942c419416,649090,401127,684777,370267,715638c339914,745991,306005,764660,267016,769613c228535,775074,186498,770629,141413,753738c118743,745546,95026,734561,70340,720749l0,675057l0,572522l55640,613292c74357,625404,92518,635564,110044,643882c145604,661155,178496,668267,208342,666743c238568,665981,265492,653281,289114,629658c312609,606164,325055,578478,324801,546855c324801,515232,317054,480688,299655,444239c282637,408298,259396,370198,228027,330828c196658,291457,161860,252215,122617,212972c81723,171951,40956,135248,1713,103879l0,102653l0,0x">
                <v:stroke weight="0pt" endcap="flat" joinstyle="miter" miterlimit="10" on="false" color="#000000" opacity="0"/>
                <v:fill on="true" color="#c0c0c0" opacity="0.501961"/>
              </v:shape>
              <v:shape id="Shape 5152" style="position:absolute;width:4610;height:7771;left:53393;top:27987;" coordsize="461073,777113" path="m202930,698c206851,0,211264,381,216027,1841c226187,5271,237871,13653,250698,26479l461073,236855l461073,344170l240284,123380c200406,163259,160401,203264,120523,243141c185293,316421,241300,381445,288925,437071c336169,492951,376936,542100,410972,584137c428117,605219,443547,624872,457486,643049l461073,647830l461073,777113l431165,734632c407924,702882,378841,664654,342773,619951c306832,576263,263144,523430,211963,463614c160655,403797,99314,332803,27051,251270c14859,236665,6985,224346,3302,214440c0,205550,889,197803,6604,192088c68707,130112,130683,68009,192786,6033c195580,3175,199009,1397,202930,698x">
                <v:stroke weight="0pt" endcap="flat" joinstyle="miter" miterlimit="10" on="false" color="#000000" opacity="0"/>
                <v:fill on="true" color="#c0c0c0" opacity="0.501961"/>
              </v:shape>
              <v:shape id="Shape 5153" style="position:absolute;width:7130;height:10037;left:58004;top:30356;" coordsize="713041,1003745" path="m0,0l394271,394272c407607,380810,421069,367348,434530,354012c438848,349695,444183,348806,450533,351473c457517,354648,465646,360998,475171,370523c551878,447231,628586,523811,705167,600393c707961,603313,710501,606361,711517,608648c712661,610934,713041,613855,712661,616522c711899,619570,710501,623125,708215,626555c706057,629857,702500,634556,697547,639509c693483,643573,689165,646748,685736,649034c682434,651320,678878,652589,676211,653098c673164,653860,670242,653351,667829,652335c665289,651573,662114,649160,659321,646367c600392,587438,541591,528510,482664,469583c381445,570801,280226,672148,178879,773367c237808,832295,296735,891096,355664,950023c358458,952818,360871,955993,362014,958279c362648,960946,363157,963867,362648,966534c362014,969455,360616,973137,358330,976439c356171,979869,352870,984186,348552,988505c343852,993204,339280,996633,335978,998919c332549,1001077,328866,1002474,326199,1002983c323278,1003745,320230,1003363,317945,1002221c315404,1001459,312229,998919,309435,996124c232601,919417,155765,842582,78930,765620c69024,756475,62421,748601,60134,741871c57721,735139,58738,729806,63055,725487c70802,717613,78549,709867,86423,701993c78803,682816,70295,663385,61277,644461c52007,625411,40703,604330,26226,580708c18923,568833,10700,556038,1397,542243l0,540258l0,410975l33972,456248c56324,486600,74232,513524,88836,536004c103060,558736,114109,578930,122746,596201c131127,613727,137477,629730,143573,644970c209233,579310,274891,513524,340551,447866l0,107315l0,0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28B4" w14:textId="77777777" w:rsidR="00C11C0A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03E7134" wp14:editId="36899F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3"/>
              <wp:effectExtent l="0" t="0" r="0" b="0"/>
              <wp:wrapNone/>
              <wp:docPr id="5126" name="Group 5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pic:pic xmlns:pic="http://schemas.openxmlformats.org/drawingml/2006/picture">
                      <pic:nvPicPr>
                        <pic:cNvPr id="5127" name="Picture 51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48" name="Shape 5148"/>
                      <wps:cNvSpPr/>
                      <wps:spPr>
                        <a:xfrm>
                          <a:off x="1170953" y="7048881"/>
                          <a:ext cx="841108" cy="851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108" h="851027">
                              <a:moveTo>
                                <a:pt x="181343" y="762"/>
                              </a:moveTo>
                              <a:cubicBezTo>
                                <a:pt x="196329" y="1651"/>
                                <a:pt x="207759" y="2286"/>
                                <a:pt x="215633" y="4573"/>
                              </a:cubicBezTo>
                              <a:cubicBezTo>
                                <a:pt x="223507" y="6985"/>
                                <a:pt x="228968" y="9144"/>
                                <a:pt x="232651" y="11050"/>
                              </a:cubicBezTo>
                              <a:cubicBezTo>
                                <a:pt x="236461" y="12954"/>
                                <a:pt x="239890" y="15113"/>
                                <a:pt x="243827" y="17907"/>
                              </a:cubicBezTo>
                              <a:cubicBezTo>
                                <a:pt x="248145" y="21463"/>
                                <a:pt x="252717" y="24765"/>
                                <a:pt x="258051" y="29464"/>
                              </a:cubicBezTo>
                              <a:cubicBezTo>
                                <a:pt x="263385" y="34163"/>
                                <a:pt x="268973" y="39878"/>
                                <a:pt x="275704" y="46609"/>
                              </a:cubicBezTo>
                              <a:cubicBezTo>
                                <a:pt x="283070" y="53849"/>
                                <a:pt x="289420" y="60960"/>
                                <a:pt x="294246" y="66294"/>
                              </a:cubicBezTo>
                              <a:cubicBezTo>
                                <a:pt x="298564" y="71882"/>
                                <a:pt x="302501" y="77089"/>
                                <a:pt x="304914" y="81280"/>
                              </a:cubicBezTo>
                              <a:cubicBezTo>
                                <a:pt x="307962" y="86106"/>
                                <a:pt x="309232" y="89408"/>
                                <a:pt x="309994" y="91949"/>
                              </a:cubicBezTo>
                              <a:cubicBezTo>
                                <a:pt x="310375" y="94869"/>
                                <a:pt x="309994" y="97536"/>
                                <a:pt x="308343" y="99187"/>
                              </a:cubicBezTo>
                              <a:cubicBezTo>
                                <a:pt x="305549" y="101981"/>
                                <a:pt x="297548" y="102235"/>
                                <a:pt x="284975" y="100076"/>
                              </a:cubicBezTo>
                              <a:cubicBezTo>
                                <a:pt x="272402" y="98044"/>
                                <a:pt x="257924" y="97028"/>
                                <a:pt x="240906" y="96012"/>
                              </a:cubicBezTo>
                              <a:cubicBezTo>
                                <a:pt x="224015" y="95885"/>
                                <a:pt x="205727" y="97790"/>
                                <a:pt x="186550" y="102108"/>
                              </a:cubicBezTo>
                              <a:cubicBezTo>
                                <a:pt x="167373" y="106553"/>
                                <a:pt x="149974" y="117349"/>
                                <a:pt x="133464" y="133858"/>
                              </a:cubicBezTo>
                              <a:cubicBezTo>
                                <a:pt x="115430" y="151892"/>
                                <a:pt x="104762" y="174625"/>
                                <a:pt x="103238" y="202184"/>
                              </a:cubicBezTo>
                              <a:cubicBezTo>
                                <a:pt x="101841" y="229743"/>
                                <a:pt x="107556" y="261748"/>
                                <a:pt x="122796" y="297180"/>
                              </a:cubicBezTo>
                              <a:cubicBezTo>
                                <a:pt x="137909" y="332613"/>
                                <a:pt x="159753" y="371222"/>
                                <a:pt x="190106" y="412624"/>
                              </a:cubicBezTo>
                              <a:cubicBezTo>
                                <a:pt x="220840" y="454914"/>
                                <a:pt x="258813" y="498729"/>
                                <a:pt x="305422" y="545211"/>
                              </a:cubicBezTo>
                              <a:cubicBezTo>
                                <a:pt x="351396" y="591185"/>
                                <a:pt x="394576" y="628650"/>
                                <a:pt x="435597" y="658495"/>
                              </a:cubicBezTo>
                              <a:cubicBezTo>
                                <a:pt x="476110" y="688722"/>
                                <a:pt x="513956" y="709930"/>
                                <a:pt x="547865" y="723519"/>
                              </a:cubicBezTo>
                              <a:cubicBezTo>
                                <a:pt x="582155" y="737616"/>
                                <a:pt x="612508" y="742442"/>
                                <a:pt x="639686" y="739267"/>
                              </a:cubicBezTo>
                              <a:cubicBezTo>
                                <a:pt x="666991" y="736981"/>
                                <a:pt x="690359" y="725551"/>
                                <a:pt x="709282" y="706628"/>
                              </a:cubicBezTo>
                              <a:cubicBezTo>
                                <a:pt x="725284" y="690626"/>
                                <a:pt x="736079" y="673354"/>
                                <a:pt x="740778" y="653924"/>
                              </a:cubicBezTo>
                              <a:cubicBezTo>
                                <a:pt x="745477" y="634365"/>
                                <a:pt x="748271" y="616331"/>
                                <a:pt x="747509" y="598805"/>
                              </a:cubicBezTo>
                              <a:cubicBezTo>
                                <a:pt x="747382" y="582041"/>
                                <a:pt x="746747" y="567309"/>
                                <a:pt x="744588" y="554736"/>
                              </a:cubicBezTo>
                              <a:cubicBezTo>
                                <a:pt x="742429" y="542163"/>
                                <a:pt x="743572" y="534416"/>
                                <a:pt x="746747" y="531368"/>
                              </a:cubicBezTo>
                              <a:cubicBezTo>
                                <a:pt x="748271" y="529717"/>
                                <a:pt x="750049" y="528955"/>
                                <a:pt x="752208" y="529209"/>
                              </a:cubicBezTo>
                              <a:cubicBezTo>
                                <a:pt x="754240" y="529463"/>
                                <a:pt x="757288" y="530733"/>
                                <a:pt x="760844" y="532892"/>
                              </a:cubicBezTo>
                              <a:cubicBezTo>
                                <a:pt x="764781" y="535686"/>
                                <a:pt x="769988" y="539497"/>
                                <a:pt x="775830" y="544830"/>
                              </a:cubicBezTo>
                              <a:cubicBezTo>
                                <a:pt x="781672" y="550037"/>
                                <a:pt x="789292" y="557023"/>
                                <a:pt x="797674" y="565404"/>
                              </a:cubicBezTo>
                              <a:cubicBezTo>
                                <a:pt x="803897" y="571627"/>
                                <a:pt x="808977" y="576707"/>
                                <a:pt x="813041" y="581533"/>
                              </a:cubicBezTo>
                              <a:cubicBezTo>
                                <a:pt x="817232" y="586232"/>
                                <a:pt x="820915" y="590550"/>
                                <a:pt x="823963" y="594233"/>
                              </a:cubicBezTo>
                              <a:cubicBezTo>
                                <a:pt x="826630" y="598170"/>
                                <a:pt x="828916" y="601599"/>
                                <a:pt x="830694" y="605282"/>
                              </a:cubicBezTo>
                              <a:cubicBezTo>
                                <a:pt x="832599" y="609092"/>
                                <a:pt x="834123" y="613156"/>
                                <a:pt x="835901" y="619252"/>
                              </a:cubicBezTo>
                              <a:cubicBezTo>
                                <a:pt x="837806" y="625349"/>
                                <a:pt x="838695" y="635381"/>
                                <a:pt x="839711" y="649224"/>
                              </a:cubicBezTo>
                              <a:cubicBezTo>
                                <a:pt x="841108" y="663575"/>
                                <a:pt x="839711" y="679324"/>
                                <a:pt x="837425" y="696341"/>
                              </a:cubicBezTo>
                              <a:cubicBezTo>
                                <a:pt x="835012" y="713613"/>
                                <a:pt x="829551" y="730885"/>
                                <a:pt x="822566" y="749300"/>
                              </a:cubicBezTo>
                              <a:cubicBezTo>
                                <a:pt x="814946" y="767207"/>
                                <a:pt x="803008" y="783463"/>
                                <a:pt x="787768" y="798703"/>
                              </a:cubicBezTo>
                              <a:cubicBezTo>
                                <a:pt x="761479" y="824992"/>
                                <a:pt x="729983" y="841122"/>
                                <a:pt x="693280" y="845948"/>
                              </a:cubicBezTo>
                              <a:cubicBezTo>
                                <a:pt x="656450" y="851027"/>
                                <a:pt x="615175" y="846963"/>
                                <a:pt x="569836" y="830326"/>
                              </a:cubicBezTo>
                              <a:cubicBezTo>
                                <a:pt x="524243" y="814070"/>
                                <a:pt x="474840" y="788670"/>
                                <a:pt x="421754" y="750951"/>
                              </a:cubicBezTo>
                              <a:cubicBezTo>
                                <a:pt x="368922" y="713867"/>
                                <a:pt x="313169" y="666497"/>
                                <a:pt x="254241" y="607695"/>
                              </a:cubicBezTo>
                              <a:cubicBezTo>
                                <a:pt x="194170" y="547624"/>
                                <a:pt x="144894" y="489204"/>
                                <a:pt x="106413" y="433578"/>
                              </a:cubicBezTo>
                              <a:cubicBezTo>
                                <a:pt x="67526" y="378206"/>
                                <a:pt x="40386" y="325882"/>
                                <a:pt x="22504" y="277368"/>
                              </a:cubicBezTo>
                              <a:cubicBezTo>
                                <a:pt x="5258" y="229362"/>
                                <a:pt x="0" y="185801"/>
                                <a:pt x="4001" y="146685"/>
                              </a:cubicBezTo>
                              <a:cubicBezTo>
                                <a:pt x="7785" y="107697"/>
                                <a:pt x="23762" y="75311"/>
                                <a:pt x="50267" y="48768"/>
                              </a:cubicBezTo>
                              <a:cubicBezTo>
                                <a:pt x="61836" y="37211"/>
                                <a:pt x="75019" y="27305"/>
                                <a:pt x="89878" y="20448"/>
                              </a:cubicBezTo>
                              <a:cubicBezTo>
                                <a:pt x="104762" y="13589"/>
                                <a:pt x="120002" y="8001"/>
                                <a:pt x="135623" y="4953"/>
                              </a:cubicBezTo>
                              <a:cubicBezTo>
                                <a:pt x="151117" y="2032"/>
                                <a:pt x="166230" y="0"/>
                                <a:pt x="181343" y="7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6" name="Shape 5146"/>
                      <wps:cNvSpPr/>
                      <wps:spPr>
                        <a:xfrm>
                          <a:off x="1520698" y="6762242"/>
                          <a:ext cx="336931" cy="573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31" h="573108">
                              <a:moveTo>
                                <a:pt x="53721" y="1270"/>
                              </a:moveTo>
                              <a:cubicBezTo>
                                <a:pt x="58293" y="254"/>
                                <a:pt x="61849" y="0"/>
                                <a:pt x="66167" y="1270"/>
                              </a:cubicBezTo>
                              <a:cubicBezTo>
                                <a:pt x="70612" y="2540"/>
                                <a:pt x="75438" y="5462"/>
                                <a:pt x="80264" y="8382"/>
                              </a:cubicBezTo>
                              <a:lnTo>
                                <a:pt x="336931" y="179266"/>
                              </a:lnTo>
                              <a:lnTo>
                                <a:pt x="336931" y="271398"/>
                              </a:lnTo>
                              <a:lnTo>
                                <a:pt x="121031" y="125857"/>
                              </a:lnTo>
                              <a:cubicBezTo>
                                <a:pt x="120777" y="125985"/>
                                <a:pt x="120777" y="126112"/>
                                <a:pt x="120650" y="126239"/>
                              </a:cubicBezTo>
                              <a:lnTo>
                                <a:pt x="336931" y="445443"/>
                              </a:lnTo>
                              <a:lnTo>
                                <a:pt x="336931" y="573108"/>
                              </a:lnTo>
                              <a:lnTo>
                                <a:pt x="277670" y="484061"/>
                              </a:lnTo>
                              <a:cubicBezTo>
                                <a:pt x="188150" y="348997"/>
                                <a:pt x="98615" y="213932"/>
                                <a:pt x="8255" y="79375"/>
                              </a:cubicBezTo>
                              <a:cubicBezTo>
                                <a:pt x="5207" y="74422"/>
                                <a:pt x="2921" y="70231"/>
                                <a:pt x="1524" y="65787"/>
                              </a:cubicBezTo>
                              <a:cubicBezTo>
                                <a:pt x="0" y="61722"/>
                                <a:pt x="254" y="58166"/>
                                <a:pt x="1397" y="53721"/>
                              </a:cubicBezTo>
                              <a:cubicBezTo>
                                <a:pt x="2159" y="49530"/>
                                <a:pt x="4572" y="45086"/>
                                <a:pt x="8001" y="40387"/>
                              </a:cubicBezTo>
                              <a:cubicBezTo>
                                <a:pt x="11430" y="35688"/>
                                <a:pt x="16383" y="30735"/>
                                <a:pt x="22733" y="24512"/>
                              </a:cubicBezTo>
                              <a:cubicBezTo>
                                <a:pt x="29210" y="18035"/>
                                <a:pt x="34925" y="12319"/>
                                <a:pt x="39751" y="8510"/>
                              </a:cubicBezTo>
                              <a:cubicBezTo>
                                <a:pt x="44704" y="4826"/>
                                <a:pt x="49276" y="2414"/>
                                <a:pt x="53721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7" name="Shape 5147"/>
                      <wps:cNvSpPr/>
                      <wps:spPr>
                        <a:xfrm>
                          <a:off x="1857629" y="6941508"/>
                          <a:ext cx="585851" cy="742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851" h="742628">
                              <a:moveTo>
                                <a:pt x="0" y="0"/>
                              </a:moveTo>
                              <a:lnTo>
                                <a:pt x="552704" y="367978"/>
                              </a:lnTo>
                              <a:cubicBezTo>
                                <a:pt x="562737" y="374835"/>
                                <a:pt x="569849" y="380043"/>
                                <a:pt x="575183" y="384869"/>
                              </a:cubicBezTo>
                              <a:cubicBezTo>
                                <a:pt x="580263" y="389822"/>
                                <a:pt x="583311" y="394648"/>
                                <a:pt x="584454" y="399093"/>
                              </a:cubicBezTo>
                              <a:cubicBezTo>
                                <a:pt x="585851" y="403410"/>
                                <a:pt x="584708" y="407855"/>
                                <a:pt x="581406" y="412173"/>
                              </a:cubicBezTo>
                              <a:cubicBezTo>
                                <a:pt x="577977" y="416873"/>
                                <a:pt x="573532" y="422333"/>
                                <a:pt x="566928" y="428937"/>
                              </a:cubicBezTo>
                              <a:cubicBezTo>
                                <a:pt x="560451" y="435542"/>
                                <a:pt x="555371" y="440495"/>
                                <a:pt x="551180" y="443670"/>
                              </a:cubicBezTo>
                              <a:cubicBezTo>
                                <a:pt x="546481" y="447098"/>
                                <a:pt x="542671" y="448876"/>
                                <a:pt x="538988" y="449004"/>
                              </a:cubicBezTo>
                              <a:cubicBezTo>
                                <a:pt x="535686" y="450147"/>
                                <a:pt x="532765" y="449638"/>
                                <a:pt x="529590" y="448369"/>
                              </a:cubicBezTo>
                              <a:cubicBezTo>
                                <a:pt x="526415" y="446972"/>
                                <a:pt x="522732" y="445194"/>
                                <a:pt x="518414" y="442780"/>
                              </a:cubicBezTo>
                              <a:cubicBezTo>
                                <a:pt x="448183" y="395155"/>
                                <a:pt x="377444" y="348293"/>
                                <a:pt x="307213" y="300795"/>
                              </a:cubicBezTo>
                              <a:cubicBezTo>
                                <a:pt x="251333" y="356674"/>
                                <a:pt x="195326" y="412555"/>
                                <a:pt x="139319" y="468561"/>
                              </a:cubicBezTo>
                              <a:cubicBezTo>
                                <a:pt x="186690" y="537396"/>
                                <a:pt x="233426" y="606992"/>
                                <a:pt x="280670" y="675953"/>
                              </a:cubicBezTo>
                              <a:cubicBezTo>
                                <a:pt x="283464" y="679890"/>
                                <a:pt x="285242" y="683699"/>
                                <a:pt x="286639" y="686874"/>
                              </a:cubicBezTo>
                              <a:cubicBezTo>
                                <a:pt x="288544" y="690557"/>
                                <a:pt x="288544" y="693859"/>
                                <a:pt x="288417" y="697416"/>
                              </a:cubicBezTo>
                              <a:cubicBezTo>
                                <a:pt x="288544" y="701860"/>
                                <a:pt x="286766" y="705671"/>
                                <a:pt x="283972" y="709734"/>
                              </a:cubicBezTo>
                              <a:cubicBezTo>
                                <a:pt x="280670" y="714053"/>
                                <a:pt x="276606" y="719259"/>
                                <a:pt x="270637" y="725229"/>
                              </a:cubicBezTo>
                              <a:cubicBezTo>
                                <a:pt x="264795" y="731197"/>
                                <a:pt x="259207" y="735516"/>
                                <a:pt x="254889" y="738691"/>
                              </a:cubicBezTo>
                              <a:cubicBezTo>
                                <a:pt x="249682" y="741611"/>
                                <a:pt x="245618" y="742628"/>
                                <a:pt x="241173" y="741231"/>
                              </a:cubicBezTo>
                              <a:cubicBezTo>
                                <a:pt x="236855" y="739960"/>
                                <a:pt x="232029" y="737040"/>
                                <a:pt x="227203" y="731706"/>
                              </a:cubicBezTo>
                              <a:cubicBezTo>
                                <a:pt x="222123" y="726625"/>
                                <a:pt x="217043" y="719386"/>
                                <a:pt x="210058" y="709481"/>
                              </a:cubicBezTo>
                              <a:lnTo>
                                <a:pt x="0" y="393843"/>
                              </a:lnTo>
                              <a:lnTo>
                                <a:pt x="0" y="266178"/>
                              </a:lnTo>
                              <a:lnTo>
                                <a:pt x="75946" y="378265"/>
                              </a:lnTo>
                              <a:cubicBezTo>
                                <a:pt x="122809" y="331401"/>
                                <a:pt x="169545" y="284666"/>
                                <a:pt x="216281" y="237930"/>
                              </a:cubicBezTo>
                              <a:lnTo>
                                <a:pt x="0" y="92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4" name="Shape 5144"/>
                      <wps:cNvSpPr/>
                      <wps:spPr>
                        <a:xfrm>
                          <a:off x="1863725" y="6280436"/>
                          <a:ext cx="924941" cy="104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941" h="1048100">
                              <a:moveTo>
                                <a:pt x="196929" y="651"/>
                              </a:moveTo>
                              <a:cubicBezTo>
                                <a:pt x="200819" y="0"/>
                                <a:pt x="205168" y="413"/>
                                <a:pt x="209931" y="1746"/>
                              </a:cubicBezTo>
                              <a:cubicBezTo>
                                <a:pt x="220091" y="5176"/>
                                <a:pt x="231775" y="13684"/>
                                <a:pt x="244729" y="26512"/>
                              </a:cubicBezTo>
                              <a:cubicBezTo>
                                <a:pt x="468884" y="250667"/>
                                <a:pt x="692912" y="474821"/>
                                <a:pt x="917067" y="698977"/>
                              </a:cubicBezTo>
                              <a:cubicBezTo>
                                <a:pt x="919861" y="701770"/>
                                <a:pt x="922401" y="704945"/>
                                <a:pt x="923163" y="707486"/>
                              </a:cubicBezTo>
                              <a:cubicBezTo>
                                <a:pt x="924433" y="710661"/>
                                <a:pt x="924941" y="713581"/>
                                <a:pt x="924433" y="717519"/>
                              </a:cubicBezTo>
                              <a:cubicBezTo>
                                <a:pt x="923925" y="721455"/>
                                <a:pt x="922528" y="725012"/>
                                <a:pt x="919607" y="728949"/>
                              </a:cubicBezTo>
                              <a:cubicBezTo>
                                <a:pt x="916813" y="733013"/>
                                <a:pt x="913003" y="737839"/>
                                <a:pt x="907669" y="743172"/>
                              </a:cubicBezTo>
                              <a:cubicBezTo>
                                <a:pt x="902335" y="748506"/>
                                <a:pt x="897763" y="751936"/>
                                <a:pt x="893826" y="754856"/>
                              </a:cubicBezTo>
                              <a:cubicBezTo>
                                <a:pt x="889762" y="757777"/>
                                <a:pt x="885952" y="759428"/>
                                <a:pt x="882015" y="759937"/>
                              </a:cubicBezTo>
                              <a:cubicBezTo>
                                <a:pt x="878078" y="760445"/>
                                <a:pt x="875157" y="759937"/>
                                <a:pt x="871982" y="758667"/>
                              </a:cubicBezTo>
                              <a:cubicBezTo>
                                <a:pt x="869315" y="757904"/>
                                <a:pt x="866267" y="755365"/>
                                <a:pt x="863473" y="752570"/>
                              </a:cubicBezTo>
                              <a:cubicBezTo>
                                <a:pt x="653923" y="543020"/>
                                <a:pt x="444373" y="333470"/>
                                <a:pt x="234823" y="123920"/>
                              </a:cubicBezTo>
                              <a:cubicBezTo>
                                <a:pt x="196977" y="161766"/>
                                <a:pt x="159131" y="199613"/>
                                <a:pt x="121285" y="237458"/>
                              </a:cubicBezTo>
                              <a:cubicBezTo>
                                <a:pt x="202057" y="329406"/>
                                <a:pt x="272542" y="411449"/>
                                <a:pt x="332613" y="482569"/>
                              </a:cubicBezTo>
                              <a:cubicBezTo>
                                <a:pt x="392811" y="553689"/>
                                <a:pt x="443865" y="617062"/>
                                <a:pt x="486029" y="671418"/>
                              </a:cubicBezTo>
                              <a:cubicBezTo>
                                <a:pt x="528701" y="726281"/>
                                <a:pt x="561848" y="773779"/>
                                <a:pt x="586486" y="813150"/>
                              </a:cubicBezTo>
                              <a:cubicBezTo>
                                <a:pt x="611124" y="852520"/>
                                <a:pt x="628142" y="886937"/>
                                <a:pt x="638302" y="916146"/>
                              </a:cubicBezTo>
                              <a:cubicBezTo>
                                <a:pt x="648462" y="945229"/>
                                <a:pt x="651256" y="970249"/>
                                <a:pt x="647065" y="990315"/>
                              </a:cubicBezTo>
                              <a:cubicBezTo>
                                <a:pt x="643509" y="1011016"/>
                                <a:pt x="633222" y="1028795"/>
                                <a:pt x="617601" y="1044544"/>
                              </a:cubicBezTo>
                              <a:cubicBezTo>
                                <a:pt x="615442" y="1046702"/>
                                <a:pt x="613029" y="1048100"/>
                                <a:pt x="609727" y="1047845"/>
                              </a:cubicBezTo>
                              <a:cubicBezTo>
                                <a:pt x="606552" y="1047719"/>
                                <a:pt x="602742" y="1046956"/>
                                <a:pt x="598424" y="1044670"/>
                              </a:cubicBezTo>
                              <a:cubicBezTo>
                                <a:pt x="593852" y="1042512"/>
                                <a:pt x="588391" y="1038955"/>
                                <a:pt x="583057" y="1034129"/>
                              </a:cubicBezTo>
                              <a:cubicBezTo>
                                <a:pt x="577342" y="1029812"/>
                                <a:pt x="570230" y="1023334"/>
                                <a:pt x="562991" y="1016095"/>
                              </a:cubicBezTo>
                              <a:cubicBezTo>
                                <a:pt x="553466" y="1006570"/>
                                <a:pt x="546481" y="998951"/>
                                <a:pt x="541020" y="992093"/>
                              </a:cubicBezTo>
                              <a:cubicBezTo>
                                <a:pt x="535051" y="985616"/>
                                <a:pt x="531241" y="980536"/>
                                <a:pt x="528320" y="975582"/>
                              </a:cubicBezTo>
                              <a:cubicBezTo>
                                <a:pt x="525272" y="970756"/>
                                <a:pt x="524002" y="967708"/>
                                <a:pt x="523748" y="964406"/>
                              </a:cubicBezTo>
                              <a:cubicBezTo>
                                <a:pt x="523367" y="961486"/>
                                <a:pt x="524383" y="959327"/>
                                <a:pt x="525907" y="957802"/>
                              </a:cubicBezTo>
                              <a:cubicBezTo>
                                <a:pt x="533781" y="949928"/>
                                <a:pt x="538226" y="940022"/>
                                <a:pt x="539369" y="927577"/>
                              </a:cubicBezTo>
                              <a:cubicBezTo>
                                <a:pt x="540258" y="915384"/>
                                <a:pt x="536321" y="898113"/>
                                <a:pt x="526796" y="876269"/>
                              </a:cubicBezTo>
                              <a:cubicBezTo>
                                <a:pt x="517652" y="854932"/>
                                <a:pt x="502031" y="826993"/>
                                <a:pt x="479806" y="793083"/>
                              </a:cubicBezTo>
                              <a:cubicBezTo>
                                <a:pt x="457708" y="760064"/>
                                <a:pt x="427228" y="717772"/>
                                <a:pt x="387604" y="667734"/>
                              </a:cubicBezTo>
                              <a:cubicBezTo>
                                <a:pt x="348488" y="618331"/>
                                <a:pt x="299466" y="558388"/>
                                <a:pt x="241427" y="489807"/>
                              </a:cubicBezTo>
                              <a:cubicBezTo>
                                <a:pt x="183134" y="421227"/>
                                <a:pt x="112649" y="340328"/>
                                <a:pt x="30607" y="248507"/>
                              </a:cubicBezTo>
                              <a:cubicBezTo>
                                <a:pt x="15875" y="231870"/>
                                <a:pt x="6985" y="218408"/>
                                <a:pt x="3175" y="208630"/>
                              </a:cubicBezTo>
                              <a:cubicBezTo>
                                <a:pt x="0" y="199358"/>
                                <a:pt x="1397" y="191231"/>
                                <a:pt x="7366" y="185389"/>
                              </a:cubicBezTo>
                              <a:cubicBezTo>
                                <a:pt x="67183" y="125571"/>
                                <a:pt x="126873" y="65755"/>
                                <a:pt x="186690" y="5938"/>
                              </a:cubicBezTo>
                              <a:cubicBezTo>
                                <a:pt x="189611" y="3016"/>
                                <a:pt x="193040" y="1302"/>
                                <a:pt x="196929" y="65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2" name="Shape 5142"/>
                      <wps:cNvSpPr/>
                      <wps:spPr>
                        <a:xfrm>
                          <a:off x="2189734" y="5995258"/>
                          <a:ext cx="278662" cy="457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662" h="457255">
                              <a:moveTo>
                                <a:pt x="206391" y="571"/>
                              </a:moveTo>
                              <a:cubicBezTo>
                                <a:pt x="218821" y="0"/>
                                <a:pt x="231521" y="984"/>
                                <a:pt x="244475" y="3842"/>
                              </a:cubicBezTo>
                              <a:lnTo>
                                <a:pt x="278662" y="14895"/>
                              </a:lnTo>
                              <a:lnTo>
                                <a:pt x="278662" y="111191"/>
                              </a:lnTo>
                              <a:lnTo>
                                <a:pt x="263906" y="105568"/>
                              </a:lnTo>
                              <a:cubicBezTo>
                                <a:pt x="256159" y="103663"/>
                                <a:pt x="248476" y="102711"/>
                                <a:pt x="240919" y="102758"/>
                              </a:cubicBezTo>
                              <a:cubicBezTo>
                                <a:pt x="233363" y="102806"/>
                                <a:pt x="225933" y="103854"/>
                                <a:pt x="218694" y="105949"/>
                              </a:cubicBezTo>
                              <a:cubicBezTo>
                                <a:pt x="204343" y="110013"/>
                                <a:pt x="188976" y="119919"/>
                                <a:pt x="173736" y="135160"/>
                              </a:cubicBezTo>
                              <a:cubicBezTo>
                                <a:pt x="155321" y="153574"/>
                                <a:pt x="136906" y="171990"/>
                                <a:pt x="118491" y="190405"/>
                              </a:cubicBezTo>
                              <a:lnTo>
                                <a:pt x="278662" y="350489"/>
                              </a:lnTo>
                              <a:lnTo>
                                <a:pt x="278662" y="457255"/>
                              </a:lnTo>
                              <a:lnTo>
                                <a:pt x="25908" y="204501"/>
                              </a:lnTo>
                              <a:cubicBezTo>
                                <a:pt x="11303" y="189897"/>
                                <a:pt x="3556" y="177578"/>
                                <a:pt x="1651" y="167036"/>
                              </a:cubicBezTo>
                              <a:cubicBezTo>
                                <a:pt x="0" y="157511"/>
                                <a:pt x="1905" y="149892"/>
                                <a:pt x="6604" y="145192"/>
                              </a:cubicBezTo>
                              <a:cubicBezTo>
                                <a:pt x="37211" y="114586"/>
                                <a:pt x="67818" y="84105"/>
                                <a:pt x="98298" y="53625"/>
                              </a:cubicBezTo>
                              <a:cubicBezTo>
                                <a:pt x="122301" y="29495"/>
                                <a:pt x="146177" y="13240"/>
                                <a:pt x="169926" y="6636"/>
                              </a:cubicBezTo>
                              <a:cubicBezTo>
                                <a:pt x="181801" y="3270"/>
                                <a:pt x="193961" y="1143"/>
                                <a:pt x="206391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3" name="Shape 5143"/>
                      <wps:cNvSpPr/>
                      <wps:spPr>
                        <a:xfrm>
                          <a:off x="2468396" y="6010152"/>
                          <a:ext cx="332165" cy="774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65" h="774525">
                              <a:moveTo>
                                <a:pt x="0" y="0"/>
                              </a:moveTo>
                              <a:lnTo>
                                <a:pt x="5437" y="1758"/>
                              </a:lnTo>
                              <a:cubicBezTo>
                                <a:pt x="18867" y="7489"/>
                                <a:pt x="32552" y="14727"/>
                                <a:pt x="46585" y="23618"/>
                              </a:cubicBezTo>
                              <a:cubicBezTo>
                                <a:pt x="74906" y="41397"/>
                                <a:pt x="103354" y="64639"/>
                                <a:pt x="131929" y="93214"/>
                              </a:cubicBezTo>
                              <a:cubicBezTo>
                                <a:pt x="149328" y="110613"/>
                                <a:pt x="164187" y="128266"/>
                                <a:pt x="177776" y="146046"/>
                              </a:cubicBezTo>
                              <a:cubicBezTo>
                                <a:pt x="191365" y="163953"/>
                                <a:pt x="202414" y="182114"/>
                                <a:pt x="210923" y="199259"/>
                              </a:cubicBezTo>
                              <a:cubicBezTo>
                                <a:pt x="219940" y="217293"/>
                                <a:pt x="225782" y="234819"/>
                                <a:pt x="230100" y="251964"/>
                              </a:cubicBezTo>
                              <a:cubicBezTo>
                                <a:pt x="234037" y="269363"/>
                                <a:pt x="234291" y="285619"/>
                                <a:pt x="232513" y="301113"/>
                              </a:cubicBezTo>
                              <a:cubicBezTo>
                                <a:pt x="247372" y="294255"/>
                                <a:pt x="264263" y="290318"/>
                                <a:pt x="283567" y="290445"/>
                              </a:cubicBezTo>
                              <a:cubicBezTo>
                                <a:pt x="293410" y="290762"/>
                                <a:pt x="303697" y="291937"/>
                                <a:pt x="314301" y="294064"/>
                              </a:cubicBezTo>
                              <a:lnTo>
                                <a:pt x="332165" y="299173"/>
                              </a:lnTo>
                              <a:lnTo>
                                <a:pt x="332165" y="391785"/>
                              </a:lnTo>
                              <a:lnTo>
                                <a:pt x="319762" y="387727"/>
                              </a:lnTo>
                              <a:cubicBezTo>
                                <a:pt x="310428" y="385758"/>
                                <a:pt x="301315" y="385092"/>
                                <a:pt x="292394" y="385504"/>
                              </a:cubicBezTo>
                              <a:cubicBezTo>
                                <a:pt x="283472" y="385917"/>
                                <a:pt x="274741" y="387409"/>
                                <a:pt x="266168" y="389759"/>
                              </a:cubicBezTo>
                              <a:cubicBezTo>
                                <a:pt x="249277" y="395093"/>
                                <a:pt x="232513" y="406522"/>
                                <a:pt x="215749" y="423414"/>
                              </a:cubicBezTo>
                              <a:cubicBezTo>
                                <a:pt x="194413" y="444750"/>
                                <a:pt x="173077" y="465959"/>
                                <a:pt x="151741" y="487295"/>
                              </a:cubicBezTo>
                              <a:lnTo>
                                <a:pt x="332165" y="667808"/>
                              </a:lnTo>
                              <a:lnTo>
                                <a:pt x="332165" y="774525"/>
                              </a:lnTo>
                              <a:lnTo>
                                <a:pt x="0" y="442360"/>
                              </a:lnTo>
                              <a:lnTo>
                                <a:pt x="0" y="335594"/>
                              </a:lnTo>
                              <a:lnTo>
                                <a:pt x="74906" y="410460"/>
                              </a:lnTo>
                              <a:cubicBezTo>
                                <a:pt x="95226" y="390267"/>
                                <a:pt x="115419" y="369947"/>
                                <a:pt x="135739" y="349627"/>
                              </a:cubicBezTo>
                              <a:cubicBezTo>
                                <a:pt x="149709" y="335657"/>
                                <a:pt x="157710" y="321052"/>
                                <a:pt x="159234" y="305939"/>
                              </a:cubicBezTo>
                              <a:cubicBezTo>
                                <a:pt x="161393" y="291334"/>
                                <a:pt x="159869" y="275205"/>
                                <a:pt x="154154" y="258314"/>
                              </a:cubicBezTo>
                              <a:cubicBezTo>
                                <a:pt x="148947" y="242058"/>
                                <a:pt x="140311" y="225040"/>
                                <a:pt x="127865" y="207133"/>
                              </a:cubicBezTo>
                              <a:cubicBezTo>
                                <a:pt x="115800" y="190115"/>
                                <a:pt x="101830" y="173732"/>
                                <a:pt x="86209" y="157984"/>
                              </a:cubicBezTo>
                              <a:cubicBezTo>
                                <a:pt x="68810" y="140585"/>
                                <a:pt x="51284" y="125599"/>
                                <a:pt x="34393" y="114422"/>
                              </a:cubicBezTo>
                              <a:cubicBezTo>
                                <a:pt x="26011" y="108771"/>
                                <a:pt x="17725" y="103913"/>
                                <a:pt x="9533" y="99929"/>
                              </a:cubicBezTo>
                              <a:lnTo>
                                <a:pt x="0" y="96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5" name="Shape 5145"/>
                      <wps:cNvSpPr/>
                      <wps:spPr>
                        <a:xfrm>
                          <a:off x="2800561" y="6309325"/>
                          <a:ext cx="279316" cy="56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316" h="563534">
                              <a:moveTo>
                                <a:pt x="0" y="0"/>
                              </a:moveTo>
                              <a:lnTo>
                                <a:pt x="14775" y="4226"/>
                              </a:lnTo>
                              <a:cubicBezTo>
                                <a:pt x="37000" y="12354"/>
                                <a:pt x="60749" y="24419"/>
                                <a:pt x="85387" y="41183"/>
                              </a:cubicBezTo>
                              <a:cubicBezTo>
                                <a:pt x="110152" y="57947"/>
                                <a:pt x="134917" y="78140"/>
                                <a:pt x="159555" y="102778"/>
                              </a:cubicBezTo>
                              <a:cubicBezTo>
                                <a:pt x="182542" y="125765"/>
                                <a:pt x="201592" y="148117"/>
                                <a:pt x="217721" y="170215"/>
                              </a:cubicBezTo>
                              <a:cubicBezTo>
                                <a:pt x="233977" y="193329"/>
                                <a:pt x="246804" y="215173"/>
                                <a:pt x="256075" y="236128"/>
                              </a:cubicBezTo>
                              <a:cubicBezTo>
                                <a:pt x="265473" y="257083"/>
                                <a:pt x="271696" y="277530"/>
                                <a:pt x="275633" y="297342"/>
                              </a:cubicBezTo>
                              <a:cubicBezTo>
                                <a:pt x="279189" y="317662"/>
                                <a:pt x="279316" y="336204"/>
                                <a:pt x="277030" y="354364"/>
                              </a:cubicBezTo>
                              <a:cubicBezTo>
                                <a:pt x="274744" y="372526"/>
                                <a:pt x="268902" y="389289"/>
                                <a:pt x="261282" y="404784"/>
                              </a:cubicBezTo>
                              <a:cubicBezTo>
                                <a:pt x="253535" y="420532"/>
                                <a:pt x="242232" y="436153"/>
                                <a:pt x="226992" y="451520"/>
                              </a:cubicBezTo>
                              <a:cubicBezTo>
                                <a:pt x="191813" y="486572"/>
                                <a:pt x="156634" y="521751"/>
                                <a:pt x="121582" y="556803"/>
                              </a:cubicBezTo>
                              <a:cubicBezTo>
                                <a:pt x="116883" y="561502"/>
                                <a:pt x="109390" y="563534"/>
                                <a:pt x="99103" y="561375"/>
                              </a:cubicBezTo>
                              <a:cubicBezTo>
                                <a:pt x="89197" y="559978"/>
                                <a:pt x="76878" y="552104"/>
                                <a:pt x="62273" y="537626"/>
                              </a:cubicBezTo>
                              <a:lnTo>
                                <a:pt x="0" y="475352"/>
                              </a:lnTo>
                              <a:lnTo>
                                <a:pt x="0" y="368635"/>
                              </a:lnTo>
                              <a:lnTo>
                                <a:pt x="75227" y="443900"/>
                              </a:lnTo>
                              <a:cubicBezTo>
                                <a:pt x="101135" y="417992"/>
                                <a:pt x="127043" y="392084"/>
                                <a:pt x="152951" y="366176"/>
                              </a:cubicBezTo>
                              <a:cubicBezTo>
                                <a:pt x="165143" y="353984"/>
                                <a:pt x="173398" y="340395"/>
                                <a:pt x="177208" y="326298"/>
                              </a:cubicBezTo>
                              <a:cubicBezTo>
                                <a:pt x="181018" y="312074"/>
                                <a:pt x="181653" y="296072"/>
                                <a:pt x="177970" y="278419"/>
                              </a:cubicBezTo>
                              <a:cubicBezTo>
                                <a:pt x="174668" y="261528"/>
                                <a:pt x="167302" y="243239"/>
                                <a:pt x="156126" y="224062"/>
                              </a:cubicBezTo>
                              <a:cubicBezTo>
                                <a:pt x="144823" y="204886"/>
                                <a:pt x="128948" y="185074"/>
                                <a:pt x="108755" y="164881"/>
                              </a:cubicBezTo>
                              <a:cubicBezTo>
                                <a:pt x="86784" y="143037"/>
                                <a:pt x="65829" y="125765"/>
                                <a:pt x="45890" y="113319"/>
                              </a:cubicBezTo>
                              <a:cubicBezTo>
                                <a:pt x="35730" y="107096"/>
                                <a:pt x="25729" y="101952"/>
                                <a:pt x="15982" y="97841"/>
                              </a:cubicBezTo>
                              <a:lnTo>
                                <a:pt x="0" y="92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0" name="Shape 5140"/>
                      <wps:cNvSpPr/>
                      <wps:spPr>
                        <a:xfrm>
                          <a:off x="2627884" y="5655056"/>
                          <a:ext cx="336868" cy="573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868" h="573146">
                              <a:moveTo>
                                <a:pt x="66040" y="1270"/>
                              </a:moveTo>
                              <a:cubicBezTo>
                                <a:pt x="70485" y="2667"/>
                                <a:pt x="75311" y="5461"/>
                                <a:pt x="80137" y="8509"/>
                              </a:cubicBezTo>
                              <a:lnTo>
                                <a:pt x="336868" y="179358"/>
                              </a:lnTo>
                              <a:lnTo>
                                <a:pt x="336868" y="271568"/>
                              </a:lnTo>
                              <a:lnTo>
                                <a:pt x="120904" y="125984"/>
                              </a:lnTo>
                              <a:cubicBezTo>
                                <a:pt x="120777" y="125984"/>
                                <a:pt x="120650" y="126111"/>
                                <a:pt x="120650" y="126238"/>
                              </a:cubicBezTo>
                              <a:lnTo>
                                <a:pt x="336868" y="445350"/>
                              </a:lnTo>
                              <a:lnTo>
                                <a:pt x="336868" y="573146"/>
                              </a:lnTo>
                              <a:lnTo>
                                <a:pt x="8255" y="79375"/>
                              </a:lnTo>
                              <a:cubicBezTo>
                                <a:pt x="5207" y="74549"/>
                                <a:pt x="2921" y="70231"/>
                                <a:pt x="1524" y="65913"/>
                              </a:cubicBezTo>
                              <a:cubicBezTo>
                                <a:pt x="0" y="61849"/>
                                <a:pt x="254" y="58293"/>
                                <a:pt x="1270" y="53721"/>
                              </a:cubicBezTo>
                              <a:cubicBezTo>
                                <a:pt x="2032" y="49657"/>
                                <a:pt x="4572" y="45085"/>
                                <a:pt x="7874" y="40386"/>
                              </a:cubicBezTo>
                              <a:cubicBezTo>
                                <a:pt x="11430" y="35814"/>
                                <a:pt x="16383" y="30861"/>
                                <a:pt x="22606" y="24511"/>
                              </a:cubicBezTo>
                              <a:cubicBezTo>
                                <a:pt x="29210" y="18034"/>
                                <a:pt x="34798" y="12319"/>
                                <a:pt x="39751" y="8636"/>
                              </a:cubicBezTo>
                              <a:cubicBezTo>
                                <a:pt x="44704" y="4826"/>
                                <a:pt x="49149" y="2540"/>
                                <a:pt x="53721" y="1397"/>
                              </a:cubicBezTo>
                              <a:cubicBezTo>
                                <a:pt x="58166" y="254"/>
                                <a:pt x="61722" y="0"/>
                                <a:pt x="66040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1" name="Shape 5141"/>
                      <wps:cNvSpPr/>
                      <wps:spPr>
                        <a:xfrm>
                          <a:off x="2964752" y="5834414"/>
                          <a:ext cx="585788" cy="742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788" h="742536">
                              <a:moveTo>
                                <a:pt x="0" y="0"/>
                              </a:moveTo>
                              <a:lnTo>
                                <a:pt x="148114" y="98566"/>
                              </a:lnTo>
                              <a:cubicBezTo>
                                <a:pt x="283210" y="188085"/>
                                <a:pt x="418274" y="277589"/>
                                <a:pt x="552767" y="367886"/>
                              </a:cubicBezTo>
                              <a:cubicBezTo>
                                <a:pt x="562801" y="374743"/>
                                <a:pt x="569785" y="380078"/>
                                <a:pt x="575246" y="384777"/>
                              </a:cubicBezTo>
                              <a:cubicBezTo>
                                <a:pt x="580327" y="389730"/>
                                <a:pt x="583247" y="394683"/>
                                <a:pt x="584517" y="399000"/>
                              </a:cubicBezTo>
                              <a:cubicBezTo>
                                <a:pt x="585788" y="403446"/>
                                <a:pt x="584645" y="407891"/>
                                <a:pt x="581470" y="412209"/>
                              </a:cubicBezTo>
                              <a:cubicBezTo>
                                <a:pt x="578040" y="416780"/>
                                <a:pt x="573469" y="422368"/>
                                <a:pt x="566991" y="428846"/>
                              </a:cubicBezTo>
                              <a:cubicBezTo>
                                <a:pt x="560514" y="435449"/>
                                <a:pt x="555434" y="440403"/>
                                <a:pt x="551116" y="443578"/>
                              </a:cubicBezTo>
                              <a:cubicBezTo>
                                <a:pt x="546545" y="447134"/>
                                <a:pt x="542608" y="448911"/>
                                <a:pt x="539052" y="448911"/>
                              </a:cubicBezTo>
                              <a:cubicBezTo>
                                <a:pt x="535750" y="450055"/>
                                <a:pt x="532702" y="449674"/>
                                <a:pt x="529653" y="448277"/>
                              </a:cubicBezTo>
                              <a:cubicBezTo>
                                <a:pt x="526478" y="447006"/>
                                <a:pt x="522669" y="445102"/>
                                <a:pt x="518351" y="442688"/>
                              </a:cubicBezTo>
                              <a:cubicBezTo>
                                <a:pt x="448246" y="395063"/>
                                <a:pt x="377380" y="348328"/>
                                <a:pt x="307149" y="300703"/>
                              </a:cubicBezTo>
                              <a:cubicBezTo>
                                <a:pt x="251269" y="356583"/>
                                <a:pt x="195263" y="412590"/>
                                <a:pt x="139382" y="468469"/>
                              </a:cubicBezTo>
                              <a:cubicBezTo>
                                <a:pt x="186753" y="537430"/>
                                <a:pt x="233363" y="607027"/>
                                <a:pt x="280733" y="675861"/>
                              </a:cubicBezTo>
                              <a:cubicBezTo>
                                <a:pt x="283400" y="679924"/>
                                <a:pt x="285305" y="683735"/>
                                <a:pt x="286576" y="686783"/>
                              </a:cubicBezTo>
                              <a:cubicBezTo>
                                <a:pt x="288480" y="690592"/>
                                <a:pt x="288608" y="693894"/>
                                <a:pt x="288480" y="697324"/>
                              </a:cubicBezTo>
                              <a:cubicBezTo>
                                <a:pt x="288608" y="701896"/>
                                <a:pt x="286829" y="705705"/>
                                <a:pt x="283908" y="709642"/>
                              </a:cubicBezTo>
                              <a:cubicBezTo>
                                <a:pt x="280733" y="713961"/>
                                <a:pt x="276669" y="719167"/>
                                <a:pt x="270700" y="725137"/>
                              </a:cubicBezTo>
                              <a:cubicBezTo>
                                <a:pt x="264858" y="731105"/>
                                <a:pt x="259270" y="735550"/>
                                <a:pt x="254952" y="738725"/>
                              </a:cubicBezTo>
                              <a:cubicBezTo>
                                <a:pt x="249745" y="741647"/>
                                <a:pt x="245554" y="742536"/>
                                <a:pt x="241236" y="741139"/>
                              </a:cubicBezTo>
                              <a:cubicBezTo>
                                <a:pt x="236918" y="739868"/>
                                <a:pt x="231966" y="736948"/>
                                <a:pt x="227266" y="731614"/>
                              </a:cubicBezTo>
                              <a:cubicBezTo>
                                <a:pt x="222186" y="726534"/>
                                <a:pt x="216979" y="719422"/>
                                <a:pt x="210121" y="709516"/>
                              </a:cubicBezTo>
                              <a:lnTo>
                                <a:pt x="0" y="393789"/>
                              </a:lnTo>
                              <a:lnTo>
                                <a:pt x="0" y="265992"/>
                              </a:lnTo>
                              <a:lnTo>
                                <a:pt x="76009" y="378173"/>
                              </a:lnTo>
                              <a:cubicBezTo>
                                <a:pt x="122745" y="331436"/>
                                <a:pt x="169481" y="284700"/>
                                <a:pt x="216217" y="237965"/>
                              </a:cubicBezTo>
                              <a:lnTo>
                                <a:pt x="0" y="92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9" name="Shape 5139"/>
                      <wps:cNvSpPr/>
                      <wps:spPr>
                        <a:xfrm>
                          <a:off x="2852420" y="5198491"/>
                          <a:ext cx="889254" cy="889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54" h="889254">
                              <a:moveTo>
                                <a:pt x="290195" y="127"/>
                              </a:moveTo>
                              <a:cubicBezTo>
                                <a:pt x="293243" y="762"/>
                                <a:pt x="296672" y="1651"/>
                                <a:pt x="300863" y="4064"/>
                              </a:cubicBezTo>
                              <a:cubicBezTo>
                                <a:pt x="305308" y="6477"/>
                                <a:pt x="310388" y="10287"/>
                                <a:pt x="315722" y="15113"/>
                              </a:cubicBezTo>
                              <a:cubicBezTo>
                                <a:pt x="321691" y="20320"/>
                                <a:pt x="328041" y="26289"/>
                                <a:pt x="335407" y="33528"/>
                              </a:cubicBezTo>
                              <a:cubicBezTo>
                                <a:pt x="342646" y="40894"/>
                                <a:pt x="348615" y="47244"/>
                                <a:pt x="353314" y="52705"/>
                              </a:cubicBezTo>
                              <a:cubicBezTo>
                                <a:pt x="358013" y="58039"/>
                                <a:pt x="361950" y="63119"/>
                                <a:pt x="363728" y="66929"/>
                              </a:cubicBezTo>
                              <a:cubicBezTo>
                                <a:pt x="366141" y="71247"/>
                                <a:pt x="367157" y="74676"/>
                                <a:pt x="367665" y="77597"/>
                              </a:cubicBezTo>
                              <a:cubicBezTo>
                                <a:pt x="367792" y="80772"/>
                                <a:pt x="366776" y="82931"/>
                                <a:pt x="365252" y="84582"/>
                              </a:cubicBezTo>
                              <a:cubicBezTo>
                                <a:pt x="327279" y="122428"/>
                                <a:pt x="289433" y="160274"/>
                                <a:pt x="251714" y="197993"/>
                              </a:cubicBezTo>
                              <a:cubicBezTo>
                                <a:pt x="461518" y="407797"/>
                                <a:pt x="671195" y="617601"/>
                                <a:pt x="880999" y="827278"/>
                              </a:cubicBezTo>
                              <a:cubicBezTo>
                                <a:pt x="883793" y="830072"/>
                                <a:pt x="886206" y="833247"/>
                                <a:pt x="887476" y="836422"/>
                              </a:cubicBezTo>
                              <a:cubicBezTo>
                                <a:pt x="888873" y="839597"/>
                                <a:pt x="889254" y="842518"/>
                                <a:pt x="888238" y="845820"/>
                              </a:cubicBezTo>
                              <a:cubicBezTo>
                                <a:pt x="887857" y="849757"/>
                                <a:pt x="886333" y="853313"/>
                                <a:pt x="884047" y="857885"/>
                              </a:cubicBezTo>
                              <a:cubicBezTo>
                                <a:pt x="881126" y="861822"/>
                                <a:pt x="877316" y="866775"/>
                                <a:pt x="871982" y="872109"/>
                              </a:cubicBezTo>
                              <a:cubicBezTo>
                                <a:pt x="867029" y="877062"/>
                                <a:pt x="862203" y="880872"/>
                                <a:pt x="858139" y="883666"/>
                              </a:cubicBezTo>
                              <a:cubicBezTo>
                                <a:pt x="853567" y="886079"/>
                                <a:pt x="849757" y="887730"/>
                                <a:pt x="845820" y="888238"/>
                              </a:cubicBezTo>
                              <a:cubicBezTo>
                                <a:pt x="842518" y="889254"/>
                                <a:pt x="839470" y="888873"/>
                                <a:pt x="836295" y="887603"/>
                              </a:cubicBezTo>
                              <a:cubicBezTo>
                                <a:pt x="833247" y="886206"/>
                                <a:pt x="830072" y="883666"/>
                                <a:pt x="827278" y="880872"/>
                              </a:cubicBezTo>
                              <a:cubicBezTo>
                                <a:pt x="617601" y="671195"/>
                                <a:pt x="407797" y="461391"/>
                                <a:pt x="197993" y="251714"/>
                              </a:cubicBezTo>
                              <a:cubicBezTo>
                                <a:pt x="160147" y="289560"/>
                                <a:pt x="122301" y="327406"/>
                                <a:pt x="84455" y="365252"/>
                              </a:cubicBezTo>
                              <a:cubicBezTo>
                                <a:pt x="82931" y="366776"/>
                                <a:pt x="80772" y="367792"/>
                                <a:pt x="77851" y="367284"/>
                              </a:cubicBezTo>
                              <a:cubicBezTo>
                                <a:pt x="74676" y="367157"/>
                                <a:pt x="71374" y="365887"/>
                                <a:pt x="67183" y="363474"/>
                              </a:cubicBezTo>
                              <a:cubicBezTo>
                                <a:pt x="63500" y="361569"/>
                                <a:pt x="58293" y="357759"/>
                                <a:pt x="52959" y="353060"/>
                              </a:cubicBezTo>
                              <a:cubicBezTo>
                                <a:pt x="47371" y="348615"/>
                                <a:pt x="40767" y="342773"/>
                                <a:pt x="33528" y="335407"/>
                              </a:cubicBezTo>
                              <a:cubicBezTo>
                                <a:pt x="26162" y="328168"/>
                                <a:pt x="20447" y="321691"/>
                                <a:pt x="15367" y="315468"/>
                              </a:cubicBezTo>
                              <a:cubicBezTo>
                                <a:pt x="10668" y="310007"/>
                                <a:pt x="6731" y="304927"/>
                                <a:pt x="4318" y="300609"/>
                              </a:cubicBezTo>
                              <a:cubicBezTo>
                                <a:pt x="1905" y="296418"/>
                                <a:pt x="635" y="293243"/>
                                <a:pt x="508" y="289941"/>
                              </a:cubicBezTo>
                              <a:cubicBezTo>
                                <a:pt x="0" y="287020"/>
                                <a:pt x="1016" y="284861"/>
                                <a:pt x="2540" y="283337"/>
                              </a:cubicBezTo>
                              <a:cubicBezTo>
                                <a:pt x="96139" y="189738"/>
                                <a:pt x="189738" y="96266"/>
                                <a:pt x="283337" y="2667"/>
                              </a:cubicBezTo>
                              <a:cubicBezTo>
                                <a:pt x="284861" y="1143"/>
                                <a:pt x="287020" y="0"/>
                                <a:pt x="290195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7" name="Shape 5137"/>
                      <wps:cNvSpPr/>
                      <wps:spPr>
                        <a:xfrm>
                          <a:off x="3296793" y="4903025"/>
                          <a:ext cx="427800" cy="771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0" h="771143">
                              <a:moveTo>
                                <a:pt x="220885" y="2365"/>
                              </a:moveTo>
                              <a:cubicBezTo>
                                <a:pt x="241745" y="4731"/>
                                <a:pt x="263461" y="9842"/>
                                <a:pt x="286131" y="18098"/>
                              </a:cubicBezTo>
                              <a:cubicBezTo>
                                <a:pt x="308801" y="26353"/>
                                <a:pt x="332486" y="37148"/>
                                <a:pt x="357060" y="50673"/>
                              </a:cubicBezTo>
                              <a:lnTo>
                                <a:pt x="427800" y="96085"/>
                              </a:lnTo>
                              <a:lnTo>
                                <a:pt x="427800" y="198738"/>
                              </a:lnTo>
                              <a:lnTo>
                                <a:pt x="371951" y="158861"/>
                              </a:lnTo>
                              <a:cubicBezTo>
                                <a:pt x="353251" y="147003"/>
                                <a:pt x="335026" y="136906"/>
                                <a:pt x="317246" y="128334"/>
                              </a:cubicBezTo>
                              <a:cubicBezTo>
                                <a:pt x="281813" y="111951"/>
                                <a:pt x="249047" y="104712"/>
                                <a:pt x="218567" y="105728"/>
                              </a:cubicBezTo>
                              <a:cubicBezTo>
                                <a:pt x="188087" y="106871"/>
                                <a:pt x="161417" y="119190"/>
                                <a:pt x="138049" y="142558"/>
                              </a:cubicBezTo>
                              <a:cubicBezTo>
                                <a:pt x="114681" y="165926"/>
                                <a:pt x="102870" y="193104"/>
                                <a:pt x="102997" y="224727"/>
                              </a:cubicBezTo>
                              <a:cubicBezTo>
                                <a:pt x="103124" y="256349"/>
                                <a:pt x="110490" y="290005"/>
                                <a:pt x="127381" y="325946"/>
                              </a:cubicBezTo>
                              <a:cubicBezTo>
                                <a:pt x="144018" y="362141"/>
                                <a:pt x="166878" y="399860"/>
                                <a:pt x="197739" y="438595"/>
                              </a:cubicBezTo>
                              <a:cubicBezTo>
                                <a:pt x="228981" y="477838"/>
                                <a:pt x="263271" y="516573"/>
                                <a:pt x="302006" y="555308"/>
                              </a:cubicBezTo>
                              <a:cubicBezTo>
                                <a:pt x="344551" y="597853"/>
                                <a:pt x="385826" y="635191"/>
                                <a:pt x="425577" y="667195"/>
                              </a:cubicBezTo>
                              <a:lnTo>
                                <a:pt x="427800" y="668819"/>
                              </a:lnTo>
                              <a:lnTo>
                                <a:pt x="427800" y="771143"/>
                              </a:lnTo>
                              <a:lnTo>
                                <a:pt x="421259" y="766890"/>
                              </a:lnTo>
                              <a:cubicBezTo>
                                <a:pt x="368173" y="727901"/>
                                <a:pt x="311912" y="678752"/>
                                <a:pt x="251841" y="618808"/>
                              </a:cubicBezTo>
                              <a:cubicBezTo>
                                <a:pt x="194691" y="561530"/>
                                <a:pt x="146431" y="505524"/>
                                <a:pt x="107569" y="451295"/>
                              </a:cubicBezTo>
                              <a:cubicBezTo>
                                <a:pt x="68580" y="397066"/>
                                <a:pt x="40894" y="345504"/>
                                <a:pt x="22606" y="297244"/>
                              </a:cubicBezTo>
                              <a:cubicBezTo>
                                <a:pt x="5080" y="249618"/>
                                <a:pt x="0" y="204915"/>
                                <a:pt x="4572" y="163893"/>
                              </a:cubicBezTo>
                              <a:cubicBezTo>
                                <a:pt x="9906" y="123254"/>
                                <a:pt x="28194" y="87567"/>
                                <a:pt x="59055" y="56579"/>
                              </a:cubicBezTo>
                              <a:cubicBezTo>
                                <a:pt x="88646" y="26988"/>
                                <a:pt x="122428" y="8573"/>
                                <a:pt x="160782" y="3112"/>
                              </a:cubicBezTo>
                              <a:cubicBezTo>
                                <a:pt x="180023" y="381"/>
                                <a:pt x="200025" y="0"/>
                                <a:pt x="220885" y="23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" name="Shape 5138"/>
                      <wps:cNvSpPr/>
                      <wps:spPr>
                        <a:xfrm>
                          <a:off x="3724593" y="4999111"/>
                          <a:ext cx="429323" cy="775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23" h="775198">
                              <a:moveTo>
                                <a:pt x="0" y="0"/>
                              </a:moveTo>
                              <a:lnTo>
                                <a:pt x="5524" y="3546"/>
                              </a:lnTo>
                              <a:cubicBezTo>
                                <a:pt x="57975" y="42027"/>
                                <a:pt x="113728" y="90669"/>
                                <a:pt x="172656" y="149470"/>
                              </a:cubicBezTo>
                              <a:cubicBezTo>
                                <a:pt x="231457" y="208397"/>
                                <a:pt x="280225" y="265039"/>
                                <a:pt x="319722" y="319777"/>
                              </a:cubicBezTo>
                              <a:cubicBezTo>
                                <a:pt x="359219" y="374514"/>
                                <a:pt x="387286" y="425948"/>
                                <a:pt x="405447" y="474082"/>
                              </a:cubicBezTo>
                              <a:cubicBezTo>
                                <a:pt x="423735" y="522341"/>
                                <a:pt x="429323" y="567553"/>
                                <a:pt x="423989" y="608066"/>
                              </a:cubicBezTo>
                              <a:cubicBezTo>
                                <a:pt x="419290" y="649214"/>
                                <a:pt x="401002" y="684902"/>
                                <a:pt x="370141" y="715763"/>
                              </a:cubicBezTo>
                              <a:cubicBezTo>
                                <a:pt x="339915" y="745989"/>
                                <a:pt x="305879" y="764784"/>
                                <a:pt x="266890" y="769610"/>
                              </a:cubicBezTo>
                              <a:cubicBezTo>
                                <a:pt x="228409" y="775198"/>
                                <a:pt x="186372" y="770753"/>
                                <a:pt x="141287" y="753863"/>
                              </a:cubicBezTo>
                              <a:cubicBezTo>
                                <a:pt x="118618" y="745607"/>
                                <a:pt x="94932" y="734590"/>
                                <a:pt x="70278" y="720763"/>
                              </a:cubicBezTo>
                              <a:lnTo>
                                <a:pt x="0" y="675058"/>
                              </a:lnTo>
                              <a:lnTo>
                                <a:pt x="0" y="572733"/>
                              </a:lnTo>
                              <a:lnTo>
                                <a:pt x="55626" y="613369"/>
                              </a:lnTo>
                              <a:cubicBezTo>
                                <a:pt x="74358" y="625497"/>
                                <a:pt x="92519" y="635689"/>
                                <a:pt x="110045" y="644008"/>
                              </a:cubicBezTo>
                              <a:cubicBezTo>
                                <a:pt x="145605" y="661152"/>
                                <a:pt x="178371" y="668391"/>
                                <a:pt x="208343" y="666740"/>
                              </a:cubicBezTo>
                              <a:cubicBezTo>
                                <a:pt x="238569" y="666105"/>
                                <a:pt x="265366" y="653405"/>
                                <a:pt x="289115" y="629657"/>
                              </a:cubicBezTo>
                              <a:cubicBezTo>
                                <a:pt x="312483" y="606289"/>
                                <a:pt x="324929" y="578476"/>
                                <a:pt x="324802" y="546852"/>
                              </a:cubicBezTo>
                              <a:cubicBezTo>
                                <a:pt x="324675" y="515229"/>
                                <a:pt x="317055" y="480685"/>
                                <a:pt x="299529" y="444364"/>
                              </a:cubicBezTo>
                              <a:cubicBezTo>
                                <a:pt x="282638" y="408295"/>
                                <a:pt x="259397" y="370195"/>
                                <a:pt x="227901" y="330826"/>
                              </a:cubicBezTo>
                              <a:cubicBezTo>
                                <a:pt x="196532" y="291583"/>
                                <a:pt x="161861" y="252339"/>
                                <a:pt x="122491" y="212970"/>
                              </a:cubicBezTo>
                              <a:cubicBezTo>
                                <a:pt x="81597" y="172076"/>
                                <a:pt x="40957" y="135372"/>
                                <a:pt x="1714" y="103877"/>
                              </a:cubicBezTo>
                              <a:lnTo>
                                <a:pt x="0" y="102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5" name="Shape 5135"/>
                      <wps:cNvSpPr/>
                      <wps:spPr>
                        <a:xfrm>
                          <a:off x="3641725" y="4548505"/>
                          <a:ext cx="304318" cy="47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318" h="479324">
                              <a:moveTo>
                                <a:pt x="214630" y="508"/>
                              </a:moveTo>
                              <a:cubicBezTo>
                                <a:pt x="237617" y="1270"/>
                                <a:pt x="261874" y="5715"/>
                                <a:pt x="287147" y="15494"/>
                              </a:cubicBezTo>
                              <a:lnTo>
                                <a:pt x="304318" y="23292"/>
                              </a:lnTo>
                              <a:lnTo>
                                <a:pt x="304318" y="120308"/>
                              </a:lnTo>
                              <a:lnTo>
                                <a:pt x="278384" y="109172"/>
                              </a:lnTo>
                              <a:cubicBezTo>
                                <a:pt x="267145" y="105568"/>
                                <a:pt x="256794" y="103568"/>
                                <a:pt x="247523" y="103251"/>
                              </a:cubicBezTo>
                              <a:cubicBezTo>
                                <a:pt x="228981" y="102489"/>
                                <a:pt x="213487" y="105918"/>
                                <a:pt x="201041" y="112776"/>
                              </a:cubicBezTo>
                              <a:cubicBezTo>
                                <a:pt x="188468" y="119507"/>
                                <a:pt x="177673" y="128143"/>
                                <a:pt x="168656" y="137287"/>
                              </a:cubicBezTo>
                              <a:cubicBezTo>
                                <a:pt x="152146" y="153797"/>
                                <a:pt x="135636" y="170307"/>
                                <a:pt x="119126" y="186817"/>
                              </a:cubicBezTo>
                              <a:lnTo>
                                <a:pt x="304318" y="372009"/>
                              </a:lnTo>
                              <a:lnTo>
                                <a:pt x="304318" y="479324"/>
                              </a:lnTo>
                              <a:lnTo>
                                <a:pt x="27305" y="202311"/>
                              </a:lnTo>
                              <a:cubicBezTo>
                                <a:pt x="12192" y="187198"/>
                                <a:pt x="3810" y="174371"/>
                                <a:pt x="1905" y="163830"/>
                              </a:cubicBezTo>
                              <a:cubicBezTo>
                                <a:pt x="0" y="153289"/>
                                <a:pt x="1778" y="144907"/>
                                <a:pt x="6985" y="139573"/>
                              </a:cubicBezTo>
                              <a:cubicBezTo>
                                <a:pt x="35814" y="110744"/>
                                <a:pt x="64643" y="82042"/>
                                <a:pt x="93345" y="53213"/>
                              </a:cubicBezTo>
                              <a:cubicBezTo>
                                <a:pt x="102108" y="44450"/>
                                <a:pt x="111125" y="36576"/>
                                <a:pt x="120396" y="29591"/>
                              </a:cubicBezTo>
                              <a:cubicBezTo>
                                <a:pt x="129921" y="23622"/>
                                <a:pt x="142240" y="16637"/>
                                <a:pt x="157099" y="9652"/>
                              </a:cubicBezTo>
                              <a:cubicBezTo>
                                <a:pt x="172593" y="3302"/>
                                <a:pt x="191389" y="0"/>
                                <a:pt x="214630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6" name="Shape 5136"/>
                      <wps:cNvSpPr/>
                      <wps:spPr>
                        <a:xfrm>
                          <a:off x="3946043" y="4571797"/>
                          <a:ext cx="454253" cy="856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53" h="856945">
                              <a:moveTo>
                                <a:pt x="0" y="0"/>
                              </a:moveTo>
                              <a:lnTo>
                                <a:pt x="21072" y="9569"/>
                              </a:lnTo>
                              <a:cubicBezTo>
                                <a:pt x="34042" y="16332"/>
                                <a:pt x="47218" y="24142"/>
                                <a:pt x="60553" y="33223"/>
                              </a:cubicBezTo>
                              <a:cubicBezTo>
                                <a:pt x="87604" y="52273"/>
                                <a:pt x="114528" y="74625"/>
                                <a:pt x="141960" y="102184"/>
                              </a:cubicBezTo>
                              <a:cubicBezTo>
                                <a:pt x="178409" y="138633"/>
                                <a:pt x="207365" y="174701"/>
                                <a:pt x="230225" y="210261"/>
                              </a:cubicBezTo>
                              <a:cubicBezTo>
                                <a:pt x="252958" y="245948"/>
                                <a:pt x="267436" y="280365"/>
                                <a:pt x="276453" y="313258"/>
                              </a:cubicBezTo>
                              <a:cubicBezTo>
                                <a:pt x="284962" y="346405"/>
                                <a:pt x="284835" y="377393"/>
                                <a:pt x="278485" y="406476"/>
                              </a:cubicBezTo>
                              <a:cubicBezTo>
                                <a:pt x="271881" y="435813"/>
                                <a:pt x="255752" y="462864"/>
                                <a:pt x="230860" y="487883"/>
                              </a:cubicBezTo>
                              <a:cubicBezTo>
                                <a:pt x="215493" y="503123"/>
                                <a:pt x="200253" y="518363"/>
                                <a:pt x="185013" y="533730"/>
                              </a:cubicBezTo>
                              <a:cubicBezTo>
                                <a:pt x="272008" y="620725"/>
                                <a:pt x="359257" y="707974"/>
                                <a:pt x="446252" y="794969"/>
                              </a:cubicBezTo>
                              <a:cubicBezTo>
                                <a:pt x="449046" y="797763"/>
                                <a:pt x="451586" y="800938"/>
                                <a:pt x="452856" y="804113"/>
                              </a:cubicBezTo>
                              <a:cubicBezTo>
                                <a:pt x="454253" y="807288"/>
                                <a:pt x="454253" y="810590"/>
                                <a:pt x="453618" y="813511"/>
                              </a:cubicBezTo>
                              <a:cubicBezTo>
                                <a:pt x="453110" y="817448"/>
                                <a:pt x="451713" y="821004"/>
                                <a:pt x="449427" y="825576"/>
                              </a:cubicBezTo>
                              <a:cubicBezTo>
                                <a:pt x="446506" y="829513"/>
                                <a:pt x="442696" y="834466"/>
                                <a:pt x="437362" y="839800"/>
                              </a:cubicBezTo>
                              <a:cubicBezTo>
                                <a:pt x="432155" y="845007"/>
                                <a:pt x="427456" y="848563"/>
                                <a:pt x="423519" y="851484"/>
                              </a:cubicBezTo>
                              <a:cubicBezTo>
                                <a:pt x="418947" y="853770"/>
                                <a:pt x="415137" y="855548"/>
                                <a:pt x="411200" y="855929"/>
                              </a:cubicBezTo>
                              <a:cubicBezTo>
                                <a:pt x="407898" y="856945"/>
                                <a:pt x="404977" y="856564"/>
                                <a:pt x="401675" y="855294"/>
                              </a:cubicBezTo>
                              <a:cubicBezTo>
                                <a:pt x="398500" y="854024"/>
                                <a:pt x="395452" y="851484"/>
                                <a:pt x="392658" y="848690"/>
                              </a:cubicBezTo>
                              <a:lnTo>
                                <a:pt x="0" y="456032"/>
                              </a:lnTo>
                              <a:lnTo>
                                <a:pt x="0" y="348717"/>
                              </a:lnTo>
                              <a:lnTo>
                                <a:pt x="105892" y="454609"/>
                              </a:lnTo>
                              <a:cubicBezTo>
                                <a:pt x="122021" y="438480"/>
                                <a:pt x="138023" y="422478"/>
                                <a:pt x="154152" y="406349"/>
                              </a:cubicBezTo>
                              <a:cubicBezTo>
                                <a:pt x="170408" y="390093"/>
                                <a:pt x="180060" y="372694"/>
                                <a:pt x="183616" y="354533"/>
                              </a:cubicBezTo>
                              <a:cubicBezTo>
                                <a:pt x="186664" y="336499"/>
                                <a:pt x="185394" y="316941"/>
                                <a:pt x="178917" y="296367"/>
                              </a:cubicBezTo>
                              <a:cubicBezTo>
                                <a:pt x="173075" y="276301"/>
                                <a:pt x="162661" y="254330"/>
                                <a:pt x="147802" y="232105"/>
                              </a:cubicBezTo>
                              <a:cubicBezTo>
                                <a:pt x="132943" y="209880"/>
                                <a:pt x="115290" y="188290"/>
                                <a:pt x="93446" y="166446"/>
                              </a:cubicBezTo>
                              <a:cubicBezTo>
                                <a:pt x="63728" y="136728"/>
                                <a:pt x="35788" y="115392"/>
                                <a:pt x="10261" y="101422"/>
                              </a:cubicBezTo>
                              <a:lnTo>
                                <a:pt x="0" y="97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4" name="Shape 5134"/>
                      <wps:cNvSpPr/>
                      <wps:spPr>
                        <a:xfrm>
                          <a:off x="4115181" y="4020947"/>
                          <a:ext cx="928624" cy="926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624" h="926465">
                              <a:moveTo>
                                <a:pt x="205105" y="127"/>
                              </a:moveTo>
                              <a:cubicBezTo>
                                <a:pt x="208026" y="635"/>
                                <a:pt x="211201" y="1905"/>
                                <a:pt x="215519" y="4318"/>
                              </a:cubicBezTo>
                              <a:cubicBezTo>
                                <a:pt x="219837" y="6731"/>
                                <a:pt x="224282" y="10033"/>
                                <a:pt x="229997" y="14478"/>
                              </a:cubicBezTo>
                              <a:cubicBezTo>
                                <a:pt x="235331" y="19177"/>
                                <a:pt x="242443" y="25654"/>
                                <a:pt x="249682" y="32893"/>
                              </a:cubicBezTo>
                              <a:cubicBezTo>
                                <a:pt x="256413" y="39624"/>
                                <a:pt x="261747" y="45593"/>
                                <a:pt x="266446" y="50927"/>
                              </a:cubicBezTo>
                              <a:cubicBezTo>
                                <a:pt x="270891" y="56642"/>
                                <a:pt x="274701" y="61722"/>
                                <a:pt x="276606" y="65405"/>
                              </a:cubicBezTo>
                              <a:cubicBezTo>
                                <a:pt x="279019" y="69723"/>
                                <a:pt x="280416" y="72898"/>
                                <a:pt x="280797" y="75819"/>
                              </a:cubicBezTo>
                              <a:cubicBezTo>
                                <a:pt x="280924" y="79121"/>
                                <a:pt x="279908" y="81153"/>
                                <a:pt x="278384" y="82804"/>
                              </a:cubicBezTo>
                              <a:cubicBezTo>
                                <a:pt x="225679" y="135382"/>
                                <a:pt x="173101" y="187960"/>
                                <a:pt x="120523" y="240538"/>
                              </a:cubicBezTo>
                              <a:cubicBezTo>
                                <a:pt x="196469" y="316484"/>
                                <a:pt x="272415" y="392303"/>
                                <a:pt x="348361" y="468249"/>
                              </a:cubicBezTo>
                              <a:cubicBezTo>
                                <a:pt x="393319" y="423164"/>
                                <a:pt x="438531" y="378079"/>
                                <a:pt x="483616" y="332994"/>
                              </a:cubicBezTo>
                              <a:cubicBezTo>
                                <a:pt x="485140" y="331470"/>
                                <a:pt x="487299" y="330327"/>
                                <a:pt x="490601" y="330454"/>
                              </a:cubicBezTo>
                              <a:cubicBezTo>
                                <a:pt x="493395" y="330962"/>
                                <a:pt x="497586" y="332486"/>
                                <a:pt x="501269" y="334391"/>
                              </a:cubicBezTo>
                              <a:cubicBezTo>
                                <a:pt x="504952" y="336296"/>
                                <a:pt x="510159" y="340106"/>
                                <a:pt x="515493" y="344932"/>
                              </a:cubicBezTo>
                              <a:cubicBezTo>
                                <a:pt x="520827" y="349631"/>
                                <a:pt x="527304" y="355473"/>
                                <a:pt x="534543" y="362712"/>
                              </a:cubicBezTo>
                              <a:cubicBezTo>
                                <a:pt x="541274" y="369443"/>
                                <a:pt x="546608" y="375412"/>
                                <a:pt x="551307" y="380746"/>
                              </a:cubicBezTo>
                              <a:cubicBezTo>
                                <a:pt x="556133" y="386080"/>
                                <a:pt x="559435" y="390652"/>
                                <a:pt x="561340" y="394335"/>
                              </a:cubicBezTo>
                              <a:cubicBezTo>
                                <a:pt x="563245" y="398145"/>
                                <a:pt x="564134" y="401701"/>
                                <a:pt x="564007" y="403987"/>
                              </a:cubicBezTo>
                              <a:cubicBezTo>
                                <a:pt x="564134" y="407162"/>
                                <a:pt x="563118" y="409448"/>
                                <a:pt x="561594" y="410972"/>
                              </a:cubicBezTo>
                              <a:cubicBezTo>
                                <a:pt x="516509" y="456057"/>
                                <a:pt x="471297" y="501142"/>
                                <a:pt x="426212" y="546227"/>
                              </a:cubicBezTo>
                              <a:cubicBezTo>
                                <a:pt x="512826" y="632714"/>
                                <a:pt x="599313" y="719328"/>
                                <a:pt x="685927" y="805815"/>
                              </a:cubicBezTo>
                              <a:cubicBezTo>
                                <a:pt x="739140" y="752602"/>
                                <a:pt x="792480" y="699262"/>
                                <a:pt x="845820" y="645922"/>
                              </a:cubicBezTo>
                              <a:cubicBezTo>
                                <a:pt x="847471" y="644398"/>
                                <a:pt x="849503" y="643382"/>
                                <a:pt x="852805" y="643509"/>
                              </a:cubicBezTo>
                              <a:cubicBezTo>
                                <a:pt x="855726" y="644017"/>
                                <a:pt x="859155" y="644906"/>
                                <a:pt x="862965" y="646811"/>
                              </a:cubicBezTo>
                              <a:cubicBezTo>
                                <a:pt x="867156" y="649224"/>
                                <a:pt x="872109" y="652145"/>
                                <a:pt x="877443" y="656971"/>
                              </a:cubicBezTo>
                              <a:cubicBezTo>
                                <a:pt x="882777" y="661670"/>
                                <a:pt x="889889" y="668147"/>
                                <a:pt x="897128" y="675386"/>
                              </a:cubicBezTo>
                              <a:cubicBezTo>
                                <a:pt x="903859" y="682117"/>
                                <a:pt x="909193" y="687959"/>
                                <a:pt x="913892" y="693420"/>
                              </a:cubicBezTo>
                              <a:cubicBezTo>
                                <a:pt x="918718" y="698754"/>
                                <a:pt x="922147" y="704215"/>
                                <a:pt x="924560" y="708533"/>
                              </a:cubicBezTo>
                              <a:cubicBezTo>
                                <a:pt x="927100" y="712724"/>
                                <a:pt x="927989" y="716280"/>
                                <a:pt x="928497" y="719201"/>
                              </a:cubicBezTo>
                              <a:cubicBezTo>
                                <a:pt x="928624" y="722503"/>
                                <a:pt x="927608" y="724535"/>
                                <a:pt x="926084" y="726059"/>
                              </a:cubicBezTo>
                              <a:cubicBezTo>
                                <a:pt x="861568" y="790702"/>
                                <a:pt x="796925" y="855218"/>
                                <a:pt x="732409" y="919861"/>
                              </a:cubicBezTo>
                              <a:cubicBezTo>
                                <a:pt x="727710" y="924560"/>
                                <a:pt x="720217" y="926465"/>
                                <a:pt x="710057" y="924179"/>
                              </a:cubicBezTo>
                              <a:cubicBezTo>
                                <a:pt x="700024" y="922909"/>
                                <a:pt x="687705" y="915162"/>
                                <a:pt x="673100" y="900557"/>
                              </a:cubicBezTo>
                              <a:cubicBezTo>
                                <a:pt x="457454" y="684784"/>
                                <a:pt x="241681" y="469011"/>
                                <a:pt x="25908" y="253365"/>
                              </a:cubicBezTo>
                              <a:cubicBezTo>
                                <a:pt x="11303" y="238760"/>
                                <a:pt x="3556" y="226441"/>
                                <a:pt x="1651" y="215900"/>
                              </a:cubicBezTo>
                              <a:cubicBezTo>
                                <a:pt x="0" y="206248"/>
                                <a:pt x="1905" y="198755"/>
                                <a:pt x="6604" y="194056"/>
                              </a:cubicBezTo>
                              <a:cubicBezTo>
                                <a:pt x="70485" y="130175"/>
                                <a:pt x="134366" y="66421"/>
                                <a:pt x="198120" y="2540"/>
                              </a:cubicBezTo>
                              <a:cubicBezTo>
                                <a:pt x="199771" y="1016"/>
                                <a:pt x="201803" y="0"/>
                                <a:pt x="205105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2" name="Shape 5132"/>
                      <wps:cNvSpPr/>
                      <wps:spPr>
                        <a:xfrm>
                          <a:off x="4505833" y="3693890"/>
                          <a:ext cx="427801" cy="77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1" h="771230">
                              <a:moveTo>
                                <a:pt x="220996" y="2349"/>
                              </a:moveTo>
                              <a:cubicBezTo>
                                <a:pt x="241840" y="4699"/>
                                <a:pt x="263525" y="9811"/>
                                <a:pt x="286131" y="18066"/>
                              </a:cubicBezTo>
                              <a:cubicBezTo>
                                <a:pt x="308864" y="26320"/>
                                <a:pt x="332549" y="37147"/>
                                <a:pt x="357108" y="50705"/>
                              </a:cubicBezTo>
                              <a:lnTo>
                                <a:pt x="427801" y="96174"/>
                              </a:lnTo>
                              <a:lnTo>
                                <a:pt x="427801" y="198832"/>
                              </a:lnTo>
                              <a:lnTo>
                                <a:pt x="371999" y="158909"/>
                              </a:lnTo>
                              <a:cubicBezTo>
                                <a:pt x="353282" y="147066"/>
                                <a:pt x="335026" y="137001"/>
                                <a:pt x="317246" y="128429"/>
                              </a:cubicBezTo>
                              <a:cubicBezTo>
                                <a:pt x="281940" y="111919"/>
                                <a:pt x="249047" y="104807"/>
                                <a:pt x="218694" y="105823"/>
                              </a:cubicBezTo>
                              <a:cubicBezTo>
                                <a:pt x="188214" y="106838"/>
                                <a:pt x="161544" y="119158"/>
                                <a:pt x="138049" y="142653"/>
                              </a:cubicBezTo>
                              <a:cubicBezTo>
                                <a:pt x="114808" y="165894"/>
                                <a:pt x="102997" y="193199"/>
                                <a:pt x="102997" y="224822"/>
                              </a:cubicBezTo>
                              <a:cubicBezTo>
                                <a:pt x="103251" y="256318"/>
                                <a:pt x="110490" y="290100"/>
                                <a:pt x="127508" y="325913"/>
                              </a:cubicBezTo>
                              <a:cubicBezTo>
                                <a:pt x="144145" y="362236"/>
                                <a:pt x="166878" y="399828"/>
                                <a:pt x="197739" y="438562"/>
                              </a:cubicBezTo>
                              <a:cubicBezTo>
                                <a:pt x="229108" y="477933"/>
                                <a:pt x="263271" y="516541"/>
                                <a:pt x="302006" y="555276"/>
                              </a:cubicBezTo>
                              <a:cubicBezTo>
                                <a:pt x="344678" y="597948"/>
                                <a:pt x="385826" y="635286"/>
                                <a:pt x="425704" y="667163"/>
                              </a:cubicBezTo>
                              <a:lnTo>
                                <a:pt x="427801" y="668700"/>
                              </a:lnTo>
                              <a:lnTo>
                                <a:pt x="427801" y="771230"/>
                              </a:lnTo>
                              <a:lnTo>
                                <a:pt x="421259" y="766985"/>
                              </a:lnTo>
                              <a:cubicBezTo>
                                <a:pt x="368173" y="727869"/>
                                <a:pt x="312039" y="678847"/>
                                <a:pt x="251968" y="618776"/>
                              </a:cubicBezTo>
                              <a:cubicBezTo>
                                <a:pt x="194818" y="561626"/>
                                <a:pt x="146558" y="505492"/>
                                <a:pt x="107569" y="451262"/>
                              </a:cubicBezTo>
                              <a:cubicBezTo>
                                <a:pt x="68707" y="397161"/>
                                <a:pt x="40894" y="345472"/>
                                <a:pt x="22733" y="297212"/>
                              </a:cubicBezTo>
                              <a:cubicBezTo>
                                <a:pt x="5207" y="249587"/>
                                <a:pt x="0" y="204883"/>
                                <a:pt x="4699" y="163862"/>
                              </a:cubicBezTo>
                              <a:cubicBezTo>
                                <a:pt x="10033" y="123349"/>
                                <a:pt x="28194" y="87535"/>
                                <a:pt x="59055" y="56674"/>
                              </a:cubicBezTo>
                              <a:cubicBezTo>
                                <a:pt x="88773" y="27083"/>
                                <a:pt x="122428" y="8668"/>
                                <a:pt x="160909" y="3207"/>
                              </a:cubicBezTo>
                              <a:cubicBezTo>
                                <a:pt x="180149" y="413"/>
                                <a:pt x="200152" y="0"/>
                                <a:pt x="220996" y="23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3" name="Shape 5133"/>
                      <wps:cNvSpPr/>
                      <wps:spPr>
                        <a:xfrm>
                          <a:off x="4933635" y="3790065"/>
                          <a:ext cx="429449" cy="77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449" h="775078">
                              <a:moveTo>
                                <a:pt x="0" y="0"/>
                              </a:moveTo>
                              <a:lnTo>
                                <a:pt x="5523" y="3552"/>
                              </a:lnTo>
                              <a:cubicBezTo>
                                <a:pt x="58100" y="41906"/>
                                <a:pt x="113854" y="90548"/>
                                <a:pt x="172655" y="149476"/>
                              </a:cubicBezTo>
                              <a:cubicBezTo>
                                <a:pt x="231582" y="208276"/>
                                <a:pt x="280350" y="264918"/>
                                <a:pt x="319848" y="319782"/>
                              </a:cubicBezTo>
                              <a:cubicBezTo>
                                <a:pt x="359344" y="374519"/>
                                <a:pt x="387412" y="425828"/>
                                <a:pt x="405573" y="473960"/>
                              </a:cubicBezTo>
                              <a:cubicBezTo>
                                <a:pt x="423733" y="522220"/>
                                <a:pt x="429449" y="567432"/>
                                <a:pt x="424114" y="607945"/>
                              </a:cubicBezTo>
                              <a:cubicBezTo>
                                <a:pt x="419416" y="649093"/>
                                <a:pt x="401127" y="684780"/>
                                <a:pt x="370267" y="715641"/>
                              </a:cubicBezTo>
                              <a:cubicBezTo>
                                <a:pt x="340041" y="745994"/>
                                <a:pt x="306005" y="764663"/>
                                <a:pt x="267016" y="769616"/>
                              </a:cubicBezTo>
                              <a:cubicBezTo>
                                <a:pt x="228535" y="775078"/>
                                <a:pt x="186498" y="770632"/>
                                <a:pt x="141412" y="753741"/>
                              </a:cubicBezTo>
                              <a:cubicBezTo>
                                <a:pt x="118743" y="745550"/>
                                <a:pt x="95026" y="734533"/>
                                <a:pt x="70340" y="720706"/>
                              </a:cubicBezTo>
                              <a:lnTo>
                                <a:pt x="0" y="675056"/>
                              </a:lnTo>
                              <a:lnTo>
                                <a:pt x="0" y="572526"/>
                              </a:lnTo>
                              <a:lnTo>
                                <a:pt x="55640" y="613295"/>
                              </a:lnTo>
                              <a:cubicBezTo>
                                <a:pt x="74357" y="625408"/>
                                <a:pt x="92518" y="635568"/>
                                <a:pt x="110044" y="643886"/>
                              </a:cubicBezTo>
                              <a:cubicBezTo>
                                <a:pt x="145604" y="661159"/>
                                <a:pt x="178496" y="668270"/>
                                <a:pt x="208342" y="666619"/>
                              </a:cubicBezTo>
                              <a:cubicBezTo>
                                <a:pt x="238568" y="665985"/>
                                <a:pt x="265492" y="653285"/>
                                <a:pt x="289113" y="629662"/>
                              </a:cubicBezTo>
                              <a:cubicBezTo>
                                <a:pt x="312608" y="606167"/>
                                <a:pt x="325055" y="578481"/>
                                <a:pt x="324800" y="546859"/>
                              </a:cubicBezTo>
                              <a:cubicBezTo>
                                <a:pt x="324800" y="515235"/>
                                <a:pt x="317181" y="480691"/>
                                <a:pt x="299655" y="444242"/>
                              </a:cubicBezTo>
                              <a:cubicBezTo>
                                <a:pt x="282637" y="408301"/>
                                <a:pt x="259395" y="370201"/>
                                <a:pt x="228026" y="330831"/>
                              </a:cubicBezTo>
                              <a:cubicBezTo>
                                <a:pt x="196657" y="291462"/>
                                <a:pt x="161860" y="252218"/>
                                <a:pt x="122617" y="212976"/>
                              </a:cubicBezTo>
                              <a:cubicBezTo>
                                <a:pt x="81723" y="171954"/>
                                <a:pt x="40956" y="135251"/>
                                <a:pt x="1712" y="103882"/>
                              </a:cubicBezTo>
                              <a:lnTo>
                                <a:pt x="0" y="1026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0" name="Shape 5130"/>
                      <wps:cNvSpPr/>
                      <wps:spPr>
                        <a:xfrm>
                          <a:off x="4928743" y="3271044"/>
                          <a:ext cx="427801" cy="771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801" h="771171">
                              <a:moveTo>
                                <a:pt x="220900" y="2334"/>
                              </a:moveTo>
                              <a:cubicBezTo>
                                <a:pt x="241745" y="4667"/>
                                <a:pt x="263461" y="9747"/>
                                <a:pt x="286131" y="18002"/>
                              </a:cubicBezTo>
                              <a:cubicBezTo>
                                <a:pt x="308864" y="26320"/>
                                <a:pt x="332549" y="37147"/>
                                <a:pt x="357108" y="50688"/>
                              </a:cubicBezTo>
                              <a:lnTo>
                                <a:pt x="427801" y="96114"/>
                              </a:lnTo>
                              <a:lnTo>
                                <a:pt x="427801" y="198768"/>
                              </a:lnTo>
                              <a:lnTo>
                                <a:pt x="371999" y="158845"/>
                              </a:lnTo>
                              <a:cubicBezTo>
                                <a:pt x="353282" y="147002"/>
                                <a:pt x="335026" y="136937"/>
                                <a:pt x="317246" y="128365"/>
                              </a:cubicBezTo>
                              <a:cubicBezTo>
                                <a:pt x="281940" y="111855"/>
                                <a:pt x="249047" y="104743"/>
                                <a:pt x="218694" y="105759"/>
                              </a:cubicBezTo>
                              <a:cubicBezTo>
                                <a:pt x="188214" y="106775"/>
                                <a:pt x="161544" y="119094"/>
                                <a:pt x="138049" y="142589"/>
                              </a:cubicBezTo>
                              <a:cubicBezTo>
                                <a:pt x="114808" y="165830"/>
                                <a:pt x="102997" y="193135"/>
                                <a:pt x="102997" y="224758"/>
                              </a:cubicBezTo>
                              <a:cubicBezTo>
                                <a:pt x="103124" y="256381"/>
                                <a:pt x="110490" y="290036"/>
                                <a:pt x="127508" y="325850"/>
                              </a:cubicBezTo>
                              <a:cubicBezTo>
                                <a:pt x="144145" y="362172"/>
                                <a:pt x="166878" y="399764"/>
                                <a:pt x="197739" y="438499"/>
                              </a:cubicBezTo>
                              <a:cubicBezTo>
                                <a:pt x="229108" y="477869"/>
                                <a:pt x="263271" y="516604"/>
                                <a:pt x="302006" y="555339"/>
                              </a:cubicBezTo>
                              <a:cubicBezTo>
                                <a:pt x="344551" y="597884"/>
                                <a:pt x="385826" y="635222"/>
                                <a:pt x="425704" y="667099"/>
                              </a:cubicBezTo>
                              <a:lnTo>
                                <a:pt x="427801" y="668636"/>
                              </a:lnTo>
                              <a:lnTo>
                                <a:pt x="427801" y="771171"/>
                              </a:lnTo>
                              <a:lnTo>
                                <a:pt x="421259" y="766921"/>
                              </a:lnTo>
                              <a:cubicBezTo>
                                <a:pt x="368173" y="727805"/>
                                <a:pt x="312039" y="678783"/>
                                <a:pt x="251968" y="618712"/>
                              </a:cubicBezTo>
                              <a:cubicBezTo>
                                <a:pt x="194691" y="561562"/>
                                <a:pt x="146431" y="505555"/>
                                <a:pt x="107569" y="451326"/>
                              </a:cubicBezTo>
                              <a:cubicBezTo>
                                <a:pt x="68580" y="397097"/>
                                <a:pt x="40894" y="345408"/>
                                <a:pt x="22733" y="297148"/>
                              </a:cubicBezTo>
                              <a:cubicBezTo>
                                <a:pt x="5207" y="249523"/>
                                <a:pt x="0" y="204946"/>
                                <a:pt x="4699" y="163798"/>
                              </a:cubicBezTo>
                              <a:cubicBezTo>
                                <a:pt x="10033" y="123285"/>
                                <a:pt x="28194" y="87471"/>
                                <a:pt x="59055" y="56610"/>
                              </a:cubicBezTo>
                              <a:cubicBezTo>
                                <a:pt x="88773" y="27019"/>
                                <a:pt x="122428" y="8604"/>
                                <a:pt x="160909" y="3143"/>
                              </a:cubicBezTo>
                              <a:cubicBezTo>
                                <a:pt x="180086" y="413"/>
                                <a:pt x="200057" y="0"/>
                                <a:pt x="220900" y="23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1" name="Shape 5131"/>
                      <wps:cNvSpPr/>
                      <wps:spPr>
                        <a:xfrm>
                          <a:off x="5356545" y="3367158"/>
                          <a:ext cx="429321" cy="775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21" h="775074">
                              <a:moveTo>
                                <a:pt x="0" y="0"/>
                              </a:moveTo>
                              <a:lnTo>
                                <a:pt x="5523" y="3549"/>
                              </a:lnTo>
                              <a:cubicBezTo>
                                <a:pt x="58101" y="41903"/>
                                <a:pt x="113727" y="90544"/>
                                <a:pt x="172655" y="149472"/>
                              </a:cubicBezTo>
                              <a:cubicBezTo>
                                <a:pt x="231456" y="208400"/>
                                <a:pt x="280351" y="264915"/>
                                <a:pt x="319848" y="319779"/>
                              </a:cubicBezTo>
                              <a:cubicBezTo>
                                <a:pt x="359345" y="374516"/>
                                <a:pt x="387412" y="425824"/>
                                <a:pt x="405573" y="473957"/>
                              </a:cubicBezTo>
                              <a:cubicBezTo>
                                <a:pt x="423734" y="522344"/>
                                <a:pt x="429321" y="567556"/>
                                <a:pt x="424115" y="607942"/>
                              </a:cubicBezTo>
                              <a:cubicBezTo>
                                <a:pt x="419416" y="649090"/>
                                <a:pt x="401127" y="684777"/>
                                <a:pt x="370267" y="715638"/>
                              </a:cubicBezTo>
                              <a:cubicBezTo>
                                <a:pt x="339914" y="745991"/>
                                <a:pt x="306005" y="764660"/>
                                <a:pt x="267016" y="769613"/>
                              </a:cubicBezTo>
                              <a:cubicBezTo>
                                <a:pt x="228535" y="775074"/>
                                <a:pt x="186498" y="770629"/>
                                <a:pt x="141413" y="753738"/>
                              </a:cubicBezTo>
                              <a:cubicBezTo>
                                <a:pt x="118743" y="745546"/>
                                <a:pt x="95026" y="734561"/>
                                <a:pt x="70340" y="720749"/>
                              </a:cubicBezTo>
                              <a:lnTo>
                                <a:pt x="0" y="675057"/>
                              </a:lnTo>
                              <a:lnTo>
                                <a:pt x="0" y="572522"/>
                              </a:lnTo>
                              <a:lnTo>
                                <a:pt x="55640" y="613292"/>
                              </a:lnTo>
                              <a:cubicBezTo>
                                <a:pt x="74357" y="625404"/>
                                <a:pt x="92518" y="635564"/>
                                <a:pt x="110044" y="643882"/>
                              </a:cubicBezTo>
                              <a:cubicBezTo>
                                <a:pt x="145604" y="661155"/>
                                <a:pt x="178496" y="668267"/>
                                <a:pt x="208342" y="666743"/>
                              </a:cubicBezTo>
                              <a:cubicBezTo>
                                <a:pt x="238568" y="665981"/>
                                <a:pt x="265492" y="653281"/>
                                <a:pt x="289114" y="629658"/>
                              </a:cubicBezTo>
                              <a:cubicBezTo>
                                <a:pt x="312609" y="606164"/>
                                <a:pt x="325055" y="578478"/>
                                <a:pt x="324801" y="546855"/>
                              </a:cubicBezTo>
                              <a:cubicBezTo>
                                <a:pt x="324801" y="515232"/>
                                <a:pt x="317054" y="480688"/>
                                <a:pt x="299655" y="444239"/>
                              </a:cubicBezTo>
                              <a:cubicBezTo>
                                <a:pt x="282637" y="408298"/>
                                <a:pt x="259396" y="370198"/>
                                <a:pt x="228027" y="330828"/>
                              </a:cubicBezTo>
                              <a:cubicBezTo>
                                <a:pt x="196658" y="291457"/>
                                <a:pt x="161860" y="252215"/>
                                <a:pt x="122617" y="212972"/>
                              </a:cubicBezTo>
                              <a:cubicBezTo>
                                <a:pt x="81723" y="171951"/>
                                <a:pt x="40956" y="135248"/>
                                <a:pt x="1713" y="103879"/>
                              </a:cubicBezTo>
                              <a:lnTo>
                                <a:pt x="0" y="1026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8" name="Shape 5128"/>
                      <wps:cNvSpPr/>
                      <wps:spPr>
                        <a:xfrm>
                          <a:off x="5339334" y="2798762"/>
                          <a:ext cx="461073" cy="777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3" h="777113">
                              <a:moveTo>
                                <a:pt x="202930" y="698"/>
                              </a:moveTo>
                              <a:cubicBezTo>
                                <a:pt x="206851" y="0"/>
                                <a:pt x="211264" y="381"/>
                                <a:pt x="216027" y="1841"/>
                              </a:cubicBezTo>
                              <a:cubicBezTo>
                                <a:pt x="226187" y="5271"/>
                                <a:pt x="237871" y="13653"/>
                                <a:pt x="250698" y="26479"/>
                              </a:cubicBezTo>
                              <a:lnTo>
                                <a:pt x="461073" y="236855"/>
                              </a:lnTo>
                              <a:lnTo>
                                <a:pt x="461073" y="344170"/>
                              </a:lnTo>
                              <a:lnTo>
                                <a:pt x="240284" y="123380"/>
                              </a:lnTo>
                              <a:cubicBezTo>
                                <a:pt x="200406" y="163259"/>
                                <a:pt x="160401" y="203264"/>
                                <a:pt x="120523" y="243141"/>
                              </a:cubicBezTo>
                              <a:cubicBezTo>
                                <a:pt x="185293" y="316421"/>
                                <a:pt x="241300" y="381445"/>
                                <a:pt x="288925" y="437071"/>
                              </a:cubicBezTo>
                              <a:cubicBezTo>
                                <a:pt x="336169" y="492951"/>
                                <a:pt x="376936" y="542100"/>
                                <a:pt x="410972" y="584137"/>
                              </a:cubicBezTo>
                              <a:cubicBezTo>
                                <a:pt x="428117" y="605219"/>
                                <a:pt x="443547" y="624872"/>
                                <a:pt x="457486" y="643049"/>
                              </a:cubicBezTo>
                              <a:lnTo>
                                <a:pt x="461073" y="647830"/>
                              </a:lnTo>
                              <a:lnTo>
                                <a:pt x="461073" y="777113"/>
                              </a:lnTo>
                              <a:lnTo>
                                <a:pt x="431165" y="734632"/>
                              </a:lnTo>
                              <a:cubicBezTo>
                                <a:pt x="407924" y="702882"/>
                                <a:pt x="378841" y="664654"/>
                                <a:pt x="342773" y="619951"/>
                              </a:cubicBezTo>
                              <a:cubicBezTo>
                                <a:pt x="306832" y="576263"/>
                                <a:pt x="263144" y="523430"/>
                                <a:pt x="211963" y="463614"/>
                              </a:cubicBezTo>
                              <a:cubicBezTo>
                                <a:pt x="160655" y="403797"/>
                                <a:pt x="99314" y="332803"/>
                                <a:pt x="27051" y="251270"/>
                              </a:cubicBezTo>
                              <a:cubicBezTo>
                                <a:pt x="14859" y="236665"/>
                                <a:pt x="6985" y="224346"/>
                                <a:pt x="3302" y="214440"/>
                              </a:cubicBezTo>
                              <a:cubicBezTo>
                                <a:pt x="0" y="205550"/>
                                <a:pt x="889" y="197803"/>
                                <a:pt x="6604" y="192088"/>
                              </a:cubicBezTo>
                              <a:cubicBezTo>
                                <a:pt x="68707" y="130112"/>
                                <a:pt x="130683" y="68009"/>
                                <a:pt x="192786" y="6033"/>
                              </a:cubicBezTo>
                              <a:cubicBezTo>
                                <a:pt x="195580" y="3175"/>
                                <a:pt x="199009" y="1397"/>
                                <a:pt x="202930" y="6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9" name="Shape 5129"/>
                      <wps:cNvSpPr/>
                      <wps:spPr>
                        <a:xfrm>
                          <a:off x="5800408" y="3035617"/>
                          <a:ext cx="713041" cy="1003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041" h="1003745">
                              <a:moveTo>
                                <a:pt x="0" y="0"/>
                              </a:moveTo>
                              <a:lnTo>
                                <a:pt x="394271" y="394272"/>
                              </a:lnTo>
                              <a:cubicBezTo>
                                <a:pt x="407607" y="380810"/>
                                <a:pt x="421069" y="367348"/>
                                <a:pt x="434530" y="354012"/>
                              </a:cubicBezTo>
                              <a:cubicBezTo>
                                <a:pt x="438848" y="349695"/>
                                <a:pt x="444183" y="348806"/>
                                <a:pt x="450533" y="351473"/>
                              </a:cubicBezTo>
                              <a:cubicBezTo>
                                <a:pt x="457517" y="354648"/>
                                <a:pt x="465646" y="360998"/>
                                <a:pt x="475171" y="370523"/>
                              </a:cubicBezTo>
                              <a:cubicBezTo>
                                <a:pt x="551878" y="447231"/>
                                <a:pt x="628586" y="523811"/>
                                <a:pt x="705167" y="600393"/>
                              </a:cubicBezTo>
                              <a:cubicBezTo>
                                <a:pt x="707961" y="603313"/>
                                <a:pt x="710501" y="606361"/>
                                <a:pt x="711517" y="608648"/>
                              </a:cubicBezTo>
                              <a:cubicBezTo>
                                <a:pt x="712661" y="610934"/>
                                <a:pt x="713041" y="613855"/>
                                <a:pt x="712661" y="616522"/>
                              </a:cubicBezTo>
                              <a:cubicBezTo>
                                <a:pt x="711899" y="619570"/>
                                <a:pt x="710501" y="623125"/>
                                <a:pt x="708215" y="626555"/>
                              </a:cubicBezTo>
                              <a:cubicBezTo>
                                <a:pt x="706057" y="629857"/>
                                <a:pt x="702500" y="634556"/>
                                <a:pt x="697547" y="639509"/>
                              </a:cubicBezTo>
                              <a:cubicBezTo>
                                <a:pt x="693483" y="643573"/>
                                <a:pt x="689165" y="646748"/>
                                <a:pt x="685736" y="649034"/>
                              </a:cubicBezTo>
                              <a:cubicBezTo>
                                <a:pt x="682434" y="651320"/>
                                <a:pt x="678878" y="652589"/>
                                <a:pt x="676211" y="653098"/>
                              </a:cubicBezTo>
                              <a:cubicBezTo>
                                <a:pt x="673164" y="653860"/>
                                <a:pt x="670242" y="653351"/>
                                <a:pt x="667829" y="652335"/>
                              </a:cubicBezTo>
                              <a:cubicBezTo>
                                <a:pt x="665289" y="651573"/>
                                <a:pt x="662114" y="649160"/>
                                <a:pt x="659321" y="646367"/>
                              </a:cubicBezTo>
                              <a:cubicBezTo>
                                <a:pt x="600392" y="587438"/>
                                <a:pt x="541591" y="528510"/>
                                <a:pt x="482664" y="469583"/>
                              </a:cubicBezTo>
                              <a:cubicBezTo>
                                <a:pt x="381445" y="570801"/>
                                <a:pt x="280226" y="672148"/>
                                <a:pt x="178879" y="773367"/>
                              </a:cubicBezTo>
                              <a:cubicBezTo>
                                <a:pt x="237808" y="832295"/>
                                <a:pt x="296735" y="891096"/>
                                <a:pt x="355664" y="950023"/>
                              </a:cubicBezTo>
                              <a:cubicBezTo>
                                <a:pt x="358458" y="952818"/>
                                <a:pt x="360871" y="955993"/>
                                <a:pt x="362014" y="958279"/>
                              </a:cubicBezTo>
                              <a:cubicBezTo>
                                <a:pt x="362648" y="960946"/>
                                <a:pt x="363157" y="963867"/>
                                <a:pt x="362648" y="966534"/>
                              </a:cubicBezTo>
                              <a:cubicBezTo>
                                <a:pt x="362014" y="969455"/>
                                <a:pt x="360616" y="973137"/>
                                <a:pt x="358330" y="976439"/>
                              </a:cubicBezTo>
                              <a:cubicBezTo>
                                <a:pt x="356171" y="979869"/>
                                <a:pt x="352870" y="984186"/>
                                <a:pt x="348552" y="988505"/>
                              </a:cubicBezTo>
                              <a:cubicBezTo>
                                <a:pt x="343852" y="993204"/>
                                <a:pt x="339280" y="996633"/>
                                <a:pt x="335978" y="998919"/>
                              </a:cubicBezTo>
                              <a:cubicBezTo>
                                <a:pt x="332549" y="1001077"/>
                                <a:pt x="328866" y="1002474"/>
                                <a:pt x="326199" y="1002983"/>
                              </a:cubicBezTo>
                              <a:cubicBezTo>
                                <a:pt x="323278" y="1003745"/>
                                <a:pt x="320230" y="1003363"/>
                                <a:pt x="317945" y="1002221"/>
                              </a:cubicBezTo>
                              <a:cubicBezTo>
                                <a:pt x="315404" y="1001459"/>
                                <a:pt x="312229" y="998919"/>
                                <a:pt x="309435" y="996124"/>
                              </a:cubicBezTo>
                              <a:cubicBezTo>
                                <a:pt x="232601" y="919417"/>
                                <a:pt x="155765" y="842582"/>
                                <a:pt x="78930" y="765620"/>
                              </a:cubicBezTo>
                              <a:cubicBezTo>
                                <a:pt x="69024" y="756475"/>
                                <a:pt x="62421" y="748601"/>
                                <a:pt x="60134" y="741871"/>
                              </a:cubicBezTo>
                              <a:cubicBezTo>
                                <a:pt x="57721" y="735139"/>
                                <a:pt x="58738" y="729806"/>
                                <a:pt x="63055" y="725487"/>
                              </a:cubicBezTo>
                              <a:cubicBezTo>
                                <a:pt x="70802" y="717613"/>
                                <a:pt x="78549" y="709867"/>
                                <a:pt x="86423" y="701993"/>
                              </a:cubicBezTo>
                              <a:cubicBezTo>
                                <a:pt x="78803" y="682816"/>
                                <a:pt x="70295" y="663385"/>
                                <a:pt x="61277" y="644461"/>
                              </a:cubicBezTo>
                              <a:cubicBezTo>
                                <a:pt x="52007" y="625411"/>
                                <a:pt x="40703" y="604330"/>
                                <a:pt x="26226" y="580708"/>
                              </a:cubicBezTo>
                              <a:cubicBezTo>
                                <a:pt x="18923" y="568833"/>
                                <a:pt x="10700" y="556038"/>
                                <a:pt x="1397" y="542243"/>
                              </a:cubicBezTo>
                              <a:lnTo>
                                <a:pt x="0" y="540258"/>
                              </a:lnTo>
                              <a:lnTo>
                                <a:pt x="0" y="410975"/>
                              </a:lnTo>
                              <a:lnTo>
                                <a:pt x="33972" y="456248"/>
                              </a:lnTo>
                              <a:cubicBezTo>
                                <a:pt x="56324" y="486600"/>
                                <a:pt x="74232" y="513524"/>
                                <a:pt x="88836" y="536004"/>
                              </a:cubicBezTo>
                              <a:cubicBezTo>
                                <a:pt x="103060" y="558736"/>
                                <a:pt x="114109" y="578930"/>
                                <a:pt x="122746" y="596201"/>
                              </a:cubicBezTo>
                              <a:cubicBezTo>
                                <a:pt x="131127" y="613727"/>
                                <a:pt x="137477" y="629730"/>
                                <a:pt x="143573" y="644970"/>
                              </a:cubicBezTo>
                              <a:cubicBezTo>
                                <a:pt x="209233" y="579310"/>
                                <a:pt x="274891" y="513524"/>
                                <a:pt x="340551" y="447866"/>
                              </a:cubicBezTo>
                              <a:lnTo>
                                <a:pt x="0" y="107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26" style="width:595.32pt;height:841.92pt;position:absolute;z-index:-2147483648;mso-position-horizontal-relative:page;mso-position-horizontal:absolute;margin-left:0pt;mso-position-vertical-relative:page;margin-top:0pt;" coordsize="75605,106923">
              <v:shape id="Picture 5127" style="position:absolute;width:75438;height:106649;left:0;top:0;" filled="f">
                <v:imagedata r:id="rId7"/>
              </v:shape>
              <v:shape id="Shape 5148" style="position:absolute;width:8411;height:8510;left:11709;top:70488;" coordsize="841108,851027" path="m181343,762c196329,1651,207759,2286,215633,4573c223507,6985,228968,9144,232651,11050c236461,12954,239890,15113,243827,17907c248145,21463,252717,24765,258051,29464c263385,34163,268973,39878,275704,46609c283070,53849,289420,60960,294246,66294c298564,71882,302501,77089,304914,81280c307962,86106,309232,89408,309994,91949c310375,94869,309994,97536,308343,99187c305549,101981,297548,102235,284975,100076c272402,98044,257924,97028,240906,96012c224015,95885,205727,97790,186550,102108c167373,106553,149974,117349,133464,133858c115430,151892,104762,174625,103238,202184c101841,229743,107556,261748,122796,297180c137909,332613,159753,371222,190106,412624c220840,454914,258813,498729,305422,545211c351396,591185,394576,628650,435597,658495c476110,688722,513956,709930,547865,723519c582155,737616,612508,742442,639686,739267c666991,736981,690359,725551,709282,706628c725284,690626,736079,673354,740778,653924c745477,634365,748271,616331,747509,598805c747382,582041,746747,567309,744588,554736c742429,542163,743572,534416,746747,531368c748271,529717,750049,528955,752208,529209c754240,529463,757288,530733,760844,532892c764781,535686,769988,539497,775830,544830c781672,550037,789292,557023,797674,565404c803897,571627,808977,576707,813041,581533c817232,586232,820915,590550,823963,594233c826630,598170,828916,601599,830694,605282c832599,609092,834123,613156,835901,619252c837806,625349,838695,635381,839711,649224c841108,663575,839711,679324,837425,696341c835012,713613,829551,730885,822566,749300c814946,767207,803008,783463,787768,798703c761479,824992,729983,841122,693280,845948c656450,851027,615175,846963,569836,830326c524243,814070,474840,788670,421754,750951c368922,713867,313169,666497,254241,607695c194170,547624,144894,489204,106413,433578c67526,378206,40386,325882,22504,277368c5258,229362,0,185801,4001,146685c7785,107697,23762,75311,50267,48768c61836,37211,75019,27305,89878,20448c104762,13589,120002,8001,135623,4953c151117,2032,166230,0,181343,762x">
                <v:stroke weight="0pt" endcap="flat" joinstyle="miter" miterlimit="10" on="false" color="#000000" opacity="0"/>
                <v:fill on="true" color="#c0c0c0" opacity="0.501961"/>
              </v:shape>
              <v:shape id="Shape 5146" style="position:absolute;width:3369;height:5731;left:15206;top:67622;" coordsize="336931,573108" path="m53721,1270c58293,254,61849,0,66167,1270c70612,2540,75438,5462,80264,8382l336931,179266l336931,271398l121031,125857c120777,125985,120777,126112,120650,126239l336931,445443l336931,573108l277670,484061c188150,348997,98615,213932,8255,79375c5207,74422,2921,70231,1524,65787c0,61722,254,58166,1397,53721c2159,49530,4572,45086,8001,40387c11430,35688,16383,30735,22733,24512c29210,18035,34925,12319,39751,8510c44704,4826,49276,2414,53721,1270x">
                <v:stroke weight="0pt" endcap="flat" joinstyle="miter" miterlimit="10" on="false" color="#000000" opacity="0"/>
                <v:fill on="true" color="#c0c0c0" opacity="0.501961"/>
              </v:shape>
              <v:shape id="Shape 5147" style="position:absolute;width:5858;height:7426;left:18576;top:69415;" coordsize="585851,742628" path="m0,0l552704,367978c562737,374835,569849,380043,575183,384869c580263,389822,583311,394648,584454,399093c585851,403410,584708,407855,581406,412173c577977,416873,573532,422333,566928,428937c560451,435542,555371,440495,551180,443670c546481,447098,542671,448876,538988,449004c535686,450147,532765,449638,529590,448369c526415,446972,522732,445194,518414,442780c448183,395155,377444,348293,307213,300795c251333,356674,195326,412555,139319,468561c186690,537396,233426,606992,280670,675953c283464,679890,285242,683699,286639,686874c288544,690557,288544,693859,288417,697416c288544,701860,286766,705671,283972,709734c280670,714053,276606,719259,270637,725229c264795,731197,259207,735516,254889,738691c249682,741611,245618,742628,241173,741231c236855,739960,232029,737040,227203,731706c222123,726625,217043,719386,210058,709481l0,393843l0,266178l75946,378265c122809,331401,169545,284666,216281,237930l0,92132l0,0x">
                <v:stroke weight="0pt" endcap="flat" joinstyle="miter" miterlimit="10" on="false" color="#000000" opacity="0"/>
                <v:fill on="true" color="#c0c0c0" opacity="0.501961"/>
              </v:shape>
              <v:shape id="Shape 5144" style="position:absolute;width:9249;height:10481;left:18637;top:62804;" coordsize="924941,1048100" path="m196929,651c200819,0,205168,413,209931,1746c220091,5176,231775,13684,244729,26512c468884,250667,692912,474821,917067,698977c919861,701770,922401,704945,923163,707486c924433,710661,924941,713581,924433,717519c923925,721455,922528,725012,919607,728949c916813,733013,913003,737839,907669,743172c902335,748506,897763,751936,893826,754856c889762,757777,885952,759428,882015,759937c878078,760445,875157,759937,871982,758667c869315,757904,866267,755365,863473,752570c653923,543020,444373,333470,234823,123920c196977,161766,159131,199613,121285,237458c202057,329406,272542,411449,332613,482569c392811,553689,443865,617062,486029,671418c528701,726281,561848,773779,586486,813150c611124,852520,628142,886937,638302,916146c648462,945229,651256,970249,647065,990315c643509,1011016,633222,1028795,617601,1044544c615442,1046702,613029,1048100,609727,1047845c606552,1047719,602742,1046956,598424,1044670c593852,1042512,588391,1038955,583057,1034129c577342,1029812,570230,1023334,562991,1016095c553466,1006570,546481,998951,541020,992093c535051,985616,531241,980536,528320,975582c525272,970756,524002,967708,523748,964406c523367,961486,524383,959327,525907,957802c533781,949928,538226,940022,539369,927577c540258,915384,536321,898113,526796,876269c517652,854932,502031,826993,479806,793083c457708,760064,427228,717772,387604,667734c348488,618331,299466,558388,241427,489807c183134,421227,112649,340328,30607,248507c15875,231870,6985,218408,3175,208630c0,199358,1397,191231,7366,185389c67183,125571,126873,65755,186690,5938c189611,3016,193040,1302,196929,651x">
                <v:stroke weight="0pt" endcap="flat" joinstyle="miter" miterlimit="10" on="false" color="#000000" opacity="0"/>
                <v:fill on="true" color="#c0c0c0" opacity="0.501961"/>
              </v:shape>
              <v:shape id="Shape 5142" style="position:absolute;width:2786;height:4572;left:21897;top:59952;" coordsize="278662,457255" path="m206391,571c218821,0,231521,984,244475,3842l278662,14895l278662,111191l263906,105568c256159,103663,248476,102711,240919,102758c233363,102806,225933,103854,218694,105949c204343,110013,188976,119919,173736,135160c155321,153574,136906,171990,118491,190405l278662,350489l278662,457255l25908,204501c11303,189897,3556,177578,1651,167036c0,157511,1905,149892,6604,145192c37211,114586,67818,84105,98298,53625c122301,29495,146177,13240,169926,6636c181801,3270,193961,1143,206391,571x">
                <v:stroke weight="0pt" endcap="flat" joinstyle="miter" miterlimit="10" on="false" color="#000000" opacity="0"/>
                <v:fill on="true" color="#c0c0c0" opacity="0.501961"/>
              </v:shape>
              <v:shape id="Shape 5143" style="position:absolute;width:3321;height:7745;left:24683;top:60101;" coordsize="332165,774525" path="m0,0l5437,1758c18867,7489,32552,14727,46585,23618c74906,41397,103354,64639,131929,93214c149328,110613,164187,128266,177776,146046c191365,163953,202414,182114,210923,199259c219940,217293,225782,234819,230100,251964c234037,269363,234291,285619,232513,301113c247372,294255,264263,290318,283567,290445c293410,290762,303697,291937,314301,294064l332165,299173l332165,391785l319762,387727c310428,385758,301315,385092,292394,385504c283472,385917,274741,387409,266168,389759c249277,395093,232513,406522,215749,423414c194413,444750,173077,465959,151741,487295l332165,667808l332165,774525l0,442360l0,335594l74906,410460c95226,390267,115419,369947,135739,349627c149709,335657,157710,321052,159234,305939c161393,291334,159869,275205,154154,258314c148947,242058,140311,225040,127865,207133c115800,190115,101830,173732,86209,157984c68810,140585,51284,125599,34393,114422c26011,108771,17725,103913,9533,99929l0,96296l0,0x">
                <v:stroke weight="0pt" endcap="flat" joinstyle="miter" miterlimit="10" on="false" color="#000000" opacity="0"/>
                <v:fill on="true" color="#c0c0c0" opacity="0.501961"/>
              </v:shape>
              <v:shape id="Shape 5145" style="position:absolute;width:2793;height:5635;left:28005;top:63093;" coordsize="279316,563534" path="m0,0l14775,4226c37000,12354,60749,24419,85387,41183c110152,57947,134917,78140,159555,102778c182542,125765,201592,148117,217721,170215c233977,193329,246804,215173,256075,236128c265473,257083,271696,277530,275633,297342c279189,317662,279316,336204,277030,354364c274744,372526,268902,389289,261282,404784c253535,420532,242232,436153,226992,451520c191813,486572,156634,521751,121582,556803c116883,561502,109390,563534,99103,561375c89197,559978,76878,552104,62273,537626l0,475352l0,368635l75227,443900c101135,417992,127043,392084,152951,366176c165143,353984,173398,340395,177208,326298c181018,312074,181653,296072,177970,278419c174668,261528,167302,243239,156126,224062c144823,204886,128948,185074,108755,164881c86784,143037,65829,125765,45890,113319c35730,107096,25729,101952,15982,97841l0,92612l0,0x">
                <v:stroke weight="0pt" endcap="flat" joinstyle="miter" miterlimit="10" on="false" color="#000000" opacity="0"/>
                <v:fill on="true" color="#c0c0c0" opacity="0.501961"/>
              </v:shape>
              <v:shape id="Shape 5140" style="position:absolute;width:3368;height:5731;left:26278;top:56550;" coordsize="336868,573146" path="m66040,1270c70485,2667,75311,5461,80137,8509l336868,179358l336868,271568l120904,125984c120777,125984,120650,126111,120650,126238l336868,445350l336868,573146l8255,79375c5207,74549,2921,70231,1524,65913c0,61849,254,58293,1270,53721c2032,49657,4572,45085,7874,40386c11430,35814,16383,30861,22606,24511c29210,18034,34798,12319,39751,8636c44704,4826,49149,2540,53721,1397c58166,254,61722,0,66040,1270x">
                <v:stroke weight="0pt" endcap="flat" joinstyle="miter" miterlimit="10" on="false" color="#000000" opacity="0"/>
                <v:fill on="true" color="#c0c0c0" opacity="0.501961"/>
              </v:shape>
              <v:shape id="Shape 5141" style="position:absolute;width:5857;height:7425;left:29647;top:58344;" coordsize="585788,742536" path="m0,0l148114,98566c283210,188085,418274,277589,552767,367886c562801,374743,569785,380078,575246,384777c580327,389730,583247,394683,584517,399000c585788,403446,584645,407891,581470,412209c578040,416780,573469,422368,566991,428846c560514,435449,555434,440403,551116,443578c546545,447134,542608,448911,539052,448911c535750,450055,532702,449674,529653,448277c526478,447006,522669,445102,518351,442688c448246,395063,377380,348328,307149,300703c251269,356583,195263,412590,139382,468469c186753,537430,233363,607027,280733,675861c283400,679924,285305,683735,286576,686783c288480,690592,288608,693894,288480,697324c288608,701896,286829,705705,283908,709642c280733,713961,276669,719167,270700,725137c264858,731105,259270,735550,254952,738725c249745,741647,245554,742536,241236,741139c236918,739868,231966,736948,227266,731614c222186,726534,216979,719422,210121,709516l0,393789l0,265992l76009,378173c122745,331436,169481,284700,216217,237965l0,92210l0,0x">
                <v:stroke weight="0pt" endcap="flat" joinstyle="miter" miterlimit="10" on="false" color="#000000" opacity="0"/>
                <v:fill on="true" color="#c0c0c0" opacity="0.501961"/>
              </v:shape>
              <v:shape id="Shape 5139" style="position:absolute;width:8892;height:8892;left:28524;top:51984;" coordsize="889254,889254" path="m290195,127c293243,762,296672,1651,300863,4064c305308,6477,310388,10287,315722,15113c321691,20320,328041,26289,335407,33528c342646,40894,348615,47244,353314,52705c358013,58039,361950,63119,363728,66929c366141,71247,367157,74676,367665,77597c367792,80772,366776,82931,365252,84582c327279,122428,289433,160274,251714,197993c461518,407797,671195,617601,880999,827278c883793,830072,886206,833247,887476,836422c888873,839597,889254,842518,888238,845820c887857,849757,886333,853313,884047,857885c881126,861822,877316,866775,871982,872109c867029,877062,862203,880872,858139,883666c853567,886079,849757,887730,845820,888238c842518,889254,839470,888873,836295,887603c833247,886206,830072,883666,827278,880872c617601,671195,407797,461391,197993,251714c160147,289560,122301,327406,84455,365252c82931,366776,80772,367792,77851,367284c74676,367157,71374,365887,67183,363474c63500,361569,58293,357759,52959,353060c47371,348615,40767,342773,33528,335407c26162,328168,20447,321691,15367,315468c10668,310007,6731,304927,4318,300609c1905,296418,635,293243,508,289941c0,287020,1016,284861,2540,283337c96139,189738,189738,96266,283337,2667c284861,1143,287020,0,290195,127x">
                <v:stroke weight="0pt" endcap="flat" joinstyle="miter" miterlimit="10" on="false" color="#000000" opacity="0"/>
                <v:fill on="true" color="#c0c0c0" opacity="0.501961"/>
              </v:shape>
              <v:shape id="Shape 5137" style="position:absolute;width:4278;height:7711;left:32967;top:49030;" coordsize="427800,771143" path="m220885,2365c241745,4731,263461,9842,286131,18098c308801,26353,332486,37148,357060,50673l427800,96085l427800,198738l371951,158861c353251,147003,335026,136906,317246,128334c281813,111951,249047,104712,218567,105728c188087,106871,161417,119190,138049,142558c114681,165926,102870,193104,102997,224727c103124,256349,110490,290005,127381,325946c144018,362141,166878,399860,197739,438595c228981,477838,263271,516573,302006,555308c344551,597853,385826,635191,425577,667195l427800,668819l427800,771143l421259,766890c368173,727901,311912,678752,251841,618808c194691,561530,146431,505524,107569,451295c68580,397066,40894,345504,22606,297244c5080,249618,0,204915,4572,163893c9906,123254,28194,87567,59055,56579c88646,26988,122428,8573,160782,3112c180023,381,200025,0,220885,2365x">
                <v:stroke weight="0pt" endcap="flat" joinstyle="miter" miterlimit="10" on="false" color="#000000" opacity="0"/>
                <v:fill on="true" color="#c0c0c0" opacity="0.501961"/>
              </v:shape>
              <v:shape id="Shape 5138" style="position:absolute;width:4293;height:7751;left:37245;top:49991;" coordsize="429323,775198" path="m0,0l5524,3546c57975,42027,113728,90669,172656,149470c231457,208397,280225,265039,319722,319777c359219,374514,387286,425948,405447,474082c423735,522341,429323,567553,423989,608066c419290,649214,401002,684902,370141,715763c339915,745989,305879,764784,266890,769610c228409,775198,186372,770753,141287,753863c118618,745607,94932,734590,70278,720763l0,675058l0,572733l55626,613369c74358,625497,92519,635689,110045,644008c145605,661152,178371,668391,208343,666740c238569,666105,265366,653405,289115,629657c312483,606289,324929,578476,324802,546852c324675,515229,317055,480685,299529,444364c282638,408295,259397,370195,227901,330826c196532,291583,161861,252339,122491,212970c81597,172076,40957,135372,1714,103877l0,102653l0,0x">
                <v:stroke weight="0pt" endcap="flat" joinstyle="miter" miterlimit="10" on="false" color="#000000" opacity="0"/>
                <v:fill on="true" color="#c0c0c0" opacity="0.501961"/>
              </v:shape>
              <v:shape id="Shape 5135" style="position:absolute;width:3043;height:4793;left:36417;top:45485;" coordsize="304318,479324" path="m214630,508c237617,1270,261874,5715,287147,15494l304318,23292l304318,120308l278384,109172c267145,105568,256794,103568,247523,103251c228981,102489,213487,105918,201041,112776c188468,119507,177673,128143,168656,137287c152146,153797,135636,170307,119126,186817l304318,372009l304318,479324l27305,202311c12192,187198,3810,174371,1905,163830c0,153289,1778,144907,6985,139573c35814,110744,64643,82042,93345,53213c102108,44450,111125,36576,120396,29591c129921,23622,142240,16637,157099,9652c172593,3302,191389,0,214630,508x">
                <v:stroke weight="0pt" endcap="flat" joinstyle="miter" miterlimit="10" on="false" color="#000000" opacity="0"/>
                <v:fill on="true" color="#c0c0c0" opacity="0.501961"/>
              </v:shape>
              <v:shape id="Shape 5136" style="position:absolute;width:4542;height:8569;left:39460;top:45717;" coordsize="454253,856945" path="m0,0l21072,9569c34042,16332,47218,24142,60553,33223c87604,52273,114528,74625,141960,102184c178409,138633,207365,174701,230225,210261c252958,245948,267436,280365,276453,313258c284962,346405,284835,377393,278485,406476c271881,435813,255752,462864,230860,487883c215493,503123,200253,518363,185013,533730c272008,620725,359257,707974,446252,794969c449046,797763,451586,800938,452856,804113c454253,807288,454253,810590,453618,813511c453110,817448,451713,821004,449427,825576c446506,829513,442696,834466,437362,839800c432155,845007,427456,848563,423519,851484c418947,853770,415137,855548,411200,855929c407898,856945,404977,856564,401675,855294c398500,854024,395452,851484,392658,848690l0,456032l0,348717l105892,454609c122021,438480,138023,422478,154152,406349c170408,390093,180060,372694,183616,354533c186664,336499,185394,316941,178917,296367c173075,276301,162661,254330,147802,232105c132943,209880,115290,188290,93446,166446c63728,136728,35788,115392,10261,101422l0,97016l0,0x">
                <v:stroke weight="0pt" endcap="flat" joinstyle="miter" miterlimit="10" on="false" color="#000000" opacity="0"/>
                <v:fill on="true" color="#c0c0c0" opacity="0.501961"/>
              </v:shape>
              <v:shape id="Shape 5134" style="position:absolute;width:9286;height:9264;left:41151;top:40209;" coordsize="928624,926465" path="m205105,127c208026,635,211201,1905,215519,4318c219837,6731,224282,10033,229997,14478c235331,19177,242443,25654,249682,32893c256413,39624,261747,45593,266446,50927c270891,56642,274701,61722,276606,65405c279019,69723,280416,72898,280797,75819c280924,79121,279908,81153,278384,82804c225679,135382,173101,187960,120523,240538c196469,316484,272415,392303,348361,468249c393319,423164,438531,378079,483616,332994c485140,331470,487299,330327,490601,330454c493395,330962,497586,332486,501269,334391c504952,336296,510159,340106,515493,344932c520827,349631,527304,355473,534543,362712c541274,369443,546608,375412,551307,380746c556133,386080,559435,390652,561340,394335c563245,398145,564134,401701,564007,403987c564134,407162,563118,409448,561594,410972c516509,456057,471297,501142,426212,546227c512826,632714,599313,719328,685927,805815c739140,752602,792480,699262,845820,645922c847471,644398,849503,643382,852805,643509c855726,644017,859155,644906,862965,646811c867156,649224,872109,652145,877443,656971c882777,661670,889889,668147,897128,675386c903859,682117,909193,687959,913892,693420c918718,698754,922147,704215,924560,708533c927100,712724,927989,716280,928497,719201c928624,722503,927608,724535,926084,726059c861568,790702,796925,855218,732409,919861c727710,924560,720217,926465,710057,924179c700024,922909,687705,915162,673100,900557c457454,684784,241681,469011,25908,253365c11303,238760,3556,226441,1651,215900c0,206248,1905,198755,6604,194056c70485,130175,134366,66421,198120,2540c199771,1016,201803,0,205105,127x">
                <v:stroke weight="0pt" endcap="flat" joinstyle="miter" miterlimit="10" on="false" color="#000000" opacity="0"/>
                <v:fill on="true" color="#c0c0c0" opacity="0.501961"/>
              </v:shape>
              <v:shape id="Shape 5132" style="position:absolute;width:4278;height:7712;left:45058;top:36938;" coordsize="427801,771230" path="m220996,2349c241840,4699,263525,9811,286131,18066c308864,26320,332549,37147,357108,50705l427801,96174l427801,198832l371999,158909c353282,147066,335026,137001,317246,128429c281940,111919,249047,104807,218694,105823c188214,106838,161544,119158,138049,142653c114808,165894,102997,193199,102997,224822c103251,256318,110490,290100,127508,325913c144145,362236,166878,399828,197739,438562c229108,477933,263271,516541,302006,555276c344678,597948,385826,635286,425704,667163l427801,668700l427801,771230l421259,766985c368173,727869,312039,678847,251968,618776c194818,561626,146558,505492,107569,451262c68707,397161,40894,345472,22733,297212c5207,249587,0,204883,4699,163862c10033,123349,28194,87535,59055,56674c88773,27083,122428,8668,160909,3207c180149,413,200152,0,220996,2349x">
                <v:stroke weight="0pt" endcap="flat" joinstyle="miter" miterlimit="10" on="false" color="#000000" opacity="0"/>
                <v:fill on="true" color="#c0c0c0" opacity="0.501961"/>
              </v:shape>
              <v:shape id="Shape 5133" style="position:absolute;width:4294;height:7750;left:49336;top:37900;" coordsize="429449,775078" path="m0,0l5523,3552c58100,41906,113854,90548,172655,149476c231582,208276,280350,264918,319848,319782c359344,374519,387412,425828,405573,473960c423733,522220,429449,567432,424114,607945c419416,649093,401127,684780,370267,715641c340041,745994,306005,764663,267016,769616c228535,775078,186498,770632,141412,753741c118743,745550,95026,734533,70340,720706l0,675056l0,572526l55640,613295c74357,625408,92518,635568,110044,643886c145604,661159,178496,668270,208342,666619c238568,665985,265492,653285,289113,629662c312608,606167,325055,578481,324800,546859c324800,515235,317181,480691,299655,444242c282637,408301,259395,370201,228026,330831c196657,291462,161860,252218,122617,212976c81723,171954,40956,135251,1712,103882l0,102657l0,0x">
                <v:stroke weight="0pt" endcap="flat" joinstyle="miter" miterlimit="10" on="false" color="#000000" opacity="0"/>
                <v:fill on="true" color="#c0c0c0" opacity="0.501961"/>
              </v:shape>
              <v:shape id="Shape 5130" style="position:absolute;width:4278;height:7711;left:49287;top:32710;" coordsize="427801,771171" path="m220900,2334c241745,4667,263461,9747,286131,18002c308864,26320,332549,37147,357108,50688l427801,96114l427801,198768l371999,158845c353282,147002,335026,136937,317246,128365c281940,111855,249047,104743,218694,105759c188214,106775,161544,119094,138049,142589c114808,165830,102997,193135,102997,224758c103124,256381,110490,290036,127508,325850c144145,362172,166878,399764,197739,438499c229108,477869,263271,516604,302006,555339c344551,597884,385826,635222,425704,667099l427801,668636l427801,771171l421259,766921c368173,727805,312039,678783,251968,618712c194691,561562,146431,505555,107569,451326c68580,397097,40894,345408,22733,297148c5207,249523,0,204946,4699,163798c10033,123285,28194,87471,59055,56610c88773,27019,122428,8604,160909,3143c180086,413,200057,0,220900,2334x">
                <v:stroke weight="0pt" endcap="flat" joinstyle="miter" miterlimit="10" on="false" color="#000000" opacity="0"/>
                <v:fill on="true" color="#c0c0c0" opacity="0.501961"/>
              </v:shape>
              <v:shape id="Shape 5131" style="position:absolute;width:4293;height:7750;left:53565;top:33671;" coordsize="429321,775074" path="m0,0l5523,3549c58101,41903,113727,90544,172655,149472c231456,208400,280351,264915,319848,319779c359345,374516,387412,425824,405573,473957c423734,522344,429321,567556,424115,607942c419416,649090,401127,684777,370267,715638c339914,745991,306005,764660,267016,769613c228535,775074,186498,770629,141413,753738c118743,745546,95026,734561,70340,720749l0,675057l0,572522l55640,613292c74357,625404,92518,635564,110044,643882c145604,661155,178496,668267,208342,666743c238568,665981,265492,653281,289114,629658c312609,606164,325055,578478,324801,546855c324801,515232,317054,480688,299655,444239c282637,408298,259396,370198,228027,330828c196658,291457,161860,252215,122617,212972c81723,171951,40956,135248,1713,103879l0,102653l0,0x">
                <v:stroke weight="0pt" endcap="flat" joinstyle="miter" miterlimit="10" on="false" color="#000000" opacity="0"/>
                <v:fill on="true" color="#c0c0c0" opacity="0.501961"/>
              </v:shape>
              <v:shape id="Shape 5128" style="position:absolute;width:4610;height:7771;left:53393;top:27987;" coordsize="461073,777113" path="m202930,698c206851,0,211264,381,216027,1841c226187,5271,237871,13653,250698,26479l461073,236855l461073,344170l240284,123380c200406,163259,160401,203264,120523,243141c185293,316421,241300,381445,288925,437071c336169,492951,376936,542100,410972,584137c428117,605219,443547,624872,457486,643049l461073,647830l461073,777113l431165,734632c407924,702882,378841,664654,342773,619951c306832,576263,263144,523430,211963,463614c160655,403797,99314,332803,27051,251270c14859,236665,6985,224346,3302,214440c0,205550,889,197803,6604,192088c68707,130112,130683,68009,192786,6033c195580,3175,199009,1397,202930,698x">
                <v:stroke weight="0pt" endcap="flat" joinstyle="miter" miterlimit="10" on="false" color="#000000" opacity="0"/>
                <v:fill on="true" color="#c0c0c0" opacity="0.501961"/>
              </v:shape>
              <v:shape id="Shape 5129" style="position:absolute;width:7130;height:10037;left:58004;top:30356;" coordsize="713041,1003745" path="m0,0l394271,394272c407607,380810,421069,367348,434530,354012c438848,349695,444183,348806,450533,351473c457517,354648,465646,360998,475171,370523c551878,447231,628586,523811,705167,600393c707961,603313,710501,606361,711517,608648c712661,610934,713041,613855,712661,616522c711899,619570,710501,623125,708215,626555c706057,629857,702500,634556,697547,639509c693483,643573,689165,646748,685736,649034c682434,651320,678878,652589,676211,653098c673164,653860,670242,653351,667829,652335c665289,651573,662114,649160,659321,646367c600392,587438,541591,528510,482664,469583c381445,570801,280226,672148,178879,773367c237808,832295,296735,891096,355664,950023c358458,952818,360871,955993,362014,958279c362648,960946,363157,963867,362648,966534c362014,969455,360616,973137,358330,976439c356171,979869,352870,984186,348552,988505c343852,993204,339280,996633,335978,998919c332549,1001077,328866,1002474,326199,1002983c323278,1003745,320230,1003363,317945,1002221c315404,1001459,312229,998919,309435,996124c232601,919417,155765,842582,78930,765620c69024,756475,62421,748601,60134,741871c57721,735139,58738,729806,63055,725487c70802,717613,78549,709867,86423,701993c78803,682816,70295,663385,61277,644461c52007,625411,40703,604330,26226,580708c18923,568833,10700,556038,1397,542243l0,540258l0,410975l33972,456248c56324,486600,74232,513524,88836,536004c103060,558736,114109,578930,122746,596201c131127,613727,137477,629730,143573,644970c209233,579310,274891,513524,340551,447866l0,107315l0,0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6019"/>
    <w:multiLevelType w:val="multilevel"/>
    <w:tmpl w:val="C93C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B747B"/>
    <w:multiLevelType w:val="hybridMultilevel"/>
    <w:tmpl w:val="C8D64432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2316F"/>
    <w:multiLevelType w:val="multilevel"/>
    <w:tmpl w:val="66D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C5151"/>
    <w:multiLevelType w:val="hybridMultilevel"/>
    <w:tmpl w:val="C814288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629E0"/>
    <w:multiLevelType w:val="hybridMultilevel"/>
    <w:tmpl w:val="4DA04480"/>
    <w:lvl w:ilvl="0" w:tplc="55F86A0E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47D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A93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AC0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4A7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056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0BD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08A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E03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C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10179C"/>
    <w:multiLevelType w:val="multilevel"/>
    <w:tmpl w:val="BEC6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D226B"/>
    <w:multiLevelType w:val="multilevel"/>
    <w:tmpl w:val="162C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15443"/>
    <w:multiLevelType w:val="multilevel"/>
    <w:tmpl w:val="86C0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A0D4C"/>
    <w:multiLevelType w:val="hybridMultilevel"/>
    <w:tmpl w:val="8FFA0C9E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266E7"/>
    <w:multiLevelType w:val="hybridMultilevel"/>
    <w:tmpl w:val="D2C8D0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404375"/>
    <w:multiLevelType w:val="multilevel"/>
    <w:tmpl w:val="5F0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520068">
    <w:abstractNumId w:val="4"/>
  </w:num>
  <w:num w:numId="2" w16cid:durableId="1867479353">
    <w:abstractNumId w:val="6"/>
  </w:num>
  <w:num w:numId="3" w16cid:durableId="1469586533">
    <w:abstractNumId w:val="7"/>
  </w:num>
  <w:num w:numId="4" w16cid:durableId="897402896">
    <w:abstractNumId w:val="10"/>
  </w:num>
  <w:num w:numId="5" w16cid:durableId="1576474939">
    <w:abstractNumId w:val="5"/>
  </w:num>
  <w:num w:numId="6" w16cid:durableId="974914256">
    <w:abstractNumId w:val="2"/>
  </w:num>
  <w:num w:numId="7" w16cid:durableId="846098118">
    <w:abstractNumId w:val="0"/>
  </w:num>
  <w:num w:numId="8" w16cid:durableId="255485344">
    <w:abstractNumId w:val="9"/>
  </w:num>
  <w:num w:numId="9" w16cid:durableId="1684437269">
    <w:abstractNumId w:val="8"/>
  </w:num>
  <w:num w:numId="10" w16cid:durableId="2035156571">
    <w:abstractNumId w:val="1"/>
  </w:num>
  <w:num w:numId="11" w16cid:durableId="11342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0A"/>
    <w:rsid w:val="002C6CD2"/>
    <w:rsid w:val="002F0D92"/>
    <w:rsid w:val="003E4B21"/>
    <w:rsid w:val="00474790"/>
    <w:rsid w:val="005C73CA"/>
    <w:rsid w:val="005E2A60"/>
    <w:rsid w:val="007E65D6"/>
    <w:rsid w:val="008267BE"/>
    <w:rsid w:val="00881C71"/>
    <w:rsid w:val="00C11C0A"/>
    <w:rsid w:val="00C42510"/>
    <w:rsid w:val="00CF6678"/>
    <w:rsid w:val="00D33A1B"/>
    <w:rsid w:val="00E4714E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8825"/>
  <w15:docId w15:val="{05EA9778-4675-4B08-8F4B-3E09D6FD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9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81" w:lineRule="auto"/>
      <w:ind w:left="10" w:hanging="10"/>
      <w:outlineLvl w:val="0"/>
    </w:pPr>
    <w:rPr>
      <w:rFonts w:ascii="Calibri" w:eastAsia="Calibri" w:hAnsi="Calibri" w:cs="Calibri"/>
      <w:b/>
      <w:color w:val="CC99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Calibri" w:eastAsia="Calibri" w:hAnsi="Calibri" w:cs="Calibri"/>
      <w:b/>
      <w:color w:val="CC9900"/>
      <w:sz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71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a3">
    <w:name w:val="List Paragraph"/>
    <w:basedOn w:val="a"/>
    <w:uiPriority w:val="34"/>
    <w:qFormat/>
    <w:rsid w:val="00CF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0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30.jp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30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10651</Characters>
  <Application>Microsoft Office Word</Application>
  <DocSecurity>0</DocSecurity>
  <Lines>88</Lines>
  <Paragraphs>24</Paragraphs>
  <ScaleCrop>false</ScaleCrop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 Л. Чалъков</dc:creator>
  <cp:keywords/>
  <cp:lastModifiedBy>Йордан Л. Чалъков</cp:lastModifiedBy>
  <cp:revision>2</cp:revision>
  <dcterms:created xsi:type="dcterms:W3CDTF">2025-03-06T10:10:00Z</dcterms:created>
  <dcterms:modified xsi:type="dcterms:W3CDTF">2025-03-06T10:10:00Z</dcterms:modified>
</cp:coreProperties>
</file>